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4" w:rsidRDefault="00371C04" w:rsidP="00371C0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Телефонограммы  № 755</w:t>
      </w:r>
    </w:p>
    <w:p w:rsidR="00371C04" w:rsidRDefault="00371C04" w:rsidP="00371C0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Советсккий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                                                                              от 08.11.22г.</w:t>
      </w:r>
    </w:p>
    <w:p w:rsidR="00371C04" w:rsidRDefault="00371C04" w:rsidP="00371C04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09.11.22г. с 09-30 до  17-00  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молино, Фестивальная, 6 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</w:rPr>
        <w:t>замена вентиля д-32мм</w:t>
      </w:r>
    </w:p>
    <w:p w:rsidR="00371C04" w:rsidRDefault="00371C04" w:rsidP="00371C04">
      <w:pPr>
        <w:spacing w:after="0" w:line="24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Без воды:  </w:t>
      </w:r>
      <w:r>
        <w:rPr>
          <w:rFonts w:ascii="Times New Roman" w:hAnsi="Times New Roman" w:cs="Times New Roman"/>
        </w:rPr>
        <w:t>Фестивальная, 2, 4, 6(</w:t>
      </w:r>
      <w:proofErr w:type="spellStart"/>
      <w:r>
        <w:rPr>
          <w:rFonts w:ascii="Times New Roman" w:hAnsi="Times New Roman" w:cs="Times New Roman"/>
        </w:rPr>
        <w:t>адм</w:t>
      </w:r>
      <w:proofErr w:type="spellEnd"/>
      <w:r>
        <w:rPr>
          <w:rFonts w:ascii="Times New Roman" w:hAnsi="Times New Roman" w:cs="Times New Roman"/>
        </w:rPr>
        <w:t>.), 8, 10, частный сектор по ул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естивальной</w:t>
      </w:r>
    </w:p>
    <w:p w:rsidR="00371C04" w:rsidRDefault="00371C04" w:rsidP="00371C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Всего: 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  <w:color w:val="000000"/>
        </w:rPr>
        <w:t xml:space="preserve"> ж/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30 ч/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адм.зд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71C04" w:rsidRDefault="00371C04" w:rsidP="00371C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Отключает и работает Советский РЭУ</w:t>
      </w:r>
    </w:p>
    <w:p w:rsidR="009449A3" w:rsidRDefault="009449A3"/>
    <w:sectPr w:rsidR="009449A3" w:rsidSect="0094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C04"/>
    <w:rsid w:val="00371C04"/>
    <w:rsid w:val="0094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Administration of the Soviet District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vladt</dc:creator>
  <cp:keywords/>
  <dc:description/>
  <cp:lastModifiedBy>vladt</cp:lastModifiedBy>
  <cp:revision>3</cp:revision>
  <dcterms:created xsi:type="dcterms:W3CDTF">2022-11-08T11:43:00Z</dcterms:created>
  <dcterms:modified xsi:type="dcterms:W3CDTF">2022-11-08T11:43:00Z</dcterms:modified>
</cp:coreProperties>
</file>