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34" w:rsidRDefault="00124A34" w:rsidP="00124A34">
      <w:pPr>
        <w:pStyle w:val="a3"/>
        <w:spacing w:before="0" w:beforeAutospacing="0" w:after="180" w:afterAutospacing="0"/>
        <w:jc w:val="both"/>
        <w:rPr>
          <w:rFonts w:ascii="Tahoma" w:hAnsi="Tahoma" w:cs="Tahoma"/>
          <w:color w:val="3D3D3D"/>
          <w:sz w:val="19"/>
          <w:szCs w:val="19"/>
        </w:rPr>
      </w:pPr>
      <w:r>
        <w:rPr>
          <w:rStyle w:val="a4"/>
          <w:rFonts w:ascii="Tahoma" w:hAnsi="Tahoma" w:cs="Tahoma"/>
          <w:color w:val="3D3D3D"/>
          <w:sz w:val="19"/>
          <w:szCs w:val="19"/>
        </w:rPr>
        <w:t>Военный комиссариат Советского и Центрального районов города Челябинска проводит отбор граждан, пребывающих в запасе, отслуживших в рядах Вооруженных Сил Российской Федерации, имеющих регистрацию на территории Советского района города Челябинска, в возрасте до 50 лет, не имеющих судимости, для заключения краткосрочного контракта в войсковые части Министерства обороны Российской Федерации. Денежное довольствие достойное, предусмотрены дополнительные меры по материальному стимулированию военнослужащих.</w:t>
      </w:r>
    </w:p>
    <w:p w:rsidR="00124A34" w:rsidRDefault="00124A34" w:rsidP="00124A34">
      <w:pPr>
        <w:pStyle w:val="a3"/>
        <w:spacing w:before="0" w:beforeAutospacing="0" w:after="180" w:afterAutospacing="0"/>
        <w:jc w:val="both"/>
        <w:rPr>
          <w:rFonts w:ascii="Tahoma" w:hAnsi="Tahoma" w:cs="Tahoma"/>
          <w:color w:val="3D3D3D"/>
          <w:sz w:val="19"/>
          <w:szCs w:val="19"/>
        </w:rPr>
      </w:pPr>
      <w:r>
        <w:rPr>
          <w:rFonts w:ascii="Tahoma" w:hAnsi="Tahoma" w:cs="Tahoma"/>
          <w:color w:val="3D3D3D"/>
          <w:sz w:val="19"/>
          <w:szCs w:val="19"/>
        </w:rPr>
        <w:t> </w:t>
      </w:r>
    </w:p>
    <w:p w:rsidR="00124A34" w:rsidRDefault="00124A34" w:rsidP="00124A34">
      <w:pPr>
        <w:pStyle w:val="a3"/>
        <w:spacing w:before="0" w:beforeAutospacing="0" w:after="180" w:afterAutospacing="0"/>
        <w:jc w:val="both"/>
        <w:rPr>
          <w:rFonts w:ascii="Tahoma" w:hAnsi="Tahoma" w:cs="Tahoma"/>
          <w:color w:val="3D3D3D"/>
          <w:sz w:val="19"/>
          <w:szCs w:val="19"/>
        </w:rPr>
      </w:pPr>
      <w:r>
        <w:rPr>
          <w:rFonts w:ascii="Tahoma" w:hAnsi="Tahoma" w:cs="Tahoma"/>
          <w:color w:val="3D3D3D"/>
          <w:sz w:val="19"/>
          <w:szCs w:val="19"/>
        </w:rPr>
        <w:t>Обращаться:</w:t>
      </w:r>
    </w:p>
    <w:p w:rsidR="00124A34" w:rsidRDefault="00124A34" w:rsidP="00124A34">
      <w:pPr>
        <w:pStyle w:val="a3"/>
        <w:spacing w:before="0" w:beforeAutospacing="0" w:after="180" w:afterAutospacing="0"/>
        <w:jc w:val="both"/>
        <w:rPr>
          <w:rFonts w:ascii="Tahoma" w:hAnsi="Tahoma" w:cs="Tahoma"/>
          <w:color w:val="3D3D3D"/>
          <w:sz w:val="19"/>
          <w:szCs w:val="19"/>
        </w:rPr>
      </w:pPr>
      <w:r>
        <w:rPr>
          <w:rFonts w:ascii="Tahoma" w:hAnsi="Tahoma" w:cs="Tahoma"/>
          <w:color w:val="3D3D3D"/>
          <w:sz w:val="19"/>
          <w:szCs w:val="19"/>
        </w:rPr>
        <w:t>г. Челябинск ул. Воровского,73 «а»</w:t>
      </w:r>
    </w:p>
    <w:p w:rsidR="00124A34" w:rsidRDefault="00124A34" w:rsidP="00124A34">
      <w:pPr>
        <w:pStyle w:val="a3"/>
        <w:spacing w:before="0" w:beforeAutospacing="0" w:after="180" w:afterAutospacing="0"/>
        <w:jc w:val="both"/>
        <w:rPr>
          <w:rFonts w:ascii="Tahoma" w:hAnsi="Tahoma" w:cs="Tahoma"/>
          <w:color w:val="3D3D3D"/>
          <w:sz w:val="19"/>
          <w:szCs w:val="19"/>
        </w:rPr>
      </w:pPr>
      <w:r>
        <w:rPr>
          <w:rFonts w:ascii="Tahoma" w:hAnsi="Tahoma" w:cs="Tahoma"/>
          <w:color w:val="3D3D3D"/>
          <w:sz w:val="19"/>
          <w:szCs w:val="19"/>
        </w:rPr>
        <w:t>часы работы: ежедневно с 8.30 до 17.30; пят</w:t>
      </w:r>
      <w:proofErr w:type="gramStart"/>
      <w:r>
        <w:rPr>
          <w:rFonts w:ascii="Tahoma" w:hAnsi="Tahoma" w:cs="Tahoma"/>
          <w:color w:val="3D3D3D"/>
          <w:sz w:val="19"/>
          <w:szCs w:val="19"/>
        </w:rPr>
        <w:t>.</w:t>
      </w:r>
      <w:proofErr w:type="gramEnd"/>
      <w:r>
        <w:rPr>
          <w:rFonts w:ascii="Tahoma" w:hAnsi="Tahoma" w:cs="Tahoma"/>
          <w:color w:val="3D3D3D"/>
          <w:sz w:val="19"/>
          <w:szCs w:val="19"/>
        </w:rPr>
        <w:t xml:space="preserve"> </w:t>
      </w:r>
      <w:proofErr w:type="gramStart"/>
      <w:r>
        <w:rPr>
          <w:rFonts w:ascii="Tahoma" w:hAnsi="Tahoma" w:cs="Tahoma"/>
          <w:color w:val="3D3D3D"/>
          <w:sz w:val="19"/>
          <w:szCs w:val="19"/>
        </w:rPr>
        <w:t>с</w:t>
      </w:r>
      <w:proofErr w:type="gramEnd"/>
      <w:r>
        <w:rPr>
          <w:rFonts w:ascii="Tahoma" w:hAnsi="Tahoma" w:cs="Tahoma"/>
          <w:color w:val="3D3D3D"/>
          <w:sz w:val="19"/>
          <w:szCs w:val="19"/>
        </w:rPr>
        <w:t xml:space="preserve"> 8.30 до 16.15</w:t>
      </w:r>
    </w:p>
    <w:p w:rsidR="00124A34" w:rsidRDefault="00124A34" w:rsidP="00124A34">
      <w:pPr>
        <w:pStyle w:val="a3"/>
        <w:spacing w:before="0" w:beforeAutospacing="0" w:after="180" w:afterAutospacing="0"/>
        <w:jc w:val="both"/>
        <w:rPr>
          <w:rFonts w:ascii="Tahoma" w:hAnsi="Tahoma" w:cs="Tahoma"/>
          <w:color w:val="3D3D3D"/>
          <w:sz w:val="19"/>
          <w:szCs w:val="19"/>
        </w:rPr>
      </w:pPr>
      <w:r>
        <w:rPr>
          <w:rFonts w:ascii="Tahoma" w:hAnsi="Tahoma" w:cs="Tahoma"/>
          <w:color w:val="3D3D3D"/>
          <w:sz w:val="19"/>
          <w:szCs w:val="19"/>
        </w:rPr>
        <w:t>обед с 13.00 до 13.45  суббота, воскресенье - выходной</w:t>
      </w:r>
    </w:p>
    <w:p w:rsidR="00124A34" w:rsidRDefault="00124A34" w:rsidP="00124A34">
      <w:pPr>
        <w:pStyle w:val="a3"/>
        <w:spacing w:before="0" w:beforeAutospacing="0" w:after="180" w:afterAutospacing="0"/>
        <w:jc w:val="both"/>
        <w:rPr>
          <w:rFonts w:ascii="Tahoma" w:hAnsi="Tahoma" w:cs="Tahoma"/>
          <w:color w:val="3D3D3D"/>
          <w:sz w:val="19"/>
          <w:szCs w:val="19"/>
        </w:rPr>
      </w:pPr>
      <w:r>
        <w:rPr>
          <w:rFonts w:ascii="Tahoma" w:hAnsi="Tahoma" w:cs="Tahoma"/>
          <w:color w:val="3D3D3D"/>
          <w:sz w:val="19"/>
          <w:szCs w:val="19"/>
        </w:rPr>
        <w:t> тел. </w:t>
      </w:r>
      <w:r>
        <w:rPr>
          <w:rStyle w:val="a4"/>
          <w:rFonts w:ascii="Tahoma" w:hAnsi="Tahoma" w:cs="Tahoma"/>
          <w:color w:val="3D3D3D"/>
          <w:sz w:val="19"/>
          <w:szCs w:val="19"/>
        </w:rPr>
        <w:t>8-351-263-79-52</w:t>
      </w:r>
    </w:p>
    <w:p w:rsidR="00124A34" w:rsidRDefault="00124A34" w:rsidP="00124A34">
      <w:pPr>
        <w:pStyle w:val="a3"/>
        <w:spacing w:before="0" w:beforeAutospacing="0" w:after="180" w:afterAutospacing="0"/>
        <w:jc w:val="both"/>
        <w:rPr>
          <w:rFonts w:ascii="Tahoma" w:hAnsi="Tahoma" w:cs="Tahoma"/>
          <w:color w:val="3D3D3D"/>
          <w:sz w:val="19"/>
          <w:szCs w:val="19"/>
        </w:rPr>
      </w:pPr>
      <w:r>
        <w:rPr>
          <w:rFonts w:ascii="Tahoma" w:hAnsi="Tahoma" w:cs="Tahoma"/>
          <w:color w:val="3D3D3D"/>
          <w:sz w:val="19"/>
          <w:szCs w:val="19"/>
        </w:rPr>
        <w:t>При себе иметь: паспорт, военный билет, документ об образовании. </w:t>
      </w:r>
    </w:p>
    <w:p w:rsidR="00DA2031" w:rsidRPr="00124A34" w:rsidRDefault="00DA2031">
      <w:pPr>
        <w:rPr>
          <w:lang w:val="ru-RU"/>
        </w:rPr>
      </w:pPr>
    </w:p>
    <w:sectPr w:rsidR="00DA2031" w:rsidRPr="00124A34" w:rsidSect="00DA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4A34"/>
    <w:rsid w:val="0000518E"/>
    <w:rsid w:val="00006A96"/>
    <w:rsid w:val="000101E7"/>
    <w:rsid w:val="00013558"/>
    <w:rsid w:val="0001536B"/>
    <w:rsid w:val="000162B6"/>
    <w:rsid w:val="00017062"/>
    <w:rsid w:val="000225CB"/>
    <w:rsid w:val="00025967"/>
    <w:rsid w:val="00031A3F"/>
    <w:rsid w:val="00031D4A"/>
    <w:rsid w:val="0003767C"/>
    <w:rsid w:val="0005503D"/>
    <w:rsid w:val="00064CAF"/>
    <w:rsid w:val="0006749E"/>
    <w:rsid w:val="00070EB5"/>
    <w:rsid w:val="00072945"/>
    <w:rsid w:val="00072E3E"/>
    <w:rsid w:val="00076F90"/>
    <w:rsid w:val="00081911"/>
    <w:rsid w:val="000826E7"/>
    <w:rsid w:val="00083782"/>
    <w:rsid w:val="0008426C"/>
    <w:rsid w:val="00086EEE"/>
    <w:rsid w:val="000926F7"/>
    <w:rsid w:val="000A0F40"/>
    <w:rsid w:val="000A64FE"/>
    <w:rsid w:val="000B4816"/>
    <w:rsid w:val="000B7D26"/>
    <w:rsid w:val="000C2CA2"/>
    <w:rsid w:val="000C33CE"/>
    <w:rsid w:val="000C3DC0"/>
    <w:rsid w:val="000C74DF"/>
    <w:rsid w:val="000D1863"/>
    <w:rsid w:val="000E189C"/>
    <w:rsid w:val="000E1FC1"/>
    <w:rsid w:val="000E477A"/>
    <w:rsid w:val="000F046E"/>
    <w:rsid w:val="000F6DD1"/>
    <w:rsid w:val="00100DD3"/>
    <w:rsid w:val="001019FE"/>
    <w:rsid w:val="00104820"/>
    <w:rsid w:val="00104FD2"/>
    <w:rsid w:val="00107D44"/>
    <w:rsid w:val="00120ACB"/>
    <w:rsid w:val="00120CFE"/>
    <w:rsid w:val="00122104"/>
    <w:rsid w:val="00124A34"/>
    <w:rsid w:val="00130290"/>
    <w:rsid w:val="001355F2"/>
    <w:rsid w:val="00137932"/>
    <w:rsid w:val="001437B0"/>
    <w:rsid w:val="00145D20"/>
    <w:rsid w:val="00146344"/>
    <w:rsid w:val="00147940"/>
    <w:rsid w:val="00147D95"/>
    <w:rsid w:val="00152FD2"/>
    <w:rsid w:val="00153577"/>
    <w:rsid w:val="00154ABA"/>
    <w:rsid w:val="001563E8"/>
    <w:rsid w:val="00156CEA"/>
    <w:rsid w:val="00163DE0"/>
    <w:rsid w:val="00171A20"/>
    <w:rsid w:val="00172238"/>
    <w:rsid w:val="00173489"/>
    <w:rsid w:val="0017793F"/>
    <w:rsid w:val="001824CF"/>
    <w:rsid w:val="00182FA9"/>
    <w:rsid w:val="00183404"/>
    <w:rsid w:val="00190B23"/>
    <w:rsid w:val="00193A15"/>
    <w:rsid w:val="00193AAE"/>
    <w:rsid w:val="00195310"/>
    <w:rsid w:val="001A02F6"/>
    <w:rsid w:val="001A1B18"/>
    <w:rsid w:val="001B197F"/>
    <w:rsid w:val="001B1E3A"/>
    <w:rsid w:val="001B2245"/>
    <w:rsid w:val="001C26A1"/>
    <w:rsid w:val="001C4A7D"/>
    <w:rsid w:val="001C5654"/>
    <w:rsid w:val="001D0D20"/>
    <w:rsid w:val="001D3560"/>
    <w:rsid w:val="001D4AB1"/>
    <w:rsid w:val="001E0342"/>
    <w:rsid w:val="001E2DB0"/>
    <w:rsid w:val="001E59F9"/>
    <w:rsid w:val="001E5E7B"/>
    <w:rsid w:val="001F1F67"/>
    <w:rsid w:val="002175F1"/>
    <w:rsid w:val="0022023C"/>
    <w:rsid w:val="00222CE6"/>
    <w:rsid w:val="00226E45"/>
    <w:rsid w:val="00233797"/>
    <w:rsid w:val="00235CBF"/>
    <w:rsid w:val="00240413"/>
    <w:rsid w:val="00244AD1"/>
    <w:rsid w:val="0025723D"/>
    <w:rsid w:val="0025748F"/>
    <w:rsid w:val="00260FD1"/>
    <w:rsid w:val="00264743"/>
    <w:rsid w:val="00266B73"/>
    <w:rsid w:val="0026731A"/>
    <w:rsid w:val="0028538E"/>
    <w:rsid w:val="00285BBA"/>
    <w:rsid w:val="00285E38"/>
    <w:rsid w:val="002901CF"/>
    <w:rsid w:val="00291990"/>
    <w:rsid w:val="002932A3"/>
    <w:rsid w:val="002A1189"/>
    <w:rsid w:val="002A53F9"/>
    <w:rsid w:val="002B47AC"/>
    <w:rsid w:val="002B6E91"/>
    <w:rsid w:val="002C0940"/>
    <w:rsid w:val="002C2768"/>
    <w:rsid w:val="002D1E5D"/>
    <w:rsid w:val="002D3369"/>
    <w:rsid w:val="002D71FD"/>
    <w:rsid w:val="002E62F5"/>
    <w:rsid w:val="002E6403"/>
    <w:rsid w:val="002F08CD"/>
    <w:rsid w:val="002F47DB"/>
    <w:rsid w:val="002F48BF"/>
    <w:rsid w:val="0030138A"/>
    <w:rsid w:val="00303776"/>
    <w:rsid w:val="00331B5D"/>
    <w:rsid w:val="00335652"/>
    <w:rsid w:val="00337D5A"/>
    <w:rsid w:val="0034161E"/>
    <w:rsid w:val="00345360"/>
    <w:rsid w:val="003515F0"/>
    <w:rsid w:val="003566CD"/>
    <w:rsid w:val="00357976"/>
    <w:rsid w:val="00360E83"/>
    <w:rsid w:val="003659E9"/>
    <w:rsid w:val="003678DC"/>
    <w:rsid w:val="00367D8E"/>
    <w:rsid w:val="00370BC4"/>
    <w:rsid w:val="003775D0"/>
    <w:rsid w:val="003800CE"/>
    <w:rsid w:val="003830D7"/>
    <w:rsid w:val="00391DF8"/>
    <w:rsid w:val="003A0853"/>
    <w:rsid w:val="003A3EBB"/>
    <w:rsid w:val="003A536D"/>
    <w:rsid w:val="003A6189"/>
    <w:rsid w:val="003A68B6"/>
    <w:rsid w:val="003A6B87"/>
    <w:rsid w:val="003B2A76"/>
    <w:rsid w:val="003B33EF"/>
    <w:rsid w:val="003B35A4"/>
    <w:rsid w:val="003B4BF8"/>
    <w:rsid w:val="003B6C6F"/>
    <w:rsid w:val="003C5D33"/>
    <w:rsid w:val="003C7702"/>
    <w:rsid w:val="003D42D9"/>
    <w:rsid w:val="003D5B41"/>
    <w:rsid w:val="003D6E9B"/>
    <w:rsid w:val="003E17DC"/>
    <w:rsid w:val="003E3D04"/>
    <w:rsid w:val="003F2BCA"/>
    <w:rsid w:val="003F6698"/>
    <w:rsid w:val="003F7BAD"/>
    <w:rsid w:val="00405DA1"/>
    <w:rsid w:val="00407AB4"/>
    <w:rsid w:val="00411240"/>
    <w:rsid w:val="00413B23"/>
    <w:rsid w:val="004143B7"/>
    <w:rsid w:val="00417740"/>
    <w:rsid w:val="00424387"/>
    <w:rsid w:val="004269A9"/>
    <w:rsid w:val="004307C2"/>
    <w:rsid w:val="004311DD"/>
    <w:rsid w:val="00434986"/>
    <w:rsid w:val="00434F0C"/>
    <w:rsid w:val="00436E75"/>
    <w:rsid w:val="00441E15"/>
    <w:rsid w:val="00444115"/>
    <w:rsid w:val="00453173"/>
    <w:rsid w:val="004643A7"/>
    <w:rsid w:val="00464748"/>
    <w:rsid w:val="00464AE5"/>
    <w:rsid w:val="0046544B"/>
    <w:rsid w:val="00465E0F"/>
    <w:rsid w:val="00466F05"/>
    <w:rsid w:val="00471C86"/>
    <w:rsid w:val="004807F1"/>
    <w:rsid w:val="00487121"/>
    <w:rsid w:val="00490B27"/>
    <w:rsid w:val="004940D1"/>
    <w:rsid w:val="00495B02"/>
    <w:rsid w:val="004A2FAC"/>
    <w:rsid w:val="004B062B"/>
    <w:rsid w:val="004B0F68"/>
    <w:rsid w:val="004C521E"/>
    <w:rsid w:val="004D14C2"/>
    <w:rsid w:val="004D68E5"/>
    <w:rsid w:val="004D7385"/>
    <w:rsid w:val="004E27B1"/>
    <w:rsid w:val="004E491A"/>
    <w:rsid w:val="004F0EC4"/>
    <w:rsid w:val="00500E48"/>
    <w:rsid w:val="00506F5C"/>
    <w:rsid w:val="005105DE"/>
    <w:rsid w:val="0051321B"/>
    <w:rsid w:val="0051490A"/>
    <w:rsid w:val="00516C7C"/>
    <w:rsid w:val="005178D3"/>
    <w:rsid w:val="005239AB"/>
    <w:rsid w:val="00524D37"/>
    <w:rsid w:val="00531270"/>
    <w:rsid w:val="005330FE"/>
    <w:rsid w:val="005351FF"/>
    <w:rsid w:val="00540123"/>
    <w:rsid w:val="00541370"/>
    <w:rsid w:val="005414DF"/>
    <w:rsid w:val="00542B53"/>
    <w:rsid w:val="00545764"/>
    <w:rsid w:val="0055360E"/>
    <w:rsid w:val="00553680"/>
    <w:rsid w:val="005555E4"/>
    <w:rsid w:val="005559E2"/>
    <w:rsid w:val="00561689"/>
    <w:rsid w:val="00563673"/>
    <w:rsid w:val="00572569"/>
    <w:rsid w:val="00580E38"/>
    <w:rsid w:val="00582A7D"/>
    <w:rsid w:val="00585150"/>
    <w:rsid w:val="00596696"/>
    <w:rsid w:val="00596DD8"/>
    <w:rsid w:val="005A0C7A"/>
    <w:rsid w:val="005A6932"/>
    <w:rsid w:val="005B1A02"/>
    <w:rsid w:val="005B2DBF"/>
    <w:rsid w:val="005C4D0E"/>
    <w:rsid w:val="005C5E8A"/>
    <w:rsid w:val="005D2257"/>
    <w:rsid w:val="005D24D9"/>
    <w:rsid w:val="005D4ED4"/>
    <w:rsid w:val="005E6CF1"/>
    <w:rsid w:val="005F3E46"/>
    <w:rsid w:val="005F5EA6"/>
    <w:rsid w:val="00602A59"/>
    <w:rsid w:val="00603E0A"/>
    <w:rsid w:val="006061B8"/>
    <w:rsid w:val="006066E3"/>
    <w:rsid w:val="006100CA"/>
    <w:rsid w:val="00611359"/>
    <w:rsid w:val="00611440"/>
    <w:rsid w:val="00614FF2"/>
    <w:rsid w:val="00615031"/>
    <w:rsid w:val="006162C0"/>
    <w:rsid w:val="00630237"/>
    <w:rsid w:val="00636111"/>
    <w:rsid w:val="00645AF8"/>
    <w:rsid w:val="00646A01"/>
    <w:rsid w:val="00650B54"/>
    <w:rsid w:val="006552AC"/>
    <w:rsid w:val="006630C3"/>
    <w:rsid w:val="006762B3"/>
    <w:rsid w:val="006809B4"/>
    <w:rsid w:val="006813F2"/>
    <w:rsid w:val="006868AE"/>
    <w:rsid w:val="0069014A"/>
    <w:rsid w:val="00695C37"/>
    <w:rsid w:val="006963BA"/>
    <w:rsid w:val="006A6277"/>
    <w:rsid w:val="006B40D5"/>
    <w:rsid w:val="006B4245"/>
    <w:rsid w:val="006B5197"/>
    <w:rsid w:val="006C2E8F"/>
    <w:rsid w:val="006C5BAD"/>
    <w:rsid w:val="006D028E"/>
    <w:rsid w:val="006D2AF2"/>
    <w:rsid w:val="006E164A"/>
    <w:rsid w:val="006E3763"/>
    <w:rsid w:val="006F3E71"/>
    <w:rsid w:val="00700AB1"/>
    <w:rsid w:val="00700D33"/>
    <w:rsid w:val="0070230F"/>
    <w:rsid w:val="00704B2E"/>
    <w:rsid w:val="00704C84"/>
    <w:rsid w:val="007116AD"/>
    <w:rsid w:val="00712104"/>
    <w:rsid w:val="00712999"/>
    <w:rsid w:val="0071658F"/>
    <w:rsid w:val="0071683C"/>
    <w:rsid w:val="007171E7"/>
    <w:rsid w:val="0071771D"/>
    <w:rsid w:val="0072116F"/>
    <w:rsid w:val="007241C0"/>
    <w:rsid w:val="007263D5"/>
    <w:rsid w:val="007341E9"/>
    <w:rsid w:val="00741E27"/>
    <w:rsid w:val="00742067"/>
    <w:rsid w:val="00744FC0"/>
    <w:rsid w:val="00747FD2"/>
    <w:rsid w:val="00754530"/>
    <w:rsid w:val="00756ECB"/>
    <w:rsid w:val="0076514D"/>
    <w:rsid w:val="00767522"/>
    <w:rsid w:val="0077081D"/>
    <w:rsid w:val="00771DDD"/>
    <w:rsid w:val="007722D3"/>
    <w:rsid w:val="00772917"/>
    <w:rsid w:val="007761AE"/>
    <w:rsid w:val="007770BC"/>
    <w:rsid w:val="0078263F"/>
    <w:rsid w:val="00782BC5"/>
    <w:rsid w:val="00785E55"/>
    <w:rsid w:val="007867E5"/>
    <w:rsid w:val="007916BA"/>
    <w:rsid w:val="00791BD9"/>
    <w:rsid w:val="007A42DA"/>
    <w:rsid w:val="007B1BD3"/>
    <w:rsid w:val="007B4EA2"/>
    <w:rsid w:val="007B5175"/>
    <w:rsid w:val="007B5C5B"/>
    <w:rsid w:val="007B7A85"/>
    <w:rsid w:val="007C5E07"/>
    <w:rsid w:val="007D5BC7"/>
    <w:rsid w:val="007D7459"/>
    <w:rsid w:val="007F44DE"/>
    <w:rsid w:val="00803BB1"/>
    <w:rsid w:val="00807CD1"/>
    <w:rsid w:val="0081430B"/>
    <w:rsid w:val="00817021"/>
    <w:rsid w:val="00820264"/>
    <w:rsid w:val="00821062"/>
    <w:rsid w:val="0082487C"/>
    <w:rsid w:val="00824D58"/>
    <w:rsid w:val="00825F01"/>
    <w:rsid w:val="0082696C"/>
    <w:rsid w:val="00830549"/>
    <w:rsid w:val="008332F6"/>
    <w:rsid w:val="008535ED"/>
    <w:rsid w:val="00853E52"/>
    <w:rsid w:val="00854EDE"/>
    <w:rsid w:val="00855B79"/>
    <w:rsid w:val="00855ED6"/>
    <w:rsid w:val="00863E60"/>
    <w:rsid w:val="00866FB7"/>
    <w:rsid w:val="00870A29"/>
    <w:rsid w:val="008738CA"/>
    <w:rsid w:val="00880330"/>
    <w:rsid w:val="00881BB7"/>
    <w:rsid w:val="00882203"/>
    <w:rsid w:val="00882B05"/>
    <w:rsid w:val="0089053B"/>
    <w:rsid w:val="00891071"/>
    <w:rsid w:val="00891C0E"/>
    <w:rsid w:val="008961B2"/>
    <w:rsid w:val="008A15B2"/>
    <w:rsid w:val="008A459E"/>
    <w:rsid w:val="008C2E29"/>
    <w:rsid w:val="008C39ED"/>
    <w:rsid w:val="008C5266"/>
    <w:rsid w:val="008C549E"/>
    <w:rsid w:val="008C55B4"/>
    <w:rsid w:val="008C5A8D"/>
    <w:rsid w:val="008D17C9"/>
    <w:rsid w:val="008D3DF1"/>
    <w:rsid w:val="008D69EB"/>
    <w:rsid w:val="008E2473"/>
    <w:rsid w:val="008E270A"/>
    <w:rsid w:val="008E3B2C"/>
    <w:rsid w:val="008F285A"/>
    <w:rsid w:val="008F4025"/>
    <w:rsid w:val="0090046F"/>
    <w:rsid w:val="00925217"/>
    <w:rsid w:val="00927935"/>
    <w:rsid w:val="009316C4"/>
    <w:rsid w:val="0093576A"/>
    <w:rsid w:val="00941FA0"/>
    <w:rsid w:val="0094412D"/>
    <w:rsid w:val="009453CB"/>
    <w:rsid w:val="009458DC"/>
    <w:rsid w:val="0095005A"/>
    <w:rsid w:val="0095134A"/>
    <w:rsid w:val="00951D4A"/>
    <w:rsid w:val="009527DB"/>
    <w:rsid w:val="00952D81"/>
    <w:rsid w:val="00956A43"/>
    <w:rsid w:val="009617A7"/>
    <w:rsid w:val="00962F83"/>
    <w:rsid w:val="00970CB0"/>
    <w:rsid w:val="009716C8"/>
    <w:rsid w:val="00972004"/>
    <w:rsid w:val="009742FA"/>
    <w:rsid w:val="00977016"/>
    <w:rsid w:val="0098143C"/>
    <w:rsid w:val="009A310F"/>
    <w:rsid w:val="009A3B83"/>
    <w:rsid w:val="009A4D8F"/>
    <w:rsid w:val="009B57B1"/>
    <w:rsid w:val="009C022D"/>
    <w:rsid w:val="009C2886"/>
    <w:rsid w:val="009C294C"/>
    <w:rsid w:val="009C397E"/>
    <w:rsid w:val="009D20C9"/>
    <w:rsid w:val="009D32CF"/>
    <w:rsid w:val="009D51D7"/>
    <w:rsid w:val="009D7C7E"/>
    <w:rsid w:val="009E2302"/>
    <w:rsid w:val="009E2450"/>
    <w:rsid w:val="009E375D"/>
    <w:rsid w:val="009F0EE7"/>
    <w:rsid w:val="009F71C5"/>
    <w:rsid w:val="00A003E0"/>
    <w:rsid w:val="00A03894"/>
    <w:rsid w:val="00A042A9"/>
    <w:rsid w:val="00A15294"/>
    <w:rsid w:val="00A22165"/>
    <w:rsid w:val="00A22B02"/>
    <w:rsid w:val="00A22ED9"/>
    <w:rsid w:val="00A26845"/>
    <w:rsid w:val="00A30089"/>
    <w:rsid w:val="00A329B3"/>
    <w:rsid w:val="00A335FE"/>
    <w:rsid w:val="00A464B1"/>
    <w:rsid w:val="00A5080E"/>
    <w:rsid w:val="00A55FE7"/>
    <w:rsid w:val="00A72944"/>
    <w:rsid w:val="00A74A58"/>
    <w:rsid w:val="00A8688F"/>
    <w:rsid w:val="00A91656"/>
    <w:rsid w:val="00A9735A"/>
    <w:rsid w:val="00AA088E"/>
    <w:rsid w:val="00AA10A7"/>
    <w:rsid w:val="00AA3513"/>
    <w:rsid w:val="00AA3E7E"/>
    <w:rsid w:val="00AB018C"/>
    <w:rsid w:val="00AB0DC7"/>
    <w:rsid w:val="00AB5813"/>
    <w:rsid w:val="00AB5AC6"/>
    <w:rsid w:val="00AB5B1A"/>
    <w:rsid w:val="00AB6865"/>
    <w:rsid w:val="00AC2A6E"/>
    <w:rsid w:val="00AC32B8"/>
    <w:rsid w:val="00AD19D4"/>
    <w:rsid w:val="00AD75C9"/>
    <w:rsid w:val="00AE0397"/>
    <w:rsid w:val="00AE0978"/>
    <w:rsid w:val="00AE1BAB"/>
    <w:rsid w:val="00AE4062"/>
    <w:rsid w:val="00AE4B8C"/>
    <w:rsid w:val="00AF03E6"/>
    <w:rsid w:val="00AF0519"/>
    <w:rsid w:val="00AF1552"/>
    <w:rsid w:val="00B11552"/>
    <w:rsid w:val="00B12942"/>
    <w:rsid w:val="00B2346F"/>
    <w:rsid w:val="00B240D6"/>
    <w:rsid w:val="00B50BDD"/>
    <w:rsid w:val="00B51CDA"/>
    <w:rsid w:val="00B571BB"/>
    <w:rsid w:val="00B611D1"/>
    <w:rsid w:val="00B61DA9"/>
    <w:rsid w:val="00B73509"/>
    <w:rsid w:val="00B73B6E"/>
    <w:rsid w:val="00B76FE2"/>
    <w:rsid w:val="00B77245"/>
    <w:rsid w:val="00B873FB"/>
    <w:rsid w:val="00B87CEF"/>
    <w:rsid w:val="00B91510"/>
    <w:rsid w:val="00B933C5"/>
    <w:rsid w:val="00B979CB"/>
    <w:rsid w:val="00BA3FC8"/>
    <w:rsid w:val="00BA4916"/>
    <w:rsid w:val="00BA635B"/>
    <w:rsid w:val="00BA6EF4"/>
    <w:rsid w:val="00BA739C"/>
    <w:rsid w:val="00BA779F"/>
    <w:rsid w:val="00BB0E18"/>
    <w:rsid w:val="00BB225B"/>
    <w:rsid w:val="00BB2CA7"/>
    <w:rsid w:val="00BB5926"/>
    <w:rsid w:val="00BC27A4"/>
    <w:rsid w:val="00BC4B0F"/>
    <w:rsid w:val="00BD5E43"/>
    <w:rsid w:val="00BE0558"/>
    <w:rsid w:val="00BE35BF"/>
    <w:rsid w:val="00C0198A"/>
    <w:rsid w:val="00C04F17"/>
    <w:rsid w:val="00C07528"/>
    <w:rsid w:val="00C17793"/>
    <w:rsid w:val="00C21D84"/>
    <w:rsid w:val="00C25FFD"/>
    <w:rsid w:val="00C263CA"/>
    <w:rsid w:val="00C2695A"/>
    <w:rsid w:val="00C30FC8"/>
    <w:rsid w:val="00C31016"/>
    <w:rsid w:val="00C34317"/>
    <w:rsid w:val="00C47FAF"/>
    <w:rsid w:val="00C506ED"/>
    <w:rsid w:val="00C55304"/>
    <w:rsid w:val="00C612DD"/>
    <w:rsid w:val="00C708ED"/>
    <w:rsid w:val="00C71659"/>
    <w:rsid w:val="00C76C45"/>
    <w:rsid w:val="00C81197"/>
    <w:rsid w:val="00C820F8"/>
    <w:rsid w:val="00C83889"/>
    <w:rsid w:val="00C83B2A"/>
    <w:rsid w:val="00C86A06"/>
    <w:rsid w:val="00C9082E"/>
    <w:rsid w:val="00C90CFC"/>
    <w:rsid w:val="00CA2D79"/>
    <w:rsid w:val="00CA5E59"/>
    <w:rsid w:val="00CA6AA4"/>
    <w:rsid w:val="00CB19AF"/>
    <w:rsid w:val="00CB22A6"/>
    <w:rsid w:val="00CC0DD4"/>
    <w:rsid w:val="00CC2B29"/>
    <w:rsid w:val="00CD0329"/>
    <w:rsid w:val="00CD3BB2"/>
    <w:rsid w:val="00CD3E6A"/>
    <w:rsid w:val="00CD645A"/>
    <w:rsid w:val="00CD70E3"/>
    <w:rsid w:val="00CD72D0"/>
    <w:rsid w:val="00CD735F"/>
    <w:rsid w:val="00CD79AD"/>
    <w:rsid w:val="00CE373A"/>
    <w:rsid w:val="00CE5FCB"/>
    <w:rsid w:val="00CF02F0"/>
    <w:rsid w:val="00CF2CC5"/>
    <w:rsid w:val="00D1216B"/>
    <w:rsid w:val="00D26CDD"/>
    <w:rsid w:val="00D26D86"/>
    <w:rsid w:val="00D2712C"/>
    <w:rsid w:val="00D42410"/>
    <w:rsid w:val="00D428F0"/>
    <w:rsid w:val="00D43866"/>
    <w:rsid w:val="00D43CCA"/>
    <w:rsid w:val="00D51F9A"/>
    <w:rsid w:val="00D57F73"/>
    <w:rsid w:val="00D617B0"/>
    <w:rsid w:val="00D66DE0"/>
    <w:rsid w:val="00D7049E"/>
    <w:rsid w:val="00D70BEE"/>
    <w:rsid w:val="00D731E6"/>
    <w:rsid w:val="00D765E4"/>
    <w:rsid w:val="00D8120E"/>
    <w:rsid w:val="00D82624"/>
    <w:rsid w:val="00D90BBA"/>
    <w:rsid w:val="00D91DA7"/>
    <w:rsid w:val="00D925A6"/>
    <w:rsid w:val="00D94CD0"/>
    <w:rsid w:val="00D965D9"/>
    <w:rsid w:val="00DA2031"/>
    <w:rsid w:val="00DA4D11"/>
    <w:rsid w:val="00DA4F55"/>
    <w:rsid w:val="00DB0328"/>
    <w:rsid w:val="00DC0245"/>
    <w:rsid w:val="00DC17A0"/>
    <w:rsid w:val="00DD3146"/>
    <w:rsid w:val="00DD502C"/>
    <w:rsid w:val="00DE52CC"/>
    <w:rsid w:val="00DF0FE7"/>
    <w:rsid w:val="00DF4CED"/>
    <w:rsid w:val="00DF7DA1"/>
    <w:rsid w:val="00E01969"/>
    <w:rsid w:val="00E01E3C"/>
    <w:rsid w:val="00E02E6B"/>
    <w:rsid w:val="00E03C03"/>
    <w:rsid w:val="00E05A1D"/>
    <w:rsid w:val="00E14D84"/>
    <w:rsid w:val="00E1594D"/>
    <w:rsid w:val="00E227D5"/>
    <w:rsid w:val="00E23ABD"/>
    <w:rsid w:val="00E274F1"/>
    <w:rsid w:val="00E32B12"/>
    <w:rsid w:val="00E335CE"/>
    <w:rsid w:val="00E37519"/>
    <w:rsid w:val="00E3781C"/>
    <w:rsid w:val="00E41CC5"/>
    <w:rsid w:val="00E46579"/>
    <w:rsid w:val="00E47C0C"/>
    <w:rsid w:val="00E556A6"/>
    <w:rsid w:val="00E643B0"/>
    <w:rsid w:val="00E752FF"/>
    <w:rsid w:val="00E80610"/>
    <w:rsid w:val="00E81D8B"/>
    <w:rsid w:val="00E87202"/>
    <w:rsid w:val="00E96B86"/>
    <w:rsid w:val="00E976B7"/>
    <w:rsid w:val="00E97C02"/>
    <w:rsid w:val="00EA15CD"/>
    <w:rsid w:val="00EA333D"/>
    <w:rsid w:val="00EA763D"/>
    <w:rsid w:val="00EB0B97"/>
    <w:rsid w:val="00EB5ADF"/>
    <w:rsid w:val="00EC3D43"/>
    <w:rsid w:val="00EE0776"/>
    <w:rsid w:val="00EE2A77"/>
    <w:rsid w:val="00EE7EF6"/>
    <w:rsid w:val="00EF1593"/>
    <w:rsid w:val="00EF21E1"/>
    <w:rsid w:val="00F058B0"/>
    <w:rsid w:val="00F10731"/>
    <w:rsid w:val="00F13515"/>
    <w:rsid w:val="00F1640C"/>
    <w:rsid w:val="00F22467"/>
    <w:rsid w:val="00F341C6"/>
    <w:rsid w:val="00F414E7"/>
    <w:rsid w:val="00F449F0"/>
    <w:rsid w:val="00F71FC5"/>
    <w:rsid w:val="00F75818"/>
    <w:rsid w:val="00F77194"/>
    <w:rsid w:val="00F779DD"/>
    <w:rsid w:val="00F808C9"/>
    <w:rsid w:val="00F9331C"/>
    <w:rsid w:val="00F93C3E"/>
    <w:rsid w:val="00F95152"/>
    <w:rsid w:val="00FA12BD"/>
    <w:rsid w:val="00FA2E5B"/>
    <w:rsid w:val="00FA4C90"/>
    <w:rsid w:val="00FA50B2"/>
    <w:rsid w:val="00FA7879"/>
    <w:rsid w:val="00FB0DA6"/>
    <w:rsid w:val="00FB4F46"/>
    <w:rsid w:val="00FB7002"/>
    <w:rsid w:val="00FB7AEE"/>
    <w:rsid w:val="00FC05B8"/>
    <w:rsid w:val="00FC19C1"/>
    <w:rsid w:val="00FC42FF"/>
    <w:rsid w:val="00FC7512"/>
    <w:rsid w:val="00FF0405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CB"/>
    <w:rPr>
      <w:rFonts w:eastAsiaTheme="minorEastAsia" w:cstheme="minorBidi"/>
      <w:sz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A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 w:bidi="ar-SA"/>
    </w:rPr>
  </w:style>
  <w:style w:type="character" w:styleId="a4">
    <w:name w:val="Strong"/>
    <w:basedOn w:val="a0"/>
    <w:uiPriority w:val="22"/>
    <w:qFormat/>
    <w:rsid w:val="00124A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>Administration of the Soviet District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andreys</dc:creator>
  <cp:lastModifiedBy>andreys</cp:lastModifiedBy>
  <cp:revision>1</cp:revision>
  <dcterms:created xsi:type="dcterms:W3CDTF">2022-06-06T12:19:00Z</dcterms:created>
  <dcterms:modified xsi:type="dcterms:W3CDTF">2022-06-06T12:20:00Z</dcterms:modified>
</cp:coreProperties>
</file>