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EB4" w:rsidRPr="00531EB4" w:rsidRDefault="00531EB4" w:rsidP="00531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EB4">
        <w:rPr>
          <w:rFonts w:ascii="Times New Roman" w:hAnsi="Times New Roman" w:cs="Times New Roman"/>
          <w:b/>
          <w:sz w:val="28"/>
          <w:szCs w:val="28"/>
        </w:rPr>
        <w:t>Б</w:t>
      </w:r>
      <w:r w:rsidRPr="00531EB4">
        <w:rPr>
          <w:rFonts w:ascii="Times New Roman" w:hAnsi="Times New Roman" w:cs="Times New Roman"/>
          <w:b/>
          <w:bCs/>
          <w:sz w:val="28"/>
          <w:szCs w:val="28"/>
        </w:rPr>
        <w:t>лагоустройства общественной территории на пересечении улиц Блюхера-Рылеева, вдоль дома № 51 по улице Блюхера со стороны Рылеева</w:t>
      </w:r>
    </w:p>
    <w:p w:rsidR="00531EB4" w:rsidRPr="00531EB4" w:rsidRDefault="00531EB4" w:rsidP="00531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EB4" w:rsidRPr="00C67B6A" w:rsidRDefault="00531EB4" w:rsidP="00531EB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инициативном проекте представлен 1 участок, который требует безотлагательного ремонта.</w:t>
      </w:r>
    </w:p>
    <w:p w:rsidR="00531EB4" w:rsidRDefault="00531EB4" w:rsidP="00531EB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участок находится в ужасном состоянии: скопление мусора, грязи, вытоптанный газон, поросль.</w:t>
      </w:r>
    </w:p>
    <w:p w:rsidR="00531EB4" w:rsidRDefault="00531EB4" w:rsidP="00531EB4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проекта планируется данный участок благоустроить как карманный сквер для комфортного время препровождения жителей и гостей города.</w:t>
      </w:r>
    </w:p>
    <w:p w:rsidR="006F4ECF" w:rsidRDefault="00531EB4" w:rsidP="00531EB4">
      <w:r w:rsidRPr="00241EF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061834" cy="4872590"/>
            <wp:effectExtent l="19050" t="0" r="5466" b="0"/>
            <wp:docPr id="47" name="Рисунок 4" descr="\\fs1\work\Отдел благоустройства и коммунального хозяйства\Мажаров В.М\2023\ИБ 2024\3 Заявление на конкурс\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1\work\Отдел благоустройства и коммунального хозяйства\Мажаров В.М\2023\ИБ 2024\3 Заявление на конкурс\Bitmap image (4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651" cy="48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ECF" w:rsidSect="00611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31EB4"/>
    <w:rsid w:val="00097227"/>
    <w:rsid w:val="002B1DC1"/>
    <w:rsid w:val="00333028"/>
    <w:rsid w:val="00531EB4"/>
    <w:rsid w:val="005C168A"/>
    <w:rsid w:val="00611D53"/>
    <w:rsid w:val="00965068"/>
    <w:rsid w:val="00A11A72"/>
    <w:rsid w:val="00B579A9"/>
    <w:rsid w:val="00FD0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EB4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31EB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31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EB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398</Characters>
  <Application>Microsoft Office Word</Application>
  <DocSecurity>0</DocSecurity>
  <Lines>3</Lines>
  <Paragraphs>1</Paragraphs>
  <ScaleCrop>false</ScaleCrop>
  <Company>Administration of the Soviet District</Company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vitalym</dc:creator>
  <cp:keywords/>
  <dc:description/>
  <cp:lastModifiedBy>vitalym</cp:lastModifiedBy>
  <cp:revision>2</cp:revision>
  <dcterms:created xsi:type="dcterms:W3CDTF">2023-11-27T09:39:00Z</dcterms:created>
  <dcterms:modified xsi:type="dcterms:W3CDTF">2023-11-27T09:40:00Z</dcterms:modified>
</cp:coreProperties>
</file>