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jc w:val="right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УТВЕРЖДАЮ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jc w:val="right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Председатель движения ОЭОД «Зеленая Россия»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К.Ю.Курченков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jc w:val="right"/>
        <w:rPr>
          <w:spacing w:val="2"/>
          <w:sz w:val="28"/>
          <w:szCs w:val="28"/>
        </w:rPr>
      </w:pP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Положение о проведении конкурса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«Лучшая программа проведения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Всероссийского экологического субботника «Зеленая Россия»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I. Цели и задачи Конкурса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раскрыть творческий потенциал, креативность и организационные способности организаторов субботника в регионах РФ;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выявить новые интересные идеи проведения массовых праздников;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организовать и провести экологический праздник, который будет интересен как взрослым, сознательным гражданам, так и подрастающему поколению;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сделать проведение субботника воистину всенародным праздником для граждан России.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II. Учредители Конкурса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Общероссийское Экологическое общественное Движение «Зеленая Россия» является учредителем Конкурса.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Решением ОРГКОМИТЕТА Конкурса в состав учредителей могут вводиться другие организации и ведомства.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III.</w:t>
      </w:r>
      <w:r w:rsidRPr="00F013BC">
        <w:rPr>
          <w:rStyle w:val="apple-converted-space"/>
          <w:b/>
          <w:bCs/>
          <w:spacing w:val="2"/>
          <w:sz w:val="28"/>
          <w:szCs w:val="28"/>
        </w:rPr>
        <w:t> </w:t>
      </w:r>
      <w:r w:rsidRPr="00F013BC">
        <w:rPr>
          <w:rStyle w:val="a4"/>
          <w:spacing w:val="2"/>
          <w:sz w:val="28"/>
          <w:szCs w:val="28"/>
        </w:rPr>
        <w:t>Оргкомитет Конкурса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Оргкомитет Конкурса состоит из представителей организаций-учредителей Конкурса.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Оргкомитет: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формирует жюри Конкурса;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создает рабочие группы, обеспечивающие реализацию Конкурса;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обеспечивает информационную поддержку Конкурса;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IV.</w:t>
      </w:r>
      <w:r w:rsidRPr="00F013BC">
        <w:rPr>
          <w:rStyle w:val="apple-converted-space"/>
          <w:b/>
          <w:bCs/>
          <w:spacing w:val="2"/>
          <w:sz w:val="28"/>
          <w:szCs w:val="28"/>
        </w:rPr>
        <w:t> </w:t>
      </w:r>
      <w:r w:rsidRPr="00F013BC">
        <w:rPr>
          <w:rStyle w:val="a4"/>
          <w:spacing w:val="2"/>
          <w:sz w:val="28"/>
          <w:szCs w:val="28"/>
        </w:rPr>
        <w:t>Участники Конкурса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Оргкомитеты регионов Российской Федерации, принимающие участие в проведении субботника, и ответственные за подготовку и проведение мероприятий субботника.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Для участия в Конкурсе необходимо прислать заявку со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rStyle w:val="a4"/>
          <w:spacing w:val="2"/>
          <w:sz w:val="28"/>
          <w:szCs w:val="28"/>
        </w:rPr>
        <w:t>02.09 по 30.09 2017</w:t>
      </w:r>
      <w:r w:rsidRPr="00F013BC">
        <w:rPr>
          <w:rStyle w:val="apple-converted-space"/>
          <w:b/>
          <w:bCs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года на электронный адрес:</w:t>
      </w:r>
      <w:r w:rsidRPr="00F013BC">
        <w:rPr>
          <w:rStyle w:val="apple-converted-space"/>
          <w:spacing w:val="2"/>
          <w:sz w:val="28"/>
          <w:szCs w:val="28"/>
        </w:rPr>
        <w:t> </w:t>
      </w:r>
      <w:hyperlink r:id="rId4" w:history="1">
        <w:r w:rsidRPr="00F013BC">
          <w:rPr>
            <w:rStyle w:val="a5"/>
            <w:color w:val="auto"/>
            <w:spacing w:val="2"/>
            <w:sz w:val="28"/>
            <w:szCs w:val="28"/>
            <w:u w:val="none"/>
          </w:rPr>
          <w:t>konkurs@genyborka.ru</w:t>
        </w:r>
      </w:hyperlink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в теме указать «конкурс «Лучшая программа проведения субботника».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  <w:u w:val="single"/>
        </w:rPr>
        <w:t>Без заявки работа на Конкурс рассматриваться не будет!</w:t>
      </w:r>
      <w:r w:rsidRPr="00F013BC">
        <w:rPr>
          <w:rStyle w:val="apple-converted-space"/>
          <w:spacing w:val="2"/>
          <w:sz w:val="28"/>
          <w:szCs w:val="28"/>
          <w:u w:val="single"/>
        </w:rPr>
        <w:t> </w:t>
      </w:r>
      <w:r w:rsidRPr="00F013BC">
        <w:rPr>
          <w:spacing w:val="2"/>
          <w:sz w:val="28"/>
          <w:szCs w:val="28"/>
        </w:rPr>
        <w:t>Оргкомитет оставляет за собой право отклонять материалы, присланные на Конкурс, которые не соответствуют тематике Конкурса или заполнены неправильно.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  <w:u w:val="single"/>
        </w:rPr>
        <w:t>Заявка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должна включать в себя: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1.Название региона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2.ФИО ответственного лица, должность, организация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lastRenderedPageBreak/>
        <w:t>3.Место проведения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4.Техническое обеспечение (наличие сцены, звукоусиления)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5.Сценарий проведения.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Критерии оценок: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массовость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spacing w:val="2"/>
          <w:sz w:val="28"/>
          <w:szCs w:val="28"/>
        </w:rPr>
        <w:t>- наличие символики ОЭОД «Зеленая Россия»</w:t>
      </w:r>
      <w:r w:rsidRPr="00F013BC">
        <w:rPr>
          <w:spacing w:val="2"/>
          <w:sz w:val="28"/>
          <w:szCs w:val="28"/>
        </w:rPr>
        <w:br/>
        <w:t>- участие детей в празднике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br/>
        <w:t>- концертная программа (выступления детских и взрослых коллективов художественной самодеятельности, артистов эстрады, творческих коллективов)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br/>
        <w:t>- мастер-классы для детей и взрослых (экологической направленности)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br/>
        <w:t>- художественное оформление праздника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br/>
        <w:t>- организация бесплатного питания участников субботника.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V.</w:t>
      </w:r>
      <w:r w:rsidRPr="00F013BC">
        <w:rPr>
          <w:rStyle w:val="apple-converted-space"/>
          <w:b/>
          <w:bCs/>
          <w:spacing w:val="2"/>
          <w:sz w:val="28"/>
          <w:szCs w:val="28"/>
        </w:rPr>
        <w:t> </w:t>
      </w:r>
      <w:r w:rsidRPr="00F013BC">
        <w:rPr>
          <w:rStyle w:val="a4"/>
          <w:spacing w:val="2"/>
          <w:sz w:val="28"/>
          <w:szCs w:val="28"/>
        </w:rPr>
        <w:t>Этапы Конкурса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5.1.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Работы, оформленные согласно заявке, отправляются на электронную почту</w:t>
      </w:r>
      <w:r w:rsidRPr="00F013BC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F013BC">
          <w:rPr>
            <w:rStyle w:val="a5"/>
            <w:color w:val="auto"/>
            <w:spacing w:val="2"/>
            <w:sz w:val="28"/>
            <w:szCs w:val="28"/>
            <w:u w:val="none"/>
          </w:rPr>
          <w:t>konkurs@genyborka.ru</w:t>
        </w:r>
      </w:hyperlink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со 2.09 по 30.09 2017 года и публикуются на сайте genyborka.ru в разделе «Конкурсы».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5.3.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Победители будут объявлены до 1.12.2017 года на сайте genyborka.ru.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VI.</w:t>
      </w:r>
      <w:r w:rsidRPr="00F013BC">
        <w:rPr>
          <w:rStyle w:val="apple-converted-space"/>
          <w:b/>
          <w:bCs/>
          <w:spacing w:val="2"/>
          <w:sz w:val="28"/>
          <w:szCs w:val="28"/>
        </w:rPr>
        <w:t> </w:t>
      </w:r>
      <w:r w:rsidRPr="00F013BC">
        <w:rPr>
          <w:rStyle w:val="a4"/>
          <w:spacing w:val="2"/>
          <w:sz w:val="28"/>
          <w:szCs w:val="28"/>
        </w:rPr>
        <w:t>Финансирование и награждение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6.1.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Финансирование и призы для победителей Конкурса осуществляется за счет средств спонсоров.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6.2.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Церемония награждения победителей Конкурса состоится в начале декабря 2017 года.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6.3.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Спонсоры, общественные организации, частные лица могут устанавливать свои индивидуальные призы победителям и лауреатам.</w:t>
      </w:r>
    </w:p>
    <w:p w:rsidR="007B3DB4" w:rsidRPr="00F013BC" w:rsidRDefault="007B3DB4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F013BC">
        <w:rPr>
          <w:rStyle w:val="a4"/>
          <w:spacing w:val="2"/>
          <w:sz w:val="28"/>
          <w:szCs w:val="28"/>
        </w:rPr>
        <w:t>6.4.</w:t>
      </w:r>
      <w:r w:rsidRPr="00F013BC">
        <w:rPr>
          <w:rStyle w:val="apple-converted-space"/>
          <w:spacing w:val="2"/>
          <w:sz w:val="28"/>
          <w:szCs w:val="28"/>
        </w:rPr>
        <w:t> </w:t>
      </w:r>
      <w:r w:rsidRPr="00F013BC">
        <w:rPr>
          <w:spacing w:val="2"/>
          <w:sz w:val="28"/>
          <w:szCs w:val="28"/>
        </w:rPr>
        <w:t>Все подавшие заявку на участие Конкурса получают именной электронный сертификат от ОЭОД «Зеленая Россия».</w:t>
      </w:r>
    </w:p>
    <w:p w:rsidR="004A64A6" w:rsidRPr="00F013BC" w:rsidRDefault="004A64A6" w:rsidP="004A64A6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C01A60" w:rsidRPr="00C01A60" w:rsidRDefault="00C01A60" w:rsidP="00C0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 xml:space="preserve">VII.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Контакты</w:t>
      </w:r>
    </w:p>
    <w:p w:rsidR="00C01A60" w:rsidRPr="00C01A60" w:rsidRDefault="00C01A60" w:rsidP="00C0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konkurs</w:t>
      </w:r>
      <w:r w:rsidRPr="00C01A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@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genyborka</w:t>
      </w:r>
      <w:r w:rsidRPr="00C01A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 </w:t>
      </w:r>
      <w:r w:rsidRPr="00C01A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Телефон</w:t>
      </w:r>
      <w:r w:rsidRPr="00C01A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r w:rsidRPr="00C01A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8 (800) 555 16 04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C01A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Сайт</w:t>
      </w:r>
      <w:r w:rsidRPr="00C01A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hyperlink r:id="rId6" w:history="1"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Pr="00C01A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://</w:t>
        </w:r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genyborka</w:t>
        </w:r>
        <w:r w:rsidRPr="00C01A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.</w:t>
        </w:r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r w:rsidRPr="00C01A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/</w:t>
        </w:r>
      </w:hyperlink>
    </w:p>
    <w:p w:rsidR="00F275AF" w:rsidRPr="00C01A60" w:rsidRDefault="00F275AF" w:rsidP="004A64A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275AF" w:rsidRPr="00C01A60" w:rsidSect="0076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9380D"/>
    <w:rsid w:val="00003840"/>
    <w:rsid w:val="0000424A"/>
    <w:rsid w:val="000069A9"/>
    <w:rsid w:val="00007128"/>
    <w:rsid w:val="00007190"/>
    <w:rsid w:val="0000748A"/>
    <w:rsid w:val="000102AE"/>
    <w:rsid w:val="00011556"/>
    <w:rsid w:val="00013866"/>
    <w:rsid w:val="00014544"/>
    <w:rsid w:val="00015C19"/>
    <w:rsid w:val="000177F4"/>
    <w:rsid w:val="0002366A"/>
    <w:rsid w:val="00024E3F"/>
    <w:rsid w:val="000301D4"/>
    <w:rsid w:val="0003205E"/>
    <w:rsid w:val="00032F70"/>
    <w:rsid w:val="00033BF5"/>
    <w:rsid w:val="00034F77"/>
    <w:rsid w:val="00035617"/>
    <w:rsid w:val="00040248"/>
    <w:rsid w:val="00040908"/>
    <w:rsid w:val="000409FA"/>
    <w:rsid w:val="000436B6"/>
    <w:rsid w:val="00044C7B"/>
    <w:rsid w:val="00045009"/>
    <w:rsid w:val="0004675C"/>
    <w:rsid w:val="00050AF6"/>
    <w:rsid w:val="00053273"/>
    <w:rsid w:val="00055B37"/>
    <w:rsid w:val="00056656"/>
    <w:rsid w:val="000574C6"/>
    <w:rsid w:val="0006186A"/>
    <w:rsid w:val="000624E1"/>
    <w:rsid w:val="00062DD7"/>
    <w:rsid w:val="000646B5"/>
    <w:rsid w:val="0006773E"/>
    <w:rsid w:val="000702C2"/>
    <w:rsid w:val="00070D67"/>
    <w:rsid w:val="00071912"/>
    <w:rsid w:val="00072A84"/>
    <w:rsid w:val="00072C09"/>
    <w:rsid w:val="00072DA0"/>
    <w:rsid w:val="000769BE"/>
    <w:rsid w:val="00081F31"/>
    <w:rsid w:val="00083E6A"/>
    <w:rsid w:val="00084527"/>
    <w:rsid w:val="00087FF5"/>
    <w:rsid w:val="0009004F"/>
    <w:rsid w:val="000901A4"/>
    <w:rsid w:val="00093A96"/>
    <w:rsid w:val="000946EE"/>
    <w:rsid w:val="00094CDB"/>
    <w:rsid w:val="0009508F"/>
    <w:rsid w:val="000963EB"/>
    <w:rsid w:val="000971FA"/>
    <w:rsid w:val="000A1405"/>
    <w:rsid w:val="000A24E6"/>
    <w:rsid w:val="000A3E8C"/>
    <w:rsid w:val="000A46E5"/>
    <w:rsid w:val="000A4F46"/>
    <w:rsid w:val="000A5331"/>
    <w:rsid w:val="000B1306"/>
    <w:rsid w:val="000B3157"/>
    <w:rsid w:val="000B4ABF"/>
    <w:rsid w:val="000B6E0B"/>
    <w:rsid w:val="000B7419"/>
    <w:rsid w:val="000C18A0"/>
    <w:rsid w:val="000C2527"/>
    <w:rsid w:val="000C3987"/>
    <w:rsid w:val="000C4A6E"/>
    <w:rsid w:val="000C66D6"/>
    <w:rsid w:val="000C7961"/>
    <w:rsid w:val="000D1DFE"/>
    <w:rsid w:val="000D1E2C"/>
    <w:rsid w:val="000D1EE9"/>
    <w:rsid w:val="000D20DA"/>
    <w:rsid w:val="000D2829"/>
    <w:rsid w:val="000D2C54"/>
    <w:rsid w:val="000D355F"/>
    <w:rsid w:val="000D562A"/>
    <w:rsid w:val="000D7F40"/>
    <w:rsid w:val="000E055F"/>
    <w:rsid w:val="000E724A"/>
    <w:rsid w:val="000F01D0"/>
    <w:rsid w:val="000F0514"/>
    <w:rsid w:val="000F09AF"/>
    <w:rsid w:val="000F1A12"/>
    <w:rsid w:val="000F2062"/>
    <w:rsid w:val="000F2D58"/>
    <w:rsid w:val="000F2E44"/>
    <w:rsid w:val="000F3D18"/>
    <w:rsid w:val="000F3EDE"/>
    <w:rsid w:val="000F459A"/>
    <w:rsid w:val="000F5137"/>
    <w:rsid w:val="000F539F"/>
    <w:rsid w:val="000F62BE"/>
    <w:rsid w:val="000F64C2"/>
    <w:rsid w:val="000F6C1F"/>
    <w:rsid w:val="00100117"/>
    <w:rsid w:val="00100F31"/>
    <w:rsid w:val="00101B99"/>
    <w:rsid w:val="00102BC8"/>
    <w:rsid w:val="001031E7"/>
    <w:rsid w:val="00105F64"/>
    <w:rsid w:val="00106D11"/>
    <w:rsid w:val="00110209"/>
    <w:rsid w:val="001128F9"/>
    <w:rsid w:val="00113EB6"/>
    <w:rsid w:val="00115601"/>
    <w:rsid w:val="00116E5B"/>
    <w:rsid w:val="00117877"/>
    <w:rsid w:val="001178BE"/>
    <w:rsid w:val="001208E2"/>
    <w:rsid w:val="00122F3D"/>
    <w:rsid w:val="001241F8"/>
    <w:rsid w:val="001249EE"/>
    <w:rsid w:val="00130625"/>
    <w:rsid w:val="00130DA7"/>
    <w:rsid w:val="0013129B"/>
    <w:rsid w:val="00131AA1"/>
    <w:rsid w:val="00133DB0"/>
    <w:rsid w:val="00135D68"/>
    <w:rsid w:val="0013738E"/>
    <w:rsid w:val="00137AF1"/>
    <w:rsid w:val="00140DD6"/>
    <w:rsid w:val="0014244D"/>
    <w:rsid w:val="00142801"/>
    <w:rsid w:val="001437B2"/>
    <w:rsid w:val="00144015"/>
    <w:rsid w:val="00144EA0"/>
    <w:rsid w:val="00145AAA"/>
    <w:rsid w:val="00145C4A"/>
    <w:rsid w:val="001467C3"/>
    <w:rsid w:val="001468B5"/>
    <w:rsid w:val="00147E74"/>
    <w:rsid w:val="00152106"/>
    <w:rsid w:val="00154ED1"/>
    <w:rsid w:val="0016139D"/>
    <w:rsid w:val="00161898"/>
    <w:rsid w:val="001637C8"/>
    <w:rsid w:val="00163FBB"/>
    <w:rsid w:val="00165122"/>
    <w:rsid w:val="00165F5A"/>
    <w:rsid w:val="00167D39"/>
    <w:rsid w:val="0017008D"/>
    <w:rsid w:val="001705EF"/>
    <w:rsid w:val="00170ABA"/>
    <w:rsid w:val="00170AF6"/>
    <w:rsid w:val="0017122A"/>
    <w:rsid w:val="00171559"/>
    <w:rsid w:val="001715D8"/>
    <w:rsid w:val="00171FE6"/>
    <w:rsid w:val="0017355C"/>
    <w:rsid w:val="00173A79"/>
    <w:rsid w:val="00174BF8"/>
    <w:rsid w:val="001754BC"/>
    <w:rsid w:val="0017799F"/>
    <w:rsid w:val="0018080F"/>
    <w:rsid w:val="00180BC0"/>
    <w:rsid w:val="001815F1"/>
    <w:rsid w:val="00181F60"/>
    <w:rsid w:val="001858F8"/>
    <w:rsid w:val="00185B3F"/>
    <w:rsid w:val="00185F59"/>
    <w:rsid w:val="001928BB"/>
    <w:rsid w:val="00192AAD"/>
    <w:rsid w:val="001951DC"/>
    <w:rsid w:val="001A027A"/>
    <w:rsid w:val="001A063C"/>
    <w:rsid w:val="001A1EBB"/>
    <w:rsid w:val="001A1FE6"/>
    <w:rsid w:val="001A36AB"/>
    <w:rsid w:val="001A4121"/>
    <w:rsid w:val="001A7902"/>
    <w:rsid w:val="001B093B"/>
    <w:rsid w:val="001B1A3D"/>
    <w:rsid w:val="001B21A7"/>
    <w:rsid w:val="001B5502"/>
    <w:rsid w:val="001B6888"/>
    <w:rsid w:val="001B7A23"/>
    <w:rsid w:val="001C1642"/>
    <w:rsid w:val="001C1D6D"/>
    <w:rsid w:val="001C21A4"/>
    <w:rsid w:val="001C2F3F"/>
    <w:rsid w:val="001C39E8"/>
    <w:rsid w:val="001C43FC"/>
    <w:rsid w:val="001C4ACD"/>
    <w:rsid w:val="001C7972"/>
    <w:rsid w:val="001D0E4A"/>
    <w:rsid w:val="001D23F8"/>
    <w:rsid w:val="001D271D"/>
    <w:rsid w:val="001D3737"/>
    <w:rsid w:val="001D37F7"/>
    <w:rsid w:val="001D61F2"/>
    <w:rsid w:val="001D73BE"/>
    <w:rsid w:val="001D7881"/>
    <w:rsid w:val="001E05F4"/>
    <w:rsid w:val="001E528E"/>
    <w:rsid w:val="001E5DC6"/>
    <w:rsid w:val="001E6434"/>
    <w:rsid w:val="001F02B1"/>
    <w:rsid w:val="001F0900"/>
    <w:rsid w:val="001F09B6"/>
    <w:rsid w:val="001F412C"/>
    <w:rsid w:val="00200E61"/>
    <w:rsid w:val="00201331"/>
    <w:rsid w:val="00201927"/>
    <w:rsid w:val="00201C4D"/>
    <w:rsid w:val="00201DD4"/>
    <w:rsid w:val="0020310F"/>
    <w:rsid w:val="00204544"/>
    <w:rsid w:val="00204CEA"/>
    <w:rsid w:val="00206102"/>
    <w:rsid w:val="00206448"/>
    <w:rsid w:val="00207B83"/>
    <w:rsid w:val="00213B2F"/>
    <w:rsid w:val="00215009"/>
    <w:rsid w:val="00215E9B"/>
    <w:rsid w:val="00216DFE"/>
    <w:rsid w:val="00217C8B"/>
    <w:rsid w:val="002202F8"/>
    <w:rsid w:val="00221054"/>
    <w:rsid w:val="00221F3F"/>
    <w:rsid w:val="002237F9"/>
    <w:rsid w:val="002239BE"/>
    <w:rsid w:val="00223C43"/>
    <w:rsid w:val="002245E3"/>
    <w:rsid w:val="00226CED"/>
    <w:rsid w:val="00226EFE"/>
    <w:rsid w:val="00227366"/>
    <w:rsid w:val="00227B67"/>
    <w:rsid w:val="00231B86"/>
    <w:rsid w:val="00232052"/>
    <w:rsid w:val="00232C1E"/>
    <w:rsid w:val="002332F6"/>
    <w:rsid w:val="00234D0A"/>
    <w:rsid w:val="0023581A"/>
    <w:rsid w:val="00236947"/>
    <w:rsid w:val="00236976"/>
    <w:rsid w:val="00237A80"/>
    <w:rsid w:val="00237F40"/>
    <w:rsid w:val="00241C46"/>
    <w:rsid w:val="00242E0E"/>
    <w:rsid w:val="00243427"/>
    <w:rsid w:val="0024577D"/>
    <w:rsid w:val="002466D5"/>
    <w:rsid w:val="002515B1"/>
    <w:rsid w:val="002550F3"/>
    <w:rsid w:val="002557E0"/>
    <w:rsid w:val="002613E6"/>
    <w:rsid w:val="002629A3"/>
    <w:rsid w:val="00262A52"/>
    <w:rsid w:val="002651BC"/>
    <w:rsid w:val="00265B42"/>
    <w:rsid w:val="00266375"/>
    <w:rsid w:val="0026678E"/>
    <w:rsid w:val="00266F2A"/>
    <w:rsid w:val="0027020E"/>
    <w:rsid w:val="002712D8"/>
    <w:rsid w:val="00271702"/>
    <w:rsid w:val="0027272C"/>
    <w:rsid w:val="00277DE8"/>
    <w:rsid w:val="002800EC"/>
    <w:rsid w:val="00280FEF"/>
    <w:rsid w:val="00281F97"/>
    <w:rsid w:val="002834BD"/>
    <w:rsid w:val="0028588B"/>
    <w:rsid w:val="00285D06"/>
    <w:rsid w:val="00286536"/>
    <w:rsid w:val="00287021"/>
    <w:rsid w:val="00287B2C"/>
    <w:rsid w:val="002913B6"/>
    <w:rsid w:val="002914EB"/>
    <w:rsid w:val="00291696"/>
    <w:rsid w:val="00293148"/>
    <w:rsid w:val="00293D84"/>
    <w:rsid w:val="00295333"/>
    <w:rsid w:val="0029636B"/>
    <w:rsid w:val="00296DCF"/>
    <w:rsid w:val="002974B8"/>
    <w:rsid w:val="002A0333"/>
    <w:rsid w:val="002A0556"/>
    <w:rsid w:val="002A1C06"/>
    <w:rsid w:val="002A2361"/>
    <w:rsid w:val="002A2524"/>
    <w:rsid w:val="002A2E1F"/>
    <w:rsid w:val="002A59AC"/>
    <w:rsid w:val="002A5BCC"/>
    <w:rsid w:val="002A7740"/>
    <w:rsid w:val="002B0E78"/>
    <w:rsid w:val="002B3208"/>
    <w:rsid w:val="002B3329"/>
    <w:rsid w:val="002B4192"/>
    <w:rsid w:val="002B5D83"/>
    <w:rsid w:val="002B73B5"/>
    <w:rsid w:val="002B7FF0"/>
    <w:rsid w:val="002C02A4"/>
    <w:rsid w:val="002C0487"/>
    <w:rsid w:val="002C107E"/>
    <w:rsid w:val="002C1839"/>
    <w:rsid w:val="002C25D5"/>
    <w:rsid w:val="002C530F"/>
    <w:rsid w:val="002D0528"/>
    <w:rsid w:val="002D1362"/>
    <w:rsid w:val="002D1A8F"/>
    <w:rsid w:val="002D422B"/>
    <w:rsid w:val="002D4B2C"/>
    <w:rsid w:val="002D5EE1"/>
    <w:rsid w:val="002E0C5B"/>
    <w:rsid w:val="002E31D8"/>
    <w:rsid w:val="002E3F54"/>
    <w:rsid w:val="002E4930"/>
    <w:rsid w:val="002E6757"/>
    <w:rsid w:val="002E6FEA"/>
    <w:rsid w:val="002F06F0"/>
    <w:rsid w:val="002F0EC2"/>
    <w:rsid w:val="002F114A"/>
    <w:rsid w:val="002F138D"/>
    <w:rsid w:val="002F2171"/>
    <w:rsid w:val="002F420C"/>
    <w:rsid w:val="002F5BF0"/>
    <w:rsid w:val="00301208"/>
    <w:rsid w:val="00301439"/>
    <w:rsid w:val="003035EC"/>
    <w:rsid w:val="00303D84"/>
    <w:rsid w:val="0030442E"/>
    <w:rsid w:val="003048F6"/>
    <w:rsid w:val="00304E40"/>
    <w:rsid w:val="00305770"/>
    <w:rsid w:val="003150AE"/>
    <w:rsid w:val="0031597A"/>
    <w:rsid w:val="00315D8E"/>
    <w:rsid w:val="0032055D"/>
    <w:rsid w:val="00321B85"/>
    <w:rsid w:val="003224C0"/>
    <w:rsid w:val="0032303D"/>
    <w:rsid w:val="0032388B"/>
    <w:rsid w:val="00324A91"/>
    <w:rsid w:val="003275A1"/>
    <w:rsid w:val="003320C2"/>
    <w:rsid w:val="00332D0B"/>
    <w:rsid w:val="00333256"/>
    <w:rsid w:val="00334F6A"/>
    <w:rsid w:val="00335616"/>
    <w:rsid w:val="003358D4"/>
    <w:rsid w:val="003409DF"/>
    <w:rsid w:val="00340B3B"/>
    <w:rsid w:val="00343B6A"/>
    <w:rsid w:val="0034767F"/>
    <w:rsid w:val="00347E8B"/>
    <w:rsid w:val="00351D96"/>
    <w:rsid w:val="0035238E"/>
    <w:rsid w:val="00352948"/>
    <w:rsid w:val="00353853"/>
    <w:rsid w:val="003538BE"/>
    <w:rsid w:val="00353BBE"/>
    <w:rsid w:val="00354569"/>
    <w:rsid w:val="003556B0"/>
    <w:rsid w:val="00355C44"/>
    <w:rsid w:val="00357200"/>
    <w:rsid w:val="0036226E"/>
    <w:rsid w:val="003622A6"/>
    <w:rsid w:val="003641F8"/>
    <w:rsid w:val="003643F7"/>
    <w:rsid w:val="003644D6"/>
    <w:rsid w:val="00364A08"/>
    <w:rsid w:val="00370524"/>
    <w:rsid w:val="00370A69"/>
    <w:rsid w:val="00370F5F"/>
    <w:rsid w:val="00372431"/>
    <w:rsid w:val="0037262D"/>
    <w:rsid w:val="003744BD"/>
    <w:rsid w:val="00377E4E"/>
    <w:rsid w:val="00384546"/>
    <w:rsid w:val="00386B48"/>
    <w:rsid w:val="0039357F"/>
    <w:rsid w:val="003963BA"/>
    <w:rsid w:val="00397822"/>
    <w:rsid w:val="003A1DB9"/>
    <w:rsid w:val="003A2EC5"/>
    <w:rsid w:val="003B0E5E"/>
    <w:rsid w:val="003B2AA0"/>
    <w:rsid w:val="003B2FB4"/>
    <w:rsid w:val="003B3E92"/>
    <w:rsid w:val="003B49FC"/>
    <w:rsid w:val="003B4A14"/>
    <w:rsid w:val="003B4D51"/>
    <w:rsid w:val="003B6278"/>
    <w:rsid w:val="003B63AB"/>
    <w:rsid w:val="003B645D"/>
    <w:rsid w:val="003B7D5F"/>
    <w:rsid w:val="003C37E8"/>
    <w:rsid w:val="003C4E6F"/>
    <w:rsid w:val="003C55B8"/>
    <w:rsid w:val="003C6E19"/>
    <w:rsid w:val="003D0410"/>
    <w:rsid w:val="003D0D60"/>
    <w:rsid w:val="003D32C7"/>
    <w:rsid w:val="003D4822"/>
    <w:rsid w:val="003D5F7B"/>
    <w:rsid w:val="003E2018"/>
    <w:rsid w:val="003E4A7A"/>
    <w:rsid w:val="003E6557"/>
    <w:rsid w:val="003E7CCF"/>
    <w:rsid w:val="003F0E96"/>
    <w:rsid w:val="003F19FA"/>
    <w:rsid w:val="003F3A50"/>
    <w:rsid w:val="003F49E8"/>
    <w:rsid w:val="003F623E"/>
    <w:rsid w:val="003F695D"/>
    <w:rsid w:val="003F7332"/>
    <w:rsid w:val="004001EC"/>
    <w:rsid w:val="004013A8"/>
    <w:rsid w:val="00402108"/>
    <w:rsid w:val="004028D4"/>
    <w:rsid w:val="0040302D"/>
    <w:rsid w:val="0040345B"/>
    <w:rsid w:val="00403658"/>
    <w:rsid w:val="00404476"/>
    <w:rsid w:val="00407D53"/>
    <w:rsid w:val="00410306"/>
    <w:rsid w:val="0041178B"/>
    <w:rsid w:val="00411863"/>
    <w:rsid w:val="004118E5"/>
    <w:rsid w:val="0041358E"/>
    <w:rsid w:val="00413684"/>
    <w:rsid w:val="00413C2D"/>
    <w:rsid w:val="004142BF"/>
    <w:rsid w:val="00416136"/>
    <w:rsid w:val="00416FE9"/>
    <w:rsid w:val="00417B6A"/>
    <w:rsid w:val="00421F6E"/>
    <w:rsid w:val="004238A1"/>
    <w:rsid w:val="00423E21"/>
    <w:rsid w:val="00424925"/>
    <w:rsid w:val="00426459"/>
    <w:rsid w:val="0042745F"/>
    <w:rsid w:val="00430E2E"/>
    <w:rsid w:val="00431201"/>
    <w:rsid w:val="00431F00"/>
    <w:rsid w:val="00432840"/>
    <w:rsid w:val="00433AA2"/>
    <w:rsid w:val="00433FBC"/>
    <w:rsid w:val="0043651E"/>
    <w:rsid w:val="0043705C"/>
    <w:rsid w:val="004404DF"/>
    <w:rsid w:val="00443520"/>
    <w:rsid w:val="00443983"/>
    <w:rsid w:val="00443B76"/>
    <w:rsid w:val="004462BD"/>
    <w:rsid w:val="0044717E"/>
    <w:rsid w:val="0044743D"/>
    <w:rsid w:val="00450FD7"/>
    <w:rsid w:val="0045107B"/>
    <w:rsid w:val="004518E5"/>
    <w:rsid w:val="004544DF"/>
    <w:rsid w:val="004548F3"/>
    <w:rsid w:val="004557BA"/>
    <w:rsid w:val="00456D04"/>
    <w:rsid w:val="00457E01"/>
    <w:rsid w:val="004600CB"/>
    <w:rsid w:val="00462674"/>
    <w:rsid w:val="00462DBC"/>
    <w:rsid w:val="00463C68"/>
    <w:rsid w:val="00464383"/>
    <w:rsid w:val="00464680"/>
    <w:rsid w:val="00464C5E"/>
    <w:rsid w:val="00470553"/>
    <w:rsid w:val="00470BF5"/>
    <w:rsid w:val="004720A6"/>
    <w:rsid w:val="00472FA4"/>
    <w:rsid w:val="0047337B"/>
    <w:rsid w:val="00474E6E"/>
    <w:rsid w:val="004753CC"/>
    <w:rsid w:val="00476EE6"/>
    <w:rsid w:val="0047752B"/>
    <w:rsid w:val="00481E73"/>
    <w:rsid w:val="0048294E"/>
    <w:rsid w:val="004871F2"/>
    <w:rsid w:val="0049020A"/>
    <w:rsid w:val="0049274E"/>
    <w:rsid w:val="00492B82"/>
    <w:rsid w:val="00492F82"/>
    <w:rsid w:val="004941CE"/>
    <w:rsid w:val="00497FA4"/>
    <w:rsid w:val="004A2DCC"/>
    <w:rsid w:val="004A305F"/>
    <w:rsid w:val="004A64A6"/>
    <w:rsid w:val="004A7417"/>
    <w:rsid w:val="004B022B"/>
    <w:rsid w:val="004B11CD"/>
    <w:rsid w:val="004B308D"/>
    <w:rsid w:val="004B5534"/>
    <w:rsid w:val="004B7B09"/>
    <w:rsid w:val="004C0113"/>
    <w:rsid w:val="004C100D"/>
    <w:rsid w:val="004C198E"/>
    <w:rsid w:val="004C1D01"/>
    <w:rsid w:val="004C3A7E"/>
    <w:rsid w:val="004C3C8D"/>
    <w:rsid w:val="004C5360"/>
    <w:rsid w:val="004C5B99"/>
    <w:rsid w:val="004C5FDA"/>
    <w:rsid w:val="004C60DE"/>
    <w:rsid w:val="004D11D6"/>
    <w:rsid w:val="004D1286"/>
    <w:rsid w:val="004D327D"/>
    <w:rsid w:val="004D6864"/>
    <w:rsid w:val="004D7DEF"/>
    <w:rsid w:val="004E2AD2"/>
    <w:rsid w:val="004E3355"/>
    <w:rsid w:val="004E5CB1"/>
    <w:rsid w:val="004E6913"/>
    <w:rsid w:val="004E7AF0"/>
    <w:rsid w:val="004F144A"/>
    <w:rsid w:val="004F1AB9"/>
    <w:rsid w:val="004F72F0"/>
    <w:rsid w:val="00500793"/>
    <w:rsid w:val="0050099F"/>
    <w:rsid w:val="00502138"/>
    <w:rsid w:val="0050419B"/>
    <w:rsid w:val="00505680"/>
    <w:rsid w:val="00505C27"/>
    <w:rsid w:val="005074A6"/>
    <w:rsid w:val="0050763B"/>
    <w:rsid w:val="005106D3"/>
    <w:rsid w:val="005106F2"/>
    <w:rsid w:val="005126E7"/>
    <w:rsid w:val="0051452A"/>
    <w:rsid w:val="00514AE2"/>
    <w:rsid w:val="00514BFD"/>
    <w:rsid w:val="00517C60"/>
    <w:rsid w:val="00520AFB"/>
    <w:rsid w:val="00520D86"/>
    <w:rsid w:val="005223A1"/>
    <w:rsid w:val="00522ED7"/>
    <w:rsid w:val="005249A4"/>
    <w:rsid w:val="00530FE2"/>
    <w:rsid w:val="00531288"/>
    <w:rsid w:val="005313B1"/>
    <w:rsid w:val="00531888"/>
    <w:rsid w:val="00533C61"/>
    <w:rsid w:val="00533E54"/>
    <w:rsid w:val="00534408"/>
    <w:rsid w:val="00537718"/>
    <w:rsid w:val="00543EF2"/>
    <w:rsid w:val="005445E7"/>
    <w:rsid w:val="00545637"/>
    <w:rsid w:val="005457BA"/>
    <w:rsid w:val="005515B8"/>
    <w:rsid w:val="005549A5"/>
    <w:rsid w:val="005615FF"/>
    <w:rsid w:val="005636DA"/>
    <w:rsid w:val="00564239"/>
    <w:rsid w:val="00565332"/>
    <w:rsid w:val="00565847"/>
    <w:rsid w:val="00566E81"/>
    <w:rsid w:val="0057019F"/>
    <w:rsid w:val="005706AD"/>
    <w:rsid w:val="005708BC"/>
    <w:rsid w:val="00571DA5"/>
    <w:rsid w:val="00572DA7"/>
    <w:rsid w:val="00574B43"/>
    <w:rsid w:val="00575287"/>
    <w:rsid w:val="00575508"/>
    <w:rsid w:val="005778BE"/>
    <w:rsid w:val="00577F39"/>
    <w:rsid w:val="005809D3"/>
    <w:rsid w:val="00581E57"/>
    <w:rsid w:val="0058276B"/>
    <w:rsid w:val="00582B16"/>
    <w:rsid w:val="00583109"/>
    <w:rsid w:val="00585CAF"/>
    <w:rsid w:val="00586755"/>
    <w:rsid w:val="00591D27"/>
    <w:rsid w:val="005925FF"/>
    <w:rsid w:val="00592E47"/>
    <w:rsid w:val="00593968"/>
    <w:rsid w:val="005977B0"/>
    <w:rsid w:val="005A1B62"/>
    <w:rsid w:val="005A275D"/>
    <w:rsid w:val="005A3133"/>
    <w:rsid w:val="005A31B0"/>
    <w:rsid w:val="005A6097"/>
    <w:rsid w:val="005A6FA2"/>
    <w:rsid w:val="005B0010"/>
    <w:rsid w:val="005B1EF0"/>
    <w:rsid w:val="005B23CC"/>
    <w:rsid w:val="005B2878"/>
    <w:rsid w:val="005B3182"/>
    <w:rsid w:val="005C13AA"/>
    <w:rsid w:val="005C15DE"/>
    <w:rsid w:val="005C2EF8"/>
    <w:rsid w:val="005C4E3E"/>
    <w:rsid w:val="005C591D"/>
    <w:rsid w:val="005C7197"/>
    <w:rsid w:val="005D3031"/>
    <w:rsid w:val="005D39D1"/>
    <w:rsid w:val="005D3CD4"/>
    <w:rsid w:val="005D474E"/>
    <w:rsid w:val="005D64B8"/>
    <w:rsid w:val="005D6570"/>
    <w:rsid w:val="005D7E25"/>
    <w:rsid w:val="005E0C29"/>
    <w:rsid w:val="005E17E5"/>
    <w:rsid w:val="005E437A"/>
    <w:rsid w:val="005E500F"/>
    <w:rsid w:val="005E591F"/>
    <w:rsid w:val="005F1479"/>
    <w:rsid w:val="005F1DE6"/>
    <w:rsid w:val="005F3879"/>
    <w:rsid w:val="005F3C38"/>
    <w:rsid w:val="005F41F0"/>
    <w:rsid w:val="005F5559"/>
    <w:rsid w:val="005F56F3"/>
    <w:rsid w:val="005F79F5"/>
    <w:rsid w:val="006014E2"/>
    <w:rsid w:val="0060486A"/>
    <w:rsid w:val="00605102"/>
    <w:rsid w:val="006100C1"/>
    <w:rsid w:val="00611163"/>
    <w:rsid w:val="006116BC"/>
    <w:rsid w:val="006118EA"/>
    <w:rsid w:val="006134D9"/>
    <w:rsid w:val="006141BA"/>
    <w:rsid w:val="0061531D"/>
    <w:rsid w:val="0061609E"/>
    <w:rsid w:val="006220E6"/>
    <w:rsid w:val="006226BC"/>
    <w:rsid w:val="00623D46"/>
    <w:rsid w:val="0062469C"/>
    <w:rsid w:val="0062502B"/>
    <w:rsid w:val="0062603A"/>
    <w:rsid w:val="00626339"/>
    <w:rsid w:val="006267DF"/>
    <w:rsid w:val="0063177E"/>
    <w:rsid w:val="00632B97"/>
    <w:rsid w:val="00632DC8"/>
    <w:rsid w:val="0063334C"/>
    <w:rsid w:val="00635107"/>
    <w:rsid w:val="00640AD6"/>
    <w:rsid w:val="006417D3"/>
    <w:rsid w:val="0064373D"/>
    <w:rsid w:val="00644105"/>
    <w:rsid w:val="00644A63"/>
    <w:rsid w:val="006458B5"/>
    <w:rsid w:val="006464C0"/>
    <w:rsid w:val="0064738C"/>
    <w:rsid w:val="0065022A"/>
    <w:rsid w:val="0065040E"/>
    <w:rsid w:val="00653021"/>
    <w:rsid w:val="00654089"/>
    <w:rsid w:val="00655656"/>
    <w:rsid w:val="0065761B"/>
    <w:rsid w:val="00657A39"/>
    <w:rsid w:val="00660201"/>
    <w:rsid w:val="0066245F"/>
    <w:rsid w:val="00662C32"/>
    <w:rsid w:val="00662FC0"/>
    <w:rsid w:val="006632F8"/>
    <w:rsid w:val="00663CF6"/>
    <w:rsid w:val="006647F9"/>
    <w:rsid w:val="0066487D"/>
    <w:rsid w:val="00665D3F"/>
    <w:rsid w:val="00671F36"/>
    <w:rsid w:val="00672E4E"/>
    <w:rsid w:val="00680952"/>
    <w:rsid w:val="00690505"/>
    <w:rsid w:val="00692016"/>
    <w:rsid w:val="006930F7"/>
    <w:rsid w:val="006946D9"/>
    <w:rsid w:val="00696F02"/>
    <w:rsid w:val="00697FA7"/>
    <w:rsid w:val="006A0E31"/>
    <w:rsid w:val="006A20FA"/>
    <w:rsid w:val="006A3B06"/>
    <w:rsid w:val="006A43E3"/>
    <w:rsid w:val="006A4BC5"/>
    <w:rsid w:val="006A5026"/>
    <w:rsid w:val="006A72B4"/>
    <w:rsid w:val="006B0CAC"/>
    <w:rsid w:val="006B0E2E"/>
    <w:rsid w:val="006B3A41"/>
    <w:rsid w:val="006B3F05"/>
    <w:rsid w:val="006B4399"/>
    <w:rsid w:val="006B4676"/>
    <w:rsid w:val="006B73BE"/>
    <w:rsid w:val="006C1181"/>
    <w:rsid w:val="006C12B5"/>
    <w:rsid w:val="006C384B"/>
    <w:rsid w:val="006C5A42"/>
    <w:rsid w:val="006C5FC1"/>
    <w:rsid w:val="006D0494"/>
    <w:rsid w:val="006D0BDA"/>
    <w:rsid w:val="006D1253"/>
    <w:rsid w:val="006D5AB1"/>
    <w:rsid w:val="006D5D52"/>
    <w:rsid w:val="006D6757"/>
    <w:rsid w:val="006D6D9B"/>
    <w:rsid w:val="006D7082"/>
    <w:rsid w:val="006E072F"/>
    <w:rsid w:val="006E0783"/>
    <w:rsid w:val="006E44E2"/>
    <w:rsid w:val="006E46A5"/>
    <w:rsid w:val="006F11A2"/>
    <w:rsid w:val="006F149A"/>
    <w:rsid w:val="006F28AB"/>
    <w:rsid w:val="006F2CB2"/>
    <w:rsid w:val="006F333B"/>
    <w:rsid w:val="006F42A1"/>
    <w:rsid w:val="006F55BD"/>
    <w:rsid w:val="006F7FE9"/>
    <w:rsid w:val="00702685"/>
    <w:rsid w:val="00702833"/>
    <w:rsid w:val="00705A2D"/>
    <w:rsid w:val="007068E4"/>
    <w:rsid w:val="00707945"/>
    <w:rsid w:val="0071101B"/>
    <w:rsid w:val="00713BE1"/>
    <w:rsid w:val="00714EE8"/>
    <w:rsid w:val="00716C1F"/>
    <w:rsid w:val="00717BDB"/>
    <w:rsid w:val="0072259B"/>
    <w:rsid w:val="00722682"/>
    <w:rsid w:val="007321D5"/>
    <w:rsid w:val="007328CE"/>
    <w:rsid w:val="0073477B"/>
    <w:rsid w:val="007369E8"/>
    <w:rsid w:val="00736A4E"/>
    <w:rsid w:val="00737C3A"/>
    <w:rsid w:val="00740892"/>
    <w:rsid w:val="0074100A"/>
    <w:rsid w:val="00745047"/>
    <w:rsid w:val="00746D53"/>
    <w:rsid w:val="00746E21"/>
    <w:rsid w:val="00750225"/>
    <w:rsid w:val="007504B1"/>
    <w:rsid w:val="00751009"/>
    <w:rsid w:val="007511CD"/>
    <w:rsid w:val="00754854"/>
    <w:rsid w:val="00755D8D"/>
    <w:rsid w:val="00757374"/>
    <w:rsid w:val="00757541"/>
    <w:rsid w:val="00757B9D"/>
    <w:rsid w:val="00760FF0"/>
    <w:rsid w:val="00762BF8"/>
    <w:rsid w:val="00762DA6"/>
    <w:rsid w:val="0076338F"/>
    <w:rsid w:val="007660B2"/>
    <w:rsid w:val="00766638"/>
    <w:rsid w:val="007670D4"/>
    <w:rsid w:val="0077168E"/>
    <w:rsid w:val="0077263E"/>
    <w:rsid w:val="00772CA3"/>
    <w:rsid w:val="00775139"/>
    <w:rsid w:val="00776008"/>
    <w:rsid w:val="00777AAF"/>
    <w:rsid w:val="00783C16"/>
    <w:rsid w:val="00783FC7"/>
    <w:rsid w:val="00785205"/>
    <w:rsid w:val="007860FD"/>
    <w:rsid w:val="00786C56"/>
    <w:rsid w:val="00790213"/>
    <w:rsid w:val="00791D30"/>
    <w:rsid w:val="0079202C"/>
    <w:rsid w:val="007931F7"/>
    <w:rsid w:val="0079380D"/>
    <w:rsid w:val="007A089A"/>
    <w:rsid w:val="007A1D49"/>
    <w:rsid w:val="007A45ED"/>
    <w:rsid w:val="007A6584"/>
    <w:rsid w:val="007A7B3E"/>
    <w:rsid w:val="007B13EB"/>
    <w:rsid w:val="007B1570"/>
    <w:rsid w:val="007B3C2E"/>
    <w:rsid w:val="007B3DB4"/>
    <w:rsid w:val="007B461F"/>
    <w:rsid w:val="007B7335"/>
    <w:rsid w:val="007B7772"/>
    <w:rsid w:val="007B790C"/>
    <w:rsid w:val="007C0544"/>
    <w:rsid w:val="007C2368"/>
    <w:rsid w:val="007C370D"/>
    <w:rsid w:val="007C7C69"/>
    <w:rsid w:val="007D04D3"/>
    <w:rsid w:val="007D13D0"/>
    <w:rsid w:val="007D1598"/>
    <w:rsid w:val="007D1857"/>
    <w:rsid w:val="007D42C0"/>
    <w:rsid w:val="007E0AC9"/>
    <w:rsid w:val="007E3945"/>
    <w:rsid w:val="007E3A6A"/>
    <w:rsid w:val="007E50E3"/>
    <w:rsid w:val="007E615D"/>
    <w:rsid w:val="007E6322"/>
    <w:rsid w:val="007E69BD"/>
    <w:rsid w:val="007E7812"/>
    <w:rsid w:val="007F084D"/>
    <w:rsid w:val="007F3088"/>
    <w:rsid w:val="007F3423"/>
    <w:rsid w:val="007F3B6F"/>
    <w:rsid w:val="007F5233"/>
    <w:rsid w:val="007F6B96"/>
    <w:rsid w:val="007F6C97"/>
    <w:rsid w:val="008008C1"/>
    <w:rsid w:val="00805A53"/>
    <w:rsid w:val="008072BA"/>
    <w:rsid w:val="00810448"/>
    <w:rsid w:val="008115B2"/>
    <w:rsid w:val="00812267"/>
    <w:rsid w:val="00815F34"/>
    <w:rsid w:val="00816573"/>
    <w:rsid w:val="00817A95"/>
    <w:rsid w:val="00817AE9"/>
    <w:rsid w:val="00820BB6"/>
    <w:rsid w:val="0082114E"/>
    <w:rsid w:val="008213C0"/>
    <w:rsid w:val="008256E4"/>
    <w:rsid w:val="008304F5"/>
    <w:rsid w:val="008306D8"/>
    <w:rsid w:val="008329E4"/>
    <w:rsid w:val="00835066"/>
    <w:rsid w:val="0083603F"/>
    <w:rsid w:val="00836EE2"/>
    <w:rsid w:val="00840971"/>
    <w:rsid w:val="00840FE3"/>
    <w:rsid w:val="008437DB"/>
    <w:rsid w:val="00843C74"/>
    <w:rsid w:val="00844C6F"/>
    <w:rsid w:val="00845E67"/>
    <w:rsid w:val="008463D3"/>
    <w:rsid w:val="008464B4"/>
    <w:rsid w:val="00846947"/>
    <w:rsid w:val="00850875"/>
    <w:rsid w:val="0085208C"/>
    <w:rsid w:val="00853F06"/>
    <w:rsid w:val="00854BA2"/>
    <w:rsid w:val="00854C76"/>
    <w:rsid w:val="00855690"/>
    <w:rsid w:val="00855702"/>
    <w:rsid w:val="00856DF5"/>
    <w:rsid w:val="0086197D"/>
    <w:rsid w:val="0086217D"/>
    <w:rsid w:val="00863791"/>
    <w:rsid w:val="00864F87"/>
    <w:rsid w:val="00865176"/>
    <w:rsid w:val="00865199"/>
    <w:rsid w:val="008672AC"/>
    <w:rsid w:val="00870B10"/>
    <w:rsid w:val="00870B97"/>
    <w:rsid w:val="00872C9E"/>
    <w:rsid w:val="00873A26"/>
    <w:rsid w:val="00873CB0"/>
    <w:rsid w:val="008751F3"/>
    <w:rsid w:val="00883EC7"/>
    <w:rsid w:val="00884E0E"/>
    <w:rsid w:val="0088722D"/>
    <w:rsid w:val="00887296"/>
    <w:rsid w:val="00890A7B"/>
    <w:rsid w:val="00890EE5"/>
    <w:rsid w:val="00892B73"/>
    <w:rsid w:val="00892CEF"/>
    <w:rsid w:val="008934BA"/>
    <w:rsid w:val="00895954"/>
    <w:rsid w:val="00895C55"/>
    <w:rsid w:val="00895F11"/>
    <w:rsid w:val="00897927"/>
    <w:rsid w:val="00897C91"/>
    <w:rsid w:val="008A3084"/>
    <w:rsid w:val="008A3359"/>
    <w:rsid w:val="008A436B"/>
    <w:rsid w:val="008A44C6"/>
    <w:rsid w:val="008A734D"/>
    <w:rsid w:val="008B28AB"/>
    <w:rsid w:val="008B39F3"/>
    <w:rsid w:val="008B3E18"/>
    <w:rsid w:val="008B653C"/>
    <w:rsid w:val="008B7733"/>
    <w:rsid w:val="008C288F"/>
    <w:rsid w:val="008C4CCE"/>
    <w:rsid w:val="008C756C"/>
    <w:rsid w:val="008D2EB4"/>
    <w:rsid w:val="008D361A"/>
    <w:rsid w:val="008D3B59"/>
    <w:rsid w:val="008D5181"/>
    <w:rsid w:val="008D5680"/>
    <w:rsid w:val="008D72E9"/>
    <w:rsid w:val="008E1207"/>
    <w:rsid w:val="008E2F22"/>
    <w:rsid w:val="008E4394"/>
    <w:rsid w:val="008E4D79"/>
    <w:rsid w:val="008E4E50"/>
    <w:rsid w:val="008E52A2"/>
    <w:rsid w:val="008E67C6"/>
    <w:rsid w:val="008E6D34"/>
    <w:rsid w:val="008F0BB8"/>
    <w:rsid w:val="008F226B"/>
    <w:rsid w:val="008F26FF"/>
    <w:rsid w:val="008F3738"/>
    <w:rsid w:val="008F504F"/>
    <w:rsid w:val="008F57BF"/>
    <w:rsid w:val="008F66BF"/>
    <w:rsid w:val="00900724"/>
    <w:rsid w:val="00900B58"/>
    <w:rsid w:val="00903F91"/>
    <w:rsid w:val="0090447B"/>
    <w:rsid w:val="00907993"/>
    <w:rsid w:val="00910D67"/>
    <w:rsid w:val="0091154E"/>
    <w:rsid w:val="009130DF"/>
    <w:rsid w:val="0092161D"/>
    <w:rsid w:val="0093190E"/>
    <w:rsid w:val="00931D2F"/>
    <w:rsid w:val="00931E1B"/>
    <w:rsid w:val="009330F9"/>
    <w:rsid w:val="00933DFA"/>
    <w:rsid w:val="009347A5"/>
    <w:rsid w:val="0093572C"/>
    <w:rsid w:val="00935EDC"/>
    <w:rsid w:val="00936D3A"/>
    <w:rsid w:val="009412E7"/>
    <w:rsid w:val="009428DF"/>
    <w:rsid w:val="0094306B"/>
    <w:rsid w:val="00943EC8"/>
    <w:rsid w:val="00944A4A"/>
    <w:rsid w:val="0095228B"/>
    <w:rsid w:val="009543EA"/>
    <w:rsid w:val="00954A99"/>
    <w:rsid w:val="00956C0B"/>
    <w:rsid w:val="0095711C"/>
    <w:rsid w:val="009574D3"/>
    <w:rsid w:val="0096116F"/>
    <w:rsid w:val="00961315"/>
    <w:rsid w:val="009619E4"/>
    <w:rsid w:val="00961F12"/>
    <w:rsid w:val="009621BC"/>
    <w:rsid w:val="00962502"/>
    <w:rsid w:val="00962F86"/>
    <w:rsid w:val="009630ED"/>
    <w:rsid w:val="009639FE"/>
    <w:rsid w:val="00963E4F"/>
    <w:rsid w:val="00965781"/>
    <w:rsid w:val="009818F7"/>
    <w:rsid w:val="00981CF3"/>
    <w:rsid w:val="009835BE"/>
    <w:rsid w:val="00984278"/>
    <w:rsid w:val="0098513B"/>
    <w:rsid w:val="00985568"/>
    <w:rsid w:val="00987282"/>
    <w:rsid w:val="00990416"/>
    <w:rsid w:val="00991AC3"/>
    <w:rsid w:val="00991C08"/>
    <w:rsid w:val="00992BA3"/>
    <w:rsid w:val="009970A9"/>
    <w:rsid w:val="009975B0"/>
    <w:rsid w:val="009976A8"/>
    <w:rsid w:val="009A1EE8"/>
    <w:rsid w:val="009A1F98"/>
    <w:rsid w:val="009A2CF1"/>
    <w:rsid w:val="009A3604"/>
    <w:rsid w:val="009A554B"/>
    <w:rsid w:val="009A6FD7"/>
    <w:rsid w:val="009A7950"/>
    <w:rsid w:val="009B0170"/>
    <w:rsid w:val="009B02EB"/>
    <w:rsid w:val="009B10C6"/>
    <w:rsid w:val="009B13C2"/>
    <w:rsid w:val="009B29AB"/>
    <w:rsid w:val="009B2CBB"/>
    <w:rsid w:val="009B5370"/>
    <w:rsid w:val="009B5B25"/>
    <w:rsid w:val="009B6D0C"/>
    <w:rsid w:val="009C1403"/>
    <w:rsid w:val="009C2313"/>
    <w:rsid w:val="009C2AB1"/>
    <w:rsid w:val="009C2F46"/>
    <w:rsid w:val="009C338F"/>
    <w:rsid w:val="009C35E3"/>
    <w:rsid w:val="009C4198"/>
    <w:rsid w:val="009C46DB"/>
    <w:rsid w:val="009C5940"/>
    <w:rsid w:val="009C5C5E"/>
    <w:rsid w:val="009C6EDE"/>
    <w:rsid w:val="009C7214"/>
    <w:rsid w:val="009C7EEA"/>
    <w:rsid w:val="009D0346"/>
    <w:rsid w:val="009D1FC6"/>
    <w:rsid w:val="009D3C98"/>
    <w:rsid w:val="009D55B6"/>
    <w:rsid w:val="009E2C5C"/>
    <w:rsid w:val="009E34FE"/>
    <w:rsid w:val="009E4224"/>
    <w:rsid w:val="009E53B2"/>
    <w:rsid w:val="009E6567"/>
    <w:rsid w:val="009F06C0"/>
    <w:rsid w:val="009F2858"/>
    <w:rsid w:val="009F49F6"/>
    <w:rsid w:val="009F4A0D"/>
    <w:rsid w:val="009F58D4"/>
    <w:rsid w:val="00A02C1E"/>
    <w:rsid w:val="00A030AC"/>
    <w:rsid w:val="00A036BA"/>
    <w:rsid w:val="00A03F86"/>
    <w:rsid w:val="00A05B56"/>
    <w:rsid w:val="00A0690C"/>
    <w:rsid w:val="00A075D2"/>
    <w:rsid w:val="00A07775"/>
    <w:rsid w:val="00A105A6"/>
    <w:rsid w:val="00A10BD8"/>
    <w:rsid w:val="00A110CA"/>
    <w:rsid w:val="00A11BB5"/>
    <w:rsid w:val="00A12227"/>
    <w:rsid w:val="00A152B8"/>
    <w:rsid w:val="00A157FB"/>
    <w:rsid w:val="00A262B6"/>
    <w:rsid w:val="00A267F5"/>
    <w:rsid w:val="00A3187A"/>
    <w:rsid w:val="00A329C8"/>
    <w:rsid w:val="00A33DFB"/>
    <w:rsid w:val="00A342B9"/>
    <w:rsid w:val="00A34B51"/>
    <w:rsid w:val="00A36325"/>
    <w:rsid w:val="00A36E56"/>
    <w:rsid w:val="00A37D08"/>
    <w:rsid w:val="00A422EC"/>
    <w:rsid w:val="00A44F4F"/>
    <w:rsid w:val="00A45E37"/>
    <w:rsid w:val="00A46B38"/>
    <w:rsid w:val="00A52313"/>
    <w:rsid w:val="00A52409"/>
    <w:rsid w:val="00A525CE"/>
    <w:rsid w:val="00A60216"/>
    <w:rsid w:val="00A64029"/>
    <w:rsid w:val="00A701D8"/>
    <w:rsid w:val="00A73588"/>
    <w:rsid w:val="00A73B22"/>
    <w:rsid w:val="00A73E59"/>
    <w:rsid w:val="00A77164"/>
    <w:rsid w:val="00A77A59"/>
    <w:rsid w:val="00A818C8"/>
    <w:rsid w:val="00A84479"/>
    <w:rsid w:val="00A86798"/>
    <w:rsid w:val="00A87F7E"/>
    <w:rsid w:val="00A90CE5"/>
    <w:rsid w:val="00A90FEA"/>
    <w:rsid w:val="00A9402C"/>
    <w:rsid w:val="00A950E7"/>
    <w:rsid w:val="00A96B4B"/>
    <w:rsid w:val="00A96F74"/>
    <w:rsid w:val="00A975AE"/>
    <w:rsid w:val="00AA18A5"/>
    <w:rsid w:val="00AA2DF4"/>
    <w:rsid w:val="00AA35B9"/>
    <w:rsid w:val="00AA561E"/>
    <w:rsid w:val="00AA5C0F"/>
    <w:rsid w:val="00AA5EDC"/>
    <w:rsid w:val="00AA6BCB"/>
    <w:rsid w:val="00AA6DF4"/>
    <w:rsid w:val="00AA7228"/>
    <w:rsid w:val="00AA7576"/>
    <w:rsid w:val="00AB1AF5"/>
    <w:rsid w:val="00AB3C33"/>
    <w:rsid w:val="00AB567E"/>
    <w:rsid w:val="00AB5EC1"/>
    <w:rsid w:val="00AB7BFB"/>
    <w:rsid w:val="00AC013D"/>
    <w:rsid w:val="00AC0ECA"/>
    <w:rsid w:val="00AC1076"/>
    <w:rsid w:val="00AC1C02"/>
    <w:rsid w:val="00AC2A49"/>
    <w:rsid w:val="00AC4B6B"/>
    <w:rsid w:val="00AC6A69"/>
    <w:rsid w:val="00AC6B05"/>
    <w:rsid w:val="00AC7F2B"/>
    <w:rsid w:val="00AD0546"/>
    <w:rsid w:val="00AD07DD"/>
    <w:rsid w:val="00AD08F0"/>
    <w:rsid w:val="00AD3063"/>
    <w:rsid w:val="00AD55C8"/>
    <w:rsid w:val="00AD596C"/>
    <w:rsid w:val="00AD609F"/>
    <w:rsid w:val="00AD670B"/>
    <w:rsid w:val="00AE0CEA"/>
    <w:rsid w:val="00AE1601"/>
    <w:rsid w:val="00AE2947"/>
    <w:rsid w:val="00AE38BB"/>
    <w:rsid w:val="00AE3BA2"/>
    <w:rsid w:val="00AE5EC3"/>
    <w:rsid w:val="00AE62A9"/>
    <w:rsid w:val="00AE7C78"/>
    <w:rsid w:val="00AE7F5E"/>
    <w:rsid w:val="00AF0958"/>
    <w:rsid w:val="00AF3BB2"/>
    <w:rsid w:val="00AF482B"/>
    <w:rsid w:val="00AF4B4D"/>
    <w:rsid w:val="00AF65CA"/>
    <w:rsid w:val="00B02165"/>
    <w:rsid w:val="00B03294"/>
    <w:rsid w:val="00B03897"/>
    <w:rsid w:val="00B050B0"/>
    <w:rsid w:val="00B068AB"/>
    <w:rsid w:val="00B06CB4"/>
    <w:rsid w:val="00B06EF1"/>
    <w:rsid w:val="00B10B41"/>
    <w:rsid w:val="00B11B6D"/>
    <w:rsid w:val="00B11DC4"/>
    <w:rsid w:val="00B13448"/>
    <w:rsid w:val="00B15717"/>
    <w:rsid w:val="00B16381"/>
    <w:rsid w:val="00B21552"/>
    <w:rsid w:val="00B22122"/>
    <w:rsid w:val="00B24074"/>
    <w:rsid w:val="00B253B8"/>
    <w:rsid w:val="00B253E8"/>
    <w:rsid w:val="00B27504"/>
    <w:rsid w:val="00B27F4A"/>
    <w:rsid w:val="00B307B4"/>
    <w:rsid w:val="00B34440"/>
    <w:rsid w:val="00B34A98"/>
    <w:rsid w:val="00B34F3B"/>
    <w:rsid w:val="00B35486"/>
    <w:rsid w:val="00B356DC"/>
    <w:rsid w:val="00B35831"/>
    <w:rsid w:val="00B405C1"/>
    <w:rsid w:val="00B40B17"/>
    <w:rsid w:val="00B41F6E"/>
    <w:rsid w:val="00B42286"/>
    <w:rsid w:val="00B425F2"/>
    <w:rsid w:val="00B4273A"/>
    <w:rsid w:val="00B42893"/>
    <w:rsid w:val="00B445A4"/>
    <w:rsid w:val="00B452C6"/>
    <w:rsid w:val="00B46DED"/>
    <w:rsid w:val="00B4754A"/>
    <w:rsid w:val="00B512FF"/>
    <w:rsid w:val="00B5338D"/>
    <w:rsid w:val="00B53FDF"/>
    <w:rsid w:val="00B541FE"/>
    <w:rsid w:val="00B54341"/>
    <w:rsid w:val="00B54CD4"/>
    <w:rsid w:val="00B5668C"/>
    <w:rsid w:val="00B62D6C"/>
    <w:rsid w:val="00B62DFE"/>
    <w:rsid w:val="00B63177"/>
    <w:rsid w:val="00B6466F"/>
    <w:rsid w:val="00B64A1B"/>
    <w:rsid w:val="00B64F92"/>
    <w:rsid w:val="00B65429"/>
    <w:rsid w:val="00B66787"/>
    <w:rsid w:val="00B7002A"/>
    <w:rsid w:val="00B70BFA"/>
    <w:rsid w:val="00B70E8C"/>
    <w:rsid w:val="00B74740"/>
    <w:rsid w:val="00B74F1C"/>
    <w:rsid w:val="00B77000"/>
    <w:rsid w:val="00B772FE"/>
    <w:rsid w:val="00B77954"/>
    <w:rsid w:val="00B779F3"/>
    <w:rsid w:val="00B77FB3"/>
    <w:rsid w:val="00B802FB"/>
    <w:rsid w:val="00B81402"/>
    <w:rsid w:val="00B83B59"/>
    <w:rsid w:val="00B8627E"/>
    <w:rsid w:val="00B86CF6"/>
    <w:rsid w:val="00B90499"/>
    <w:rsid w:val="00B91579"/>
    <w:rsid w:val="00B92B57"/>
    <w:rsid w:val="00B9319A"/>
    <w:rsid w:val="00B93E5F"/>
    <w:rsid w:val="00B94A7C"/>
    <w:rsid w:val="00B95EFB"/>
    <w:rsid w:val="00BA041D"/>
    <w:rsid w:val="00BA092E"/>
    <w:rsid w:val="00BA0C05"/>
    <w:rsid w:val="00BA311C"/>
    <w:rsid w:val="00BA489D"/>
    <w:rsid w:val="00BA576E"/>
    <w:rsid w:val="00BA5827"/>
    <w:rsid w:val="00BA6466"/>
    <w:rsid w:val="00BB02C3"/>
    <w:rsid w:val="00BB0BB6"/>
    <w:rsid w:val="00BB1472"/>
    <w:rsid w:val="00BB292D"/>
    <w:rsid w:val="00BB2EA6"/>
    <w:rsid w:val="00BB567B"/>
    <w:rsid w:val="00BB77B2"/>
    <w:rsid w:val="00BC0104"/>
    <w:rsid w:val="00BC1DFD"/>
    <w:rsid w:val="00BC2CF7"/>
    <w:rsid w:val="00BC643E"/>
    <w:rsid w:val="00BC66D3"/>
    <w:rsid w:val="00BC6B7F"/>
    <w:rsid w:val="00BD0112"/>
    <w:rsid w:val="00BD2315"/>
    <w:rsid w:val="00BD4086"/>
    <w:rsid w:val="00BD55BF"/>
    <w:rsid w:val="00BD59FC"/>
    <w:rsid w:val="00BD5F4D"/>
    <w:rsid w:val="00BD67CA"/>
    <w:rsid w:val="00BD79B4"/>
    <w:rsid w:val="00BE089F"/>
    <w:rsid w:val="00BE0A4E"/>
    <w:rsid w:val="00BE2A46"/>
    <w:rsid w:val="00BE2DE3"/>
    <w:rsid w:val="00BE32F4"/>
    <w:rsid w:val="00BE3FE7"/>
    <w:rsid w:val="00BE43EE"/>
    <w:rsid w:val="00BE4E0C"/>
    <w:rsid w:val="00BE7CC4"/>
    <w:rsid w:val="00BF17F1"/>
    <w:rsid w:val="00BF22F0"/>
    <w:rsid w:val="00BF2AAF"/>
    <w:rsid w:val="00BF3153"/>
    <w:rsid w:val="00BF5BA6"/>
    <w:rsid w:val="00BF618B"/>
    <w:rsid w:val="00BF73DB"/>
    <w:rsid w:val="00BF77F1"/>
    <w:rsid w:val="00C0122D"/>
    <w:rsid w:val="00C016A2"/>
    <w:rsid w:val="00C016A6"/>
    <w:rsid w:val="00C01A60"/>
    <w:rsid w:val="00C022EB"/>
    <w:rsid w:val="00C02975"/>
    <w:rsid w:val="00C02A80"/>
    <w:rsid w:val="00C034B4"/>
    <w:rsid w:val="00C04B20"/>
    <w:rsid w:val="00C069FE"/>
    <w:rsid w:val="00C07F7D"/>
    <w:rsid w:val="00C10ED9"/>
    <w:rsid w:val="00C12106"/>
    <w:rsid w:val="00C12770"/>
    <w:rsid w:val="00C13A3C"/>
    <w:rsid w:val="00C1607C"/>
    <w:rsid w:val="00C1752C"/>
    <w:rsid w:val="00C2032F"/>
    <w:rsid w:val="00C20864"/>
    <w:rsid w:val="00C20A42"/>
    <w:rsid w:val="00C23614"/>
    <w:rsid w:val="00C2412E"/>
    <w:rsid w:val="00C24BB1"/>
    <w:rsid w:val="00C27899"/>
    <w:rsid w:val="00C30939"/>
    <w:rsid w:val="00C31F03"/>
    <w:rsid w:val="00C33586"/>
    <w:rsid w:val="00C33EFA"/>
    <w:rsid w:val="00C357A0"/>
    <w:rsid w:val="00C36121"/>
    <w:rsid w:val="00C377D2"/>
    <w:rsid w:val="00C37F1D"/>
    <w:rsid w:val="00C4145D"/>
    <w:rsid w:val="00C425C6"/>
    <w:rsid w:val="00C42829"/>
    <w:rsid w:val="00C442A1"/>
    <w:rsid w:val="00C4457F"/>
    <w:rsid w:val="00C46997"/>
    <w:rsid w:val="00C500F9"/>
    <w:rsid w:val="00C506D4"/>
    <w:rsid w:val="00C50E41"/>
    <w:rsid w:val="00C5123A"/>
    <w:rsid w:val="00C52625"/>
    <w:rsid w:val="00C52C19"/>
    <w:rsid w:val="00C5317A"/>
    <w:rsid w:val="00C549B1"/>
    <w:rsid w:val="00C555C7"/>
    <w:rsid w:val="00C55BE6"/>
    <w:rsid w:val="00C55FEB"/>
    <w:rsid w:val="00C561A6"/>
    <w:rsid w:val="00C61F4E"/>
    <w:rsid w:val="00C660FC"/>
    <w:rsid w:val="00C71035"/>
    <w:rsid w:val="00C7160D"/>
    <w:rsid w:val="00C72C74"/>
    <w:rsid w:val="00C72ECD"/>
    <w:rsid w:val="00C72F98"/>
    <w:rsid w:val="00C73020"/>
    <w:rsid w:val="00C748B3"/>
    <w:rsid w:val="00C76762"/>
    <w:rsid w:val="00C822EC"/>
    <w:rsid w:val="00C836B2"/>
    <w:rsid w:val="00C84B09"/>
    <w:rsid w:val="00C85198"/>
    <w:rsid w:val="00C86514"/>
    <w:rsid w:val="00C87F92"/>
    <w:rsid w:val="00C92451"/>
    <w:rsid w:val="00C950A1"/>
    <w:rsid w:val="00C963CC"/>
    <w:rsid w:val="00C97051"/>
    <w:rsid w:val="00C97392"/>
    <w:rsid w:val="00C97627"/>
    <w:rsid w:val="00CA1536"/>
    <w:rsid w:val="00CA2665"/>
    <w:rsid w:val="00CA2D59"/>
    <w:rsid w:val="00CA42DF"/>
    <w:rsid w:val="00CA64CA"/>
    <w:rsid w:val="00CA6ED8"/>
    <w:rsid w:val="00CB252E"/>
    <w:rsid w:val="00CB3670"/>
    <w:rsid w:val="00CB5020"/>
    <w:rsid w:val="00CB5EBA"/>
    <w:rsid w:val="00CB6EFA"/>
    <w:rsid w:val="00CB7AE2"/>
    <w:rsid w:val="00CC00E1"/>
    <w:rsid w:val="00CD054F"/>
    <w:rsid w:val="00CD17FA"/>
    <w:rsid w:val="00CD5C61"/>
    <w:rsid w:val="00CD6019"/>
    <w:rsid w:val="00CE0657"/>
    <w:rsid w:val="00CE1519"/>
    <w:rsid w:val="00CE2DE6"/>
    <w:rsid w:val="00CE434B"/>
    <w:rsid w:val="00CE43E1"/>
    <w:rsid w:val="00CE6173"/>
    <w:rsid w:val="00CE7D46"/>
    <w:rsid w:val="00CF1A23"/>
    <w:rsid w:val="00CF4CBF"/>
    <w:rsid w:val="00CF4FA2"/>
    <w:rsid w:val="00CF77D6"/>
    <w:rsid w:val="00CF7D6A"/>
    <w:rsid w:val="00D0026A"/>
    <w:rsid w:val="00D002B1"/>
    <w:rsid w:val="00D03976"/>
    <w:rsid w:val="00D04039"/>
    <w:rsid w:val="00D0492E"/>
    <w:rsid w:val="00D04E67"/>
    <w:rsid w:val="00D04EA3"/>
    <w:rsid w:val="00D05009"/>
    <w:rsid w:val="00D07969"/>
    <w:rsid w:val="00D13897"/>
    <w:rsid w:val="00D14843"/>
    <w:rsid w:val="00D14DED"/>
    <w:rsid w:val="00D15CCD"/>
    <w:rsid w:val="00D170CC"/>
    <w:rsid w:val="00D17FF6"/>
    <w:rsid w:val="00D20B27"/>
    <w:rsid w:val="00D22161"/>
    <w:rsid w:val="00D22A20"/>
    <w:rsid w:val="00D242AA"/>
    <w:rsid w:val="00D24E0F"/>
    <w:rsid w:val="00D25AF7"/>
    <w:rsid w:val="00D27570"/>
    <w:rsid w:val="00D278DC"/>
    <w:rsid w:val="00D30705"/>
    <w:rsid w:val="00D31284"/>
    <w:rsid w:val="00D315F9"/>
    <w:rsid w:val="00D31CFA"/>
    <w:rsid w:val="00D32CFB"/>
    <w:rsid w:val="00D343DB"/>
    <w:rsid w:val="00D34DF2"/>
    <w:rsid w:val="00D36F55"/>
    <w:rsid w:val="00D37997"/>
    <w:rsid w:val="00D4073C"/>
    <w:rsid w:val="00D42351"/>
    <w:rsid w:val="00D4301C"/>
    <w:rsid w:val="00D43399"/>
    <w:rsid w:val="00D44183"/>
    <w:rsid w:val="00D456DA"/>
    <w:rsid w:val="00D45BEF"/>
    <w:rsid w:val="00D4618F"/>
    <w:rsid w:val="00D50548"/>
    <w:rsid w:val="00D51DBD"/>
    <w:rsid w:val="00D53215"/>
    <w:rsid w:val="00D54D7A"/>
    <w:rsid w:val="00D553EC"/>
    <w:rsid w:val="00D56BAB"/>
    <w:rsid w:val="00D56C63"/>
    <w:rsid w:val="00D579D0"/>
    <w:rsid w:val="00D60E26"/>
    <w:rsid w:val="00D62A6A"/>
    <w:rsid w:val="00D63D93"/>
    <w:rsid w:val="00D666EE"/>
    <w:rsid w:val="00D71381"/>
    <w:rsid w:val="00D71774"/>
    <w:rsid w:val="00D71EA8"/>
    <w:rsid w:val="00D72348"/>
    <w:rsid w:val="00D73E85"/>
    <w:rsid w:val="00D741B8"/>
    <w:rsid w:val="00D749D2"/>
    <w:rsid w:val="00D74C0C"/>
    <w:rsid w:val="00D752E6"/>
    <w:rsid w:val="00D75CD7"/>
    <w:rsid w:val="00D8073C"/>
    <w:rsid w:val="00D81086"/>
    <w:rsid w:val="00D82412"/>
    <w:rsid w:val="00D831F1"/>
    <w:rsid w:val="00D84253"/>
    <w:rsid w:val="00D85436"/>
    <w:rsid w:val="00D865EC"/>
    <w:rsid w:val="00D8707C"/>
    <w:rsid w:val="00D90D29"/>
    <w:rsid w:val="00D92105"/>
    <w:rsid w:val="00D944D9"/>
    <w:rsid w:val="00D965CA"/>
    <w:rsid w:val="00D968CA"/>
    <w:rsid w:val="00DA0A57"/>
    <w:rsid w:val="00DA1E93"/>
    <w:rsid w:val="00DA26C7"/>
    <w:rsid w:val="00DA314A"/>
    <w:rsid w:val="00DA5E36"/>
    <w:rsid w:val="00DA76F7"/>
    <w:rsid w:val="00DA7935"/>
    <w:rsid w:val="00DA7A3F"/>
    <w:rsid w:val="00DB06FC"/>
    <w:rsid w:val="00DB10BB"/>
    <w:rsid w:val="00DB140F"/>
    <w:rsid w:val="00DB411F"/>
    <w:rsid w:val="00DB45AF"/>
    <w:rsid w:val="00DB50B9"/>
    <w:rsid w:val="00DC2097"/>
    <w:rsid w:val="00DC239D"/>
    <w:rsid w:val="00DC2662"/>
    <w:rsid w:val="00DC2CC8"/>
    <w:rsid w:val="00DC34C2"/>
    <w:rsid w:val="00DC4061"/>
    <w:rsid w:val="00DC4AAE"/>
    <w:rsid w:val="00DC57C6"/>
    <w:rsid w:val="00DC74BE"/>
    <w:rsid w:val="00DC78B3"/>
    <w:rsid w:val="00DC78BB"/>
    <w:rsid w:val="00DD0902"/>
    <w:rsid w:val="00DD2721"/>
    <w:rsid w:val="00DD3837"/>
    <w:rsid w:val="00DD4676"/>
    <w:rsid w:val="00DD467C"/>
    <w:rsid w:val="00DD6372"/>
    <w:rsid w:val="00DE09A0"/>
    <w:rsid w:val="00DE1BD3"/>
    <w:rsid w:val="00DE67A0"/>
    <w:rsid w:val="00DF160F"/>
    <w:rsid w:val="00DF20B7"/>
    <w:rsid w:val="00DF27D0"/>
    <w:rsid w:val="00DF4373"/>
    <w:rsid w:val="00DF668D"/>
    <w:rsid w:val="00E00BE1"/>
    <w:rsid w:val="00E01ADA"/>
    <w:rsid w:val="00E03EF8"/>
    <w:rsid w:val="00E03FA8"/>
    <w:rsid w:val="00E05F05"/>
    <w:rsid w:val="00E0651E"/>
    <w:rsid w:val="00E0656C"/>
    <w:rsid w:val="00E070E7"/>
    <w:rsid w:val="00E1133D"/>
    <w:rsid w:val="00E11B6C"/>
    <w:rsid w:val="00E16481"/>
    <w:rsid w:val="00E1742C"/>
    <w:rsid w:val="00E17BE5"/>
    <w:rsid w:val="00E2544B"/>
    <w:rsid w:val="00E271A5"/>
    <w:rsid w:val="00E27C5D"/>
    <w:rsid w:val="00E30068"/>
    <w:rsid w:val="00E314FE"/>
    <w:rsid w:val="00E359B5"/>
    <w:rsid w:val="00E35B81"/>
    <w:rsid w:val="00E3714A"/>
    <w:rsid w:val="00E3760F"/>
    <w:rsid w:val="00E40472"/>
    <w:rsid w:val="00E4081A"/>
    <w:rsid w:val="00E4217C"/>
    <w:rsid w:val="00E50870"/>
    <w:rsid w:val="00E53DE3"/>
    <w:rsid w:val="00E54C95"/>
    <w:rsid w:val="00E55C4E"/>
    <w:rsid w:val="00E55F8C"/>
    <w:rsid w:val="00E56AC9"/>
    <w:rsid w:val="00E62F41"/>
    <w:rsid w:val="00E655E6"/>
    <w:rsid w:val="00E658E2"/>
    <w:rsid w:val="00E66305"/>
    <w:rsid w:val="00E67699"/>
    <w:rsid w:val="00E716F4"/>
    <w:rsid w:val="00E71AA3"/>
    <w:rsid w:val="00E737EF"/>
    <w:rsid w:val="00E75826"/>
    <w:rsid w:val="00E77B83"/>
    <w:rsid w:val="00E804B7"/>
    <w:rsid w:val="00E8136B"/>
    <w:rsid w:val="00E81B45"/>
    <w:rsid w:val="00E81D0D"/>
    <w:rsid w:val="00E85526"/>
    <w:rsid w:val="00E85C28"/>
    <w:rsid w:val="00E8710F"/>
    <w:rsid w:val="00E87FBA"/>
    <w:rsid w:val="00E91123"/>
    <w:rsid w:val="00E91724"/>
    <w:rsid w:val="00E91E98"/>
    <w:rsid w:val="00E957EF"/>
    <w:rsid w:val="00EA0D09"/>
    <w:rsid w:val="00EA3E51"/>
    <w:rsid w:val="00EA42DD"/>
    <w:rsid w:val="00EA4729"/>
    <w:rsid w:val="00EA52FE"/>
    <w:rsid w:val="00EA61CE"/>
    <w:rsid w:val="00EB0563"/>
    <w:rsid w:val="00EB2C83"/>
    <w:rsid w:val="00EB7BF5"/>
    <w:rsid w:val="00EC0E6E"/>
    <w:rsid w:val="00EC1D89"/>
    <w:rsid w:val="00EC43B7"/>
    <w:rsid w:val="00ED0BAF"/>
    <w:rsid w:val="00ED123F"/>
    <w:rsid w:val="00ED161B"/>
    <w:rsid w:val="00ED1678"/>
    <w:rsid w:val="00ED231C"/>
    <w:rsid w:val="00ED2FCB"/>
    <w:rsid w:val="00ED4BF8"/>
    <w:rsid w:val="00ED5002"/>
    <w:rsid w:val="00ED517A"/>
    <w:rsid w:val="00ED6530"/>
    <w:rsid w:val="00ED757B"/>
    <w:rsid w:val="00EE27C6"/>
    <w:rsid w:val="00EE2EDA"/>
    <w:rsid w:val="00EE30B4"/>
    <w:rsid w:val="00EE3F36"/>
    <w:rsid w:val="00EE5598"/>
    <w:rsid w:val="00EF0AA2"/>
    <w:rsid w:val="00EF161D"/>
    <w:rsid w:val="00EF47B1"/>
    <w:rsid w:val="00F013BC"/>
    <w:rsid w:val="00F02161"/>
    <w:rsid w:val="00F0679E"/>
    <w:rsid w:val="00F10683"/>
    <w:rsid w:val="00F114B1"/>
    <w:rsid w:val="00F117CE"/>
    <w:rsid w:val="00F121E7"/>
    <w:rsid w:val="00F12379"/>
    <w:rsid w:val="00F13713"/>
    <w:rsid w:val="00F13925"/>
    <w:rsid w:val="00F1576B"/>
    <w:rsid w:val="00F16B43"/>
    <w:rsid w:val="00F178B2"/>
    <w:rsid w:val="00F20BFE"/>
    <w:rsid w:val="00F243F4"/>
    <w:rsid w:val="00F2696B"/>
    <w:rsid w:val="00F275AF"/>
    <w:rsid w:val="00F30D8B"/>
    <w:rsid w:val="00F34792"/>
    <w:rsid w:val="00F351B7"/>
    <w:rsid w:val="00F37C9B"/>
    <w:rsid w:val="00F413A1"/>
    <w:rsid w:val="00F41BF2"/>
    <w:rsid w:val="00F433C4"/>
    <w:rsid w:val="00F43CD6"/>
    <w:rsid w:val="00F43D4F"/>
    <w:rsid w:val="00F44C1C"/>
    <w:rsid w:val="00F44C2A"/>
    <w:rsid w:val="00F45301"/>
    <w:rsid w:val="00F46CB0"/>
    <w:rsid w:val="00F474EC"/>
    <w:rsid w:val="00F475EE"/>
    <w:rsid w:val="00F513AA"/>
    <w:rsid w:val="00F5357E"/>
    <w:rsid w:val="00F53719"/>
    <w:rsid w:val="00F54EDE"/>
    <w:rsid w:val="00F54FA6"/>
    <w:rsid w:val="00F55C46"/>
    <w:rsid w:val="00F562DF"/>
    <w:rsid w:val="00F60F69"/>
    <w:rsid w:val="00F62A6E"/>
    <w:rsid w:val="00F62F19"/>
    <w:rsid w:val="00F63975"/>
    <w:rsid w:val="00F67DB0"/>
    <w:rsid w:val="00F709F9"/>
    <w:rsid w:val="00F712EE"/>
    <w:rsid w:val="00F74CA6"/>
    <w:rsid w:val="00F75120"/>
    <w:rsid w:val="00F75D00"/>
    <w:rsid w:val="00F77FBB"/>
    <w:rsid w:val="00F81A18"/>
    <w:rsid w:val="00F81E9F"/>
    <w:rsid w:val="00F86A20"/>
    <w:rsid w:val="00F86B45"/>
    <w:rsid w:val="00F86EAD"/>
    <w:rsid w:val="00F87BBB"/>
    <w:rsid w:val="00F913A3"/>
    <w:rsid w:val="00F92917"/>
    <w:rsid w:val="00F93C4B"/>
    <w:rsid w:val="00F94A3E"/>
    <w:rsid w:val="00F97262"/>
    <w:rsid w:val="00F9778C"/>
    <w:rsid w:val="00FA04D6"/>
    <w:rsid w:val="00FA04E5"/>
    <w:rsid w:val="00FA0622"/>
    <w:rsid w:val="00FA184A"/>
    <w:rsid w:val="00FA4D52"/>
    <w:rsid w:val="00FA5246"/>
    <w:rsid w:val="00FA574A"/>
    <w:rsid w:val="00FB12A9"/>
    <w:rsid w:val="00FB2823"/>
    <w:rsid w:val="00FB34DD"/>
    <w:rsid w:val="00FB55DD"/>
    <w:rsid w:val="00FC1B46"/>
    <w:rsid w:val="00FC51B1"/>
    <w:rsid w:val="00FD2881"/>
    <w:rsid w:val="00FD2AA5"/>
    <w:rsid w:val="00FD2CD8"/>
    <w:rsid w:val="00FD3AA2"/>
    <w:rsid w:val="00FD4AE0"/>
    <w:rsid w:val="00FD5039"/>
    <w:rsid w:val="00FD639A"/>
    <w:rsid w:val="00FE002F"/>
    <w:rsid w:val="00FE021F"/>
    <w:rsid w:val="00FE1712"/>
    <w:rsid w:val="00FE494F"/>
    <w:rsid w:val="00FE4EC3"/>
    <w:rsid w:val="00FE6761"/>
    <w:rsid w:val="00FF0CAF"/>
    <w:rsid w:val="00FF119B"/>
    <w:rsid w:val="00FF145E"/>
    <w:rsid w:val="00FF1987"/>
    <w:rsid w:val="00FF2721"/>
    <w:rsid w:val="00FF40DE"/>
    <w:rsid w:val="00FF4E76"/>
    <w:rsid w:val="00FF5077"/>
    <w:rsid w:val="00FF633A"/>
    <w:rsid w:val="00FF79EC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DB4"/>
    <w:rPr>
      <w:b/>
      <w:bCs/>
    </w:rPr>
  </w:style>
  <w:style w:type="character" w:customStyle="1" w:styleId="apple-converted-space">
    <w:name w:val="apple-converted-space"/>
    <w:basedOn w:val="a0"/>
    <w:rsid w:val="007B3DB4"/>
  </w:style>
  <w:style w:type="character" w:styleId="a5">
    <w:name w:val="Hyperlink"/>
    <w:basedOn w:val="a0"/>
    <w:uiPriority w:val="99"/>
    <w:semiHidden/>
    <w:unhideWhenUsed/>
    <w:rsid w:val="007B3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DB4"/>
    <w:rPr>
      <w:b/>
      <w:bCs/>
    </w:rPr>
  </w:style>
  <w:style w:type="character" w:customStyle="1" w:styleId="apple-converted-space">
    <w:name w:val="apple-converted-space"/>
    <w:basedOn w:val="a0"/>
    <w:rsid w:val="007B3DB4"/>
  </w:style>
  <w:style w:type="character" w:styleId="a5">
    <w:name w:val="Hyperlink"/>
    <w:basedOn w:val="a0"/>
    <w:uiPriority w:val="99"/>
    <w:semiHidden/>
    <w:unhideWhenUsed/>
    <w:rsid w:val="007B3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yborka.ru/%3E%3Cspan%20itemprop=" TargetMode="External"/><Relationship Id="rId5" Type="http://schemas.openxmlformats.org/officeDocument/2006/relationships/hyperlink" Target="mailto:konkurs@genyborka.ru" TargetMode="External"/><Relationship Id="rId4" Type="http://schemas.openxmlformats.org/officeDocument/2006/relationships/hyperlink" Target="mailto:konkurs@genyborka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Козлова</dc:creator>
  <cp:lastModifiedBy>balandina-mv</cp:lastModifiedBy>
  <cp:revision>2</cp:revision>
  <dcterms:created xsi:type="dcterms:W3CDTF">2017-07-11T04:19:00Z</dcterms:created>
  <dcterms:modified xsi:type="dcterms:W3CDTF">2017-07-11T04:19:00Z</dcterms:modified>
</cp:coreProperties>
</file>