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80" w:rsidRPr="00012DCC" w:rsidRDefault="003E5880" w:rsidP="00775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УТВЕРЖДАЮ</w:t>
      </w:r>
    </w:p>
    <w:p w:rsidR="003E5880" w:rsidRPr="00012DCC" w:rsidRDefault="003E5880" w:rsidP="00775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Председатель движения ОЭОД «Зеленая Россия»</w:t>
      </w:r>
    </w:p>
    <w:p w:rsidR="003E5880" w:rsidRPr="00012DCC" w:rsidRDefault="003E5880" w:rsidP="00775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К.Ю. Курченков</w:t>
      </w:r>
    </w:p>
    <w:p w:rsidR="0077593E" w:rsidRPr="00012DCC" w:rsidRDefault="0077593E" w:rsidP="00775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5880" w:rsidRPr="00012DCC" w:rsidRDefault="003E5880" w:rsidP="00775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Положение о конкурсе</w:t>
      </w:r>
    </w:p>
    <w:p w:rsidR="003E5880" w:rsidRPr="00012DCC" w:rsidRDefault="003E5880" w:rsidP="00775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«Лучший репортаж с площадок Всероссийского экологического субботника «Зеленая Россия»</w:t>
      </w:r>
    </w:p>
    <w:p w:rsidR="0077593E" w:rsidRPr="00012DCC" w:rsidRDefault="0077593E" w:rsidP="00775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I. Общие положения Конкурса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 проводится Общероссийским экологическим общественным движением «Зеленая Россия» (ОЭОД «Зеленая Россия»).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593E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II. Цели и задачи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E5880"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привлечение внимания аудитории к вопросам экологической культуры;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E5880"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поощрение неравнодушной позиции людей к вопросам освещения экологической тематики жизни региона;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E5880"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воспитание у подрастающего поколения духа патриотизма и любви к Родине.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III. Порядок проведения Конкурса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3.1.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Прием заявок и конкурсных работ - с 2.09 по 1.10.2017 года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3.2.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Отснятый материал необходимо загрузить на канал Youtube. В описании под видео озвучить основную тему ролика (не более 300 символов).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электронный адрес </w:t>
      </w:r>
      <w:hyperlink r:id="rId5" w:history="1">
        <w:r w:rsidRPr="00012DC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konkurs@genyborka.ru</w:t>
        </w:r>
      </w:hyperlink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отправить ссылку на видео (канал Youtube) и прикрепить форму заявки.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IV. Требования к предоставлению работ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4.1.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 Конкурс предоставляются видеоролики, снятые (созданные) любыми доступными средствами, соответствующие тематике и номинациям конкурса.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4.2.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Заявка на участие в Конкурсе оформляется по установленной форме, и конкурсная работа должна быть подана не позднее 1.10.2017 года.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4.3.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Материалы, предоставленные без заявки и оформленные ненадлежащим образом, к участию в Конкурсе не допускаются.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4.4.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 Конкурс не допускаются видеоролики и слайд-шоу, заимствованные из других источников.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4.5.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 Конкурс не принимаются ролики рекламного характера, оскорбляющие достоинства и чувства других людей.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4.6.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Хронометраж видео: до 3 минут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4.7.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Действие должно происходить во время Всероссийского экологического субботника «Зеленая Россия».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4.8.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 кадре должна быть символика Общероссийского экологического общественного движения «Зеленая Россия».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4.9.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Оргкомитет оставляет за собой право отклонять материалы, присланные на Конкурс, которые не соответствуют тематике Конкурса или заполнены неправильно.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V. Авторские права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5.1.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Ответственность за соблюдение авторских прав работы, участвующей в Конкурсе, несет автор, приславший данную работу.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5.2.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дальнейшее тиражирование и т.п.).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5.3.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 случае необходимости, организаторы конкурса могут запросить у автора оригинал видеоролика.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5.4.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Участники Конкурса дают свое согласие на обработку своих персональных данных: фамилия, имя, отчество, год и место рождения, почтовый адрес, адреса электронной почты, сведения о профессии и иных персональных данных, сообщенных участником Конкурса для подготовки конкурсной документации.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VI. Подведение итогов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6.1.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Для оценки работ формируется Жюри, в состав которого входят представители руководства ОЭОД «Зеленая Россия», приглашённые эксперты. Жюри проводит экспертизу видеороликов, состоящую из содержательной и технической оценок и определяет победителей.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6.2.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 Содержательная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экспертная оценка видеороликов осуществляется по следующим критериям:</w:t>
      </w:r>
    </w:p>
    <w:p w:rsidR="0077593E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Победитель и лауреаты награждаются дипломами и призами.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E5880"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соответствие работы заявленной теме;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E5880"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аргументированность и глубина раскрытия темы, ясность представления;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E5880"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оригинальность видеоролика (новизна идеи);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E5880"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символика ОЭОД «Зеленая Россия»;</w:t>
      </w:r>
    </w:p>
    <w:p w:rsidR="003E5880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E5880"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информативность, качество текста.</w:t>
      </w:r>
    </w:p>
    <w:p w:rsidR="0077593E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6.3.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 Техническая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экспертная оценка видеороликов осуществляется по следующим критериям: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E5880"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качество видеосъемки;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E5880"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уровень владения специальными выразительными средствами, монтаж;</w:t>
      </w:r>
    </w:p>
    <w:p w:rsidR="003E5880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E5880"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соответствие работы заявленным требованиям.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6.4.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Победитель в номинации «Приз зрительских симпатий» будет определен путем открытого голосования на сайте genyborka.ru и в социальных сетях.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VII. Финансирование и награждение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7.1.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Финансирование и призы для победителей Конкурса осуществляется за счет средств спонсоров.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7.2.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Церемония награждения победителей Конкурса проводится в начале декабря 2017 года.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7.3.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По итогам Конкурса жюри определяет победителей и лауреатов Конкурса.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7.4.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Спонсоры, общественные организации, частные лица могут устанавливать свои индивидуальные призы победителям и лауреатам.</w:t>
      </w:r>
    </w:p>
    <w:p w:rsidR="003E5880" w:rsidRPr="00012DCC" w:rsidRDefault="003E5880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D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7.5.</w:t>
      </w:r>
      <w:r w:rsidRPr="0001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Все подавшие заявку на участие Конкурса получают именной электронный сертификат от ОЭОД «Зеленая Россия», который можно будет скачать после подведения итогов и объявления результатов.</w:t>
      </w:r>
    </w:p>
    <w:p w:rsidR="0077593E" w:rsidRPr="00012DCC" w:rsidRDefault="0077593E" w:rsidP="0077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A3C60" w:rsidRPr="00DA3C60" w:rsidRDefault="00DA3C60" w:rsidP="00DA3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val="en-US" w:eastAsia="ru-RU"/>
        </w:rPr>
        <w:t xml:space="preserve">VII. </w:t>
      </w: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Контакты</w:t>
      </w:r>
    </w:p>
    <w:p w:rsidR="00DA3C60" w:rsidRPr="00DA3C60" w:rsidRDefault="00DA3C60" w:rsidP="00DA3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konkurs</w:t>
      </w:r>
      <w:r w:rsidRPr="00DA3C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@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genyborka</w:t>
      </w:r>
      <w:r w:rsidRPr="00DA3C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ru </w:t>
      </w:r>
      <w:r w:rsidRPr="00DA3C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br/>
      </w: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Телефон</w:t>
      </w:r>
      <w:r w:rsidRPr="00DA3C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 w:eastAsia="ru-RU"/>
        </w:rPr>
        <w:t>:</w:t>
      </w:r>
      <w:r w:rsidRPr="00DA3C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8 (800) 555 16 04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Pr="00DA3C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br/>
      </w: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Сайт</w:t>
      </w:r>
      <w:r w:rsidRPr="00DA3C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 w:eastAsia="ru-RU"/>
        </w:rPr>
        <w:t>:</w:t>
      </w:r>
      <w:hyperlink r:id="rId6" w:history="1">
        <w:r w:rsidRPr="002173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http</w:t>
        </w:r>
        <w:r w:rsidRPr="00DA3C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://</w:t>
        </w:r>
        <w:r w:rsidRPr="002173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genyborka</w:t>
        </w:r>
        <w:r w:rsidRPr="00DA3C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.</w:t>
        </w:r>
        <w:r w:rsidRPr="002173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  <w:r w:rsidRPr="00DA3C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/</w:t>
        </w:r>
      </w:hyperlink>
    </w:p>
    <w:p w:rsidR="00F275AF" w:rsidRPr="00DA3C60" w:rsidRDefault="00F275AF" w:rsidP="00DA3C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275AF" w:rsidRPr="00DA3C60" w:rsidSect="0008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84F"/>
    <w:multiLevelType w:val="multilevel"/>
    <w:tmpl w:val="6E0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F3D95"/>
    <w:multiLevelType w:val="multilevel"/>
    <w:tmpl w:val="800A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87ED4"/>
    <w:multiLevelType w:val="multilevel"/>
    <w:tmpl w:val="CCF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262E7"/>
    <w:rsid w:val="00003840"/>
    <w:rsid w:val="0000424A"/>
    <w:rsid w:val="000069A9"/>
    <w:rsid w:val="00007128"/>
    <w:rsid w:val="00007190"/>
    <w:rsid w:val="0000748A"/>
    <w:rsid w:val="000102AE"/>
    <w:rsid w:val="00011556"/>
    <w:rsid w:val="00012DCC"/>
    <w:rsid w:val="00013866"/>
    <w:rsid w:val="00014544"/>
    <w:rsid w:val="00015C19"/>
    <w:rsid w:val="000177F4"/>
    <w:rsid w:val="0002366A"/>
    <w:rsid w:val="00024E3F"/>
    <w:rsid w:val="000301D4"/>
    <w:rsid w:val="0003205E"/>
    <w:rsid w:val="00032F70"/>
    <w:rsid w:val="00033BF5"/>
    <w:rsid w:val="00034F77"/>
    <w:rsid w:val="00035617"/>
    <w:rsid w:val="00040248"/>
    <w:rsid w:val="00040908"/>
    <w:rsid w:val="000409FA"/>
    <w:rsid w:val="000436B6"/>
    <w:rsid w:val="00044C7B"/>
    <w:rsid w:val="00045009"/>
    <w:rsid w:val="0004675C"/>
    <w:rsid w:val="00050AF6"/>
    <w:rsid w:val="00053273"/>
    <w:rsid w:val="00055B37"/>
    <w:rsid w:val="00056656"/>
    <w:rsid w:val="000574C6"/>
    <w:rsid w:val="0006186A"/>
    <w:rsid w:val="000624E1"/>
    <w:rsid w:val="00062DD7"/>
    <w:rsid w:val="000646B5"/>
    <w:rsid w:val="0006773E"/>
    <w:rsid w:val="000702C2"/>
    <w:rsid w:val="00070D67"/>
    <w:rsid w:val="00071912"/>
    <w:rsid w:val="00072A84"/>
    <w:rsid w:val="00072C09"/>
    <w:rsid w:val="00072DA0"/>
    <w:rsid w:val="000769BE"/>
    <w:rsid w:val="00081F31"/>
    <w:rsid w:val="000825B5"/>
    <w:rsid w:val="00083E6A"/>
    <w:rsid w:val="00084527"/>
    <w:rsid w:val="00087FF5"/>
    <w:rsid w:val="0009004F"/>
    <w:rsid w:val="000901A4"/>
    <w:rsid w:val="00093A96"/>
    <w:rsid w:val="000946EE"/>
    <w:rsid w:val="00094CDB"/>
    <w:rsid w:val="0009508F"/>
    <w:rsid w:val="000963EB"/>
    <w:rsid w:val="000971FA"/>
    <w:rsid w:val="000A1405"/>
    <w:rsid w:val="000A24E6"/>
    <w:rsid w:val="000A3E8C"/>
    <w:rsid w:val="000A46E5"/>
    <w:rsid w:val="000A4F46"/>
    <w:rsid w:val="000A5331"/>
    <w:rsid w:val="000B1306"/>
    <w:rsid w:val="000B3157"/>
    <w:rsid w:val="000B4ABF"/>
    <w:rsid w:val="000B6E0B"/>
    <w:rsid w:val="000B7419"/>
    <w:rsid w:val="000C18A0"/>
    <w:rsid w:val="000C2527"/>
    <w:rsid w:val="000C3987"/>
    <w:rsid w:val="000C4A6E"/>
    <w:rsid w:val="000C66D6"/>
    <w:rsid w:val="000C7961"/>
    <w:rsid w:val="000D1DFE"/>
    <w:rsid w:val="000D1E2C"/>
    <w:rsid w:val="000D1EE9"/>
    <w:rsid w:val="000D20DA"/>
    <w:rsid w:val="000D2829"/>
    <w:rsid w:val="000D2C54"/>
    <w:rsid w:val="000D355F"/>
    <w:rsid w:val="000D562A"/>
    <w:rsid w:val="000D7F40"/>
    <w:rsid w:val="000E055F"/>
    <w:rsid w:val="000E724A"/>
    <w:rsid w:val="000F01D0"/>
    <w:rsid w:val="000F0514"/>
    <w:rsid w:val="000F09AF"/>
    <w:rsid w:val="000F1A12"/>
    <w:rsid w:val="000F2062"/>
    <w:rsid w:val="000F2D58"/>
    <w:rsid w:val="000F2E44"/>
    <w:rsid w:val="000F3D18"/>
    <w:rsid w:val="000F3EDE"/>
    <w:rsid w:val="000F459A"/>
    <w:rsid w:val="000F5137"/>
    <w:rsid w:val="000F539F"/>
    <w:rsid w:val="000F62BE"/>
    <w:rsid w:val="000F64C2"/>
    <w:rsid w:val="000F6C1F"/>
    <w:rsid w:val="00100117"/>
    <w:rsid w:val="00100F31"/>
    <w:rsid w:val="00101B99"/>
    <w:rsid w:val="00102BC8"/>
    <w:rsid w:val="001031E7"/>
    <w:rsid w:val="00105F64"/>
    <w:rsid w:val="00106D11"/>
    <w:rsid w:val="00110209"/>
    <w:rsid w:val="001128F9"/>
    <w:rsid w:val="00115601"/>
    <w:rsid w:val="00116E5B"/>
    <w:rsid w:val="00117877"/>
    <w:rsid w:val="001178BE"/>
    <w:rsid w:val="001208E2"/>
    <w:rsid w:val="00122F3D"/>
    <w:rsid w:val="001241F8"/>
    <w:rsid w:val="001249EE"/>
    <w:rsid w:val="00130625"/>
    <w:rsid w:val="00130DA7"/>
    <w:rsid w:val="0013129B"/>
    <w:rsid w:val="00131AA1"/>
    <w:rsid w:val="00133DB0"/>
    <w:rsid w:val="00135D68"/>
    <w:rsid w:val="0013738E"/>
    <w:rsid w:val="00137AF1"/>
    <w:rsid w:val="00140DD6"/>
    <w:rsid w:val="0014244D"/>
    <w:rsid w:val="00142801"/>
    <w:rsid w:val="001437B2"/>
    <w:rsid w:val="00144015"/>
    <w:rsid w:val="00144EA0"/>
    <w:rsid w:val="00145AAA"/>
    <w:rsid w:val="00145C4A"/>
    <w:rsid w:val="001467C3"/>
    <w:rsid w:val="001468B5"/>
    <w:rsid w:val="00147E74"/>
    <w:rsid w:val="00152106"/>
    <w:rsid w:val="00154ED1"/>
    <w:rsid w:val="0016139D"/>
    <w:rsid w:val="00161898"/>
    <w:rsid w:val="001637C8"/>
    <w:rsid w:val="00163FBB"/>
    <w:rsid w:val="00165122"/>
    <w:rsid w:val="00165F5A"/>
    <w:rsid w:val="00167D39"/>
    <w:rsid w:val="0017008D"/>
    <w:rsid w:val="001705EF"/>
    <w:rsid w:val="00170ABA"/>
    <w:rsid w:val="00170AF6"/>
    <w:rsid w:val="0017122A"/>
    <w:rsid w:val="00171559"/>
    <w:rsid w:val="001715D8"/>
    <w:rsid w:val="00171FE6"/>
    <w:rsid w:val="0017355C"/>
    <w:rsid w:val="00173A79"/>
    <w:rsid w:val="00174BF8"/>
    <w:rsid w:val="001754BC"/>
    <w:rsid w:val="0017799F"/>
    <w:rsid w:val="0018080F"/>
    <w:rsid w:val="00180BC0"/>
    <w:rsid w:val="001815F1"/>
    <w:rsid w:val="00181F60"/>
    <w:rsid w:val="001858F8"/>
    <w:rsid w:val="00185B3F"/>
    <w:rsid w:val="00185F59"/>
    <w:rsid w:val="001928BB"/>
    <w:rsid w:val="00192AAD"/>
    <w:rsid w:val="001951DC"/>
    <w:rsid w:val="001A027A"/>
    <w:rsid w:val="001A063C"/>
    <w:rsid w:val="001A1EBB"/>
    <w:rsid w:val="001A1FE6"/>
    <w:rsid w:val="001A36AB"/>
    <w:rsid w:val="001A4121"/>
    <w:rsid w:val="001A7902"/>
    <w:rsid w:val="001B093B"/>
    <w:rsid w:val="001B1A3D"/>
    <w:rsid w:val="001B21A7"/>
    <w:rsid w:val="001B5502"/>
    <w:rsid w:val="001B6888"/>
    <w:rsid w:val="001B7A23"/>
    <w:rsid w:val="001C1642"/>
    <w:rsid w:val="001C1D6D"/>
    <w:rsid w:val="001C21A4"/>
    <w:rsid w:val="001C2F3F"/>
    <w:rsid w:val="001C39E8"/>
    <w:rsid w:val="001C43FC"/>
    <w:rsid w:val="001C4ACD"/>
    <w:rsid w:val="001C7972"/>
    <w:rsid w:val="001D0E4A"/>
    <w:rsid w:val="001D23F8"/>
    <w:rsid w:val="001D271D"/>
    <w:rsid w:val="001D3737"/>
    <w:rsid w:val="001D37F7"/>
    <w:rsid w:val="001D61F2"/>
    <w:rsid w:val="001D73BE"/>
    <w:rsid w:val="001D7881"/>
    <w:rsid w:val="001E05F4"/>
    <w:rsid w:val="001E528E"/>
    <w:rsid w:val="001E5DC6"/>
    <w:rsid w:val="001E6434"/>
    <w:rsid w:val="001F02B1"/>
    <w:rsid w:val="001F0900"/>
    <w:rsid w:val="001F09B6"/>
    <w:rsid w:val="001F412C"/>
    <w:rsid w:val="00200E61"/>
    <w:rsid w:val="00201331"/>
    <w:rsid w:val="00201927"/>
    <w:rsid w:val="00201C4D"/>
    <w:rsid w:val="00201DD4"/>
    <w:rsid w:val="0020310F"/>
    <w:rsid w:val="00204544"/>
    <w:rsid w:val="00204CEA"/>
    <w:rsid w:val="00206102"/>
    <w:rsid w:val="00206448"/>
    <w:rsid w:val="00207B83"/>
    <w:rsid w:val="00213B2F"/>
    <w:rsid w:val="00215009"/>
    <w:rsid w:val="00215E9B"/>
    <w:rsid w:val="00216DFE"/>
    <w:rsid w:val="00217C8B"/>
    <w:rsid w:val="002202F8"/>
    <w:rsid w:val="00221054"/>
    <w:rsid w:val="00221F3F"/>
    <w:rsid w:val="002237F9"/>
    <w:rsid w:val="002239BE"/>
    <w:rsid w:val="00223C43"/>
    <w:rsid w:val="002245E3"/>
    <w:rsid w:val="00226CED"/>
    <w:rsid w:val="00226EFE"/>
    <w:rsid w:val="00227366"/>
    <w:rsid w:val="00227B67"/>
    <w:rsid w:val="00231B86"/>
    <w:rsid w:val="00232052"/>
    <w:rsid w:val="00232C1E"/>
    <w:rsid w:val="002332F6"/>
    <w:rsid w:val="00234D0A"/>
    <w:rsid w:val="0023581A"/>
    <w:rsid w:val="00236947"/>
    <w:rsid w:val="00236976"/>
    <w:rsid w:val="00237A80"/>
    <w:rsid w:val="00237F40"/>
    <w:rsid w:val="00241C46"/>
    <w:rsid w:val="00242E0E"/>
    <w:rsid w:val="00243427"/>
    <w:rsid w:val="0024577D"/>
    <w:rsid w:val="002466D5"/>
    <w:rsid w:val="002515B1"/>
    <w:rsid w:val="002550F3"/>
    <w:rsid w:val="002557E0"/>
    <w:rsid w:val="002613E6"/>
    <w:rsid w:val="002629A3"/>
    <w:rsid w:val="00262A52"/>
    <w:rsid w:val="002651BC"/>
    <w:rsid w:val="00265B42"/>
    <w:rsid w:val="00266375"/>
    <w:rsid w:val="0026678E"/>
    <w:rsid w:val="00266F2A"/>
    <w:rsid w:val="0027020E"/>
    <w:rsid w:val="002712D8"/>
    <w:rsid w:val="00271702"/>
    <w:rsid w:val="0027272C"/>
    <w:rsid w:val="00277DE8"/>
    <w:rsid w:val="002800EC"/>
    <w:rsid w:val="00280FEF"/>
    <w:rsid w:val="00281F97"/>
    <w:rsid w:val="002834BD"/>
    <w:rsid w:val="0028588B"/>
    <w:rsid w:val="00285D06"/>
    <w:rsid w:val="00286536"/>
    <w:rsid w:val="00287021"/>
    <w:rsid w:val="00287B2C"/>
    <w:rsid w:val="002913B6"/>
    <w:rsid w:val="002914EB"/>
    <w:rsid w:val="00291696"/>
    <w:rsid w:val="00293148"/>
    <w:rsid w:val="00293D84"/>
    <w:rsid w:val="00295333"/>
    <w:rsid w:val="0029636B"/>
    <w:rsid w:val="00296DCF"/>
    <w:rsid w:val="002974B8"/>
    <w:rsid w:val="002A0333"/>
    <w:rsid w:val="002A0556"/>
    <w:rsid w:val="002A1C06"/>
    <w:rsid w:val="002A2361"/>
    <w:rsid w:val="002A2524"/>
    <w:rsid w:val="002A2E1F"/>
    <w:rsid w:val="002A59AC"/>
    <w:rsid w:val="002A5BCC"/>
    <w:rsid w:val="002A7740"/>
    <w:rsid w:val="002B0E78"/>
    <w:rsid w:val="002B3208"/>
    <w:rsid w:val="002B3329"/>
    <w:rsid w:val="002B4192"/>
    <w:rsid w:val="002B5D83"/>
    <w:rsid w:val="002B73B5"/>
    <w:rsid w:val="002B7FF0"/>
    <w:rsid w:val="002C02A4"/>
    <w:rsid w:val="002C0487"/>
    <w:rsid w:val="002C107E"/>
    <w:rsid w:val="002C1839"/>
    <w:rsid w:val="002C25D5"/>
    <w:rsid w:val="002C530F"/>
    <w:rsid w:val="002D0528"/>
    <w:rsid w:val="002D1362"/>
    <w:rsid w:val="002D1A8F"/>
    <w:rsid w:val="002D422B"/>
    <w:rsid w:val="002D4B2C"/>
    <w:rsid w:val="002D5EE1"/>
    <w:rsid w:val="002E0C5B"/>
    <w:rsid w:val="002E31D8"/>
    <w:rsid w:val="002E3F54"/>
    <w:rsid w:val="002E4930"/>
    <w:rsid w:val="002E6757"/>
    <w:rsid w:val="002E6FEA"/>
    <w:rsid w:val="002F06F0"/>
    <w:rsid w:val="002F0EC2"/>
    <w:rsid w:val="002F114A"/>
    <w:rsid w:val="002F138D"/>
    <w:rsid w:val="002F2171"/>
    <w:rsid w:val="002F420C"/>
    <w:rsid w:val="002F5BF0"/>
    <w:rsid w:val="00301208"/>
    <w:rsid w:val="00301439"/>
    <w:rsid w:val="003035EC"/>
    <w:rsid w:val="00303D84"/>
    <w:rsid w:val="0030442E"/>
    <w:rsid w:val="003048F6"/>
    <w:rsid w:val="00304E40"/>
    <w:rsid w:val="00305770"/>
    <w:rsid w:val="003150AE"/>
    <w:rsid w:val="0031597A"/>
    <w:rsid w:val="00315D8E"/>
    <w:rsid w:val="0032055D"/>
    <w:rsid w:val="00321B85"/>
    <w:rsid w:val="003224C0"/>
    <w:rsid w:val="0032303D"/>
    <w:rsid w:val="0032388B"/>
    <w:rsid w:val="00324A91"/>
    <w:rsid w:val="003262E7"/>
    <w:rsid w:val="003275A1"/>
    <w:rsid w:val="003320C2"/>
    <w:rsid w:val="00332D0B"/>
    <w:rsid w:val="00333256"/>
    <w:rsid w:val="00334F6A"/>
    <w:rsid w:val="00335616"/>
    <w:rsid w:val="003358D4"/>
    <w:rsid w:val="003409DF"/>
    <w:rsid w:val="00340B3B"/>
    <w:rsid w:val="00343B6A"/>
    <w:rsid w:val="0034767F"/>
    <w:rsid w:val="00347E8B"/>
    <w:rsid w:val="00351D96"/>
    <w:rsid w:val="0035238E"/>
    <w:rsid w:val="00352948"/>
    <w:rsid w:val="00353853"/>
    <w:rsid w:val="003538BE"/>
    <w:rsid w:val="00353BBE"/>
    <w:rsid w:val="00354569"/>
    <w:rsid w:val="003556B0"/>
    <w:rsid w:val="00355C44"/>
    <w:rsid w:val="00357200"/>
    <w:rsid w:val="0036226E"/>
    <w:rsid w:val="003622A6"/>
    <w:rsid w:val="003641F8"/>
    <w:rsid w:val="003643F7"/>
    <w:rsid w:val="003644D6"/>
    <w:rsid w:val="00364A08"/>
    <w:rsid w:val="00370524"/>
    <w:rsid w:val="00370A69"/>
    <w:rsid w:val="00370F5F"/>
    <w:rsid w:val="00372431"/>
    <w:rsid w:val="0037262D"/>
    <w:rsid w:val="003744BD"/>
    <w:rsid w:val="00377E4E"/>
    <w:rsid w:val="00384546"/>
    <w:rsid w:val="00386B48"/>
    <w:rsid w:val="0039357F"/>
    <w:rsid w:val="003963BA"/>
    <w:rsid w:val="00397822"/>
    <w:rsid w:val="003A1DB9"/>
    <w:rsid w:val="003A2EC5"/>
    <w:rsid w:val="003B0E5E"/>
    <w:rsid w:val="003B2AA0"/>
    <w:rsid w:val="003B2FB4"/>
    <w:rsid w:val="003B3E92"/>
    <w:rsid w:val="003B49FC"/>
    <w:rsid w:val="003B4A14"/>
    <w:rsid w:val="003B4D51"/>
    <w:rsid w:val="003B6278"/>
    <w:rsid w:val="003B63AB"/>
    <w:rsid w:val="003B645D"/>
    <w:rsid w:val="003B7D5F"/>
    <w:rsid w:val="003C37E8"/>
    <w:rsid w:val="003C4E6F"/>
    <w:rsid w:val="003C55B8"/>
    <w:rsid w:val="003C6E19"/>
    <w:rsid w:val="003D0410"/>
    <w:rsid w:val="003D0D60"/>
    <w:rsid w:val="003D32C7"/>
    <w:rsid w:val="003D4822"/>
    <w:rsid w:val="003D5F7B"/>
    <w:rsid w:val="003E2018"/>
    <w:rsid w:val="003E4A7A"/>
    <w:rsid w:val="003E5880"/>
    <w:rsid w:val="003E6557"/>
    <w:rsid w:val="003E7CCF"/>
    <w:rsid w:val="003F0E96"/>
    <w:rsid w:val="003F19FA"/>
    <w:rsid w:val="003F3A50"/>
    <w:rsid w:val="003F49E8"/>
    <w:rsid w:val="003F623E"/>
    <w:rsid w:val="003F695D"/>
    <w:rsid w:val="003F7332"/>
    <w:rsid w:val="004001EC"/>
    <w:rsid w:val="004013A8"/>
    <w:rsid w:val="00402108"/>
    <w:rsid w:val="004028D4"/>
    <w:rsid w:val="0040302D"/>
    <w:rsid w:val="0040345B"/>
    <w:rsid w:val="00403658"/>
    <w:rsid w:val="00404476"/>
    <w:rsid w:val="00407D53"/>
    <w:rsid w:val="00410306"/>
    <w:rsid w:val="0041178B"/>
    <w:rsid w:val="00411863"/>
    <w:rsid w:val="004118E5"/>
    <w:rsid w:val="0041358E"/>
    <w:rsid w:val="00413684"/>
    <w:rsid w:val="00413C2D"/>
    <w:rsid w:val="004142BF"/>
    <w:rsid w:val="00416136"/>
    <w:rsid w:val="00416FE9"/>
    <w:rsid w:val="00417B6A"/>
    <w:rsid w:val="00421F6E"/>
    <w:rsid w:val="004238A1"/>
    <w:rsid w:val="00423E21"/>
    <w:rsid w:val="00424925"/>
    <w:rsid w:val="00426459"/>
    <w:rsid w:val="0042745F"/>
    <w:rsid w:val="00430E2E"/>
    <w:rsid w:val="00431201"/>
    <w:rsid w:val="00431F00"/>
    <w:rsid w:val="00432840"/>
    <w:rsid w:val="00433AA2"/>
    <w:rsid w:val="00433FBC"/>
    <w:rsid w:val="0043651E"/>
    <w:rsid w:val="0043705C"/>
    <w:rsid w:val="004404DF"/>
    <w:rsid w:val="00443520"/>
    <w:rsid w:val="00443983"/>
    <w:rsid w:val="00443B76"/>
    <w:rsid w:val="004462BD"/>
    <w:rsid w:val="0044717E"/>
    <w:rsid w:val="0044743D"/>
    <w:rsid w:val="00450FD7"/>
    <w:rsid w:val="0045107B"/>
    <w:rsid w:val="004518E5"/>
    <w:rsid w:val="004544DF"/>
    <w:rsid w:val="004548F3"/>
    <w:rsid w:val="004557BA"/>
    <w:rsid w:val="00456D04"/>
    <w:rsid w:val="00457E01"/>
    <w:rsid w:val="004600CB"/>
    <w:rsid w:val="00462674"/>
    <w:rsid w:val="00462DBC"/>
    <w:rsid w:val="00463C68"/>
    <w:rsid w:val="00464383"/>
    <w:rsid w:val="00464680"/>
    <w:rsid w:val="00464C5E"/>
    <w:rsid w:val="00470553"/>
    <w:rsid w:val="00470BF5"/>
    <w:rsid w:val="004720A6"/>
    <w:rsid w:val="00472FA4"/>
    <w:rsid w:val="0047337B"/>
    <w:rsid w:val="00474E6E"/>
    <w:rsid w:val="004753CC"/>
    <w:rsid w:val="00476EE6"/>
    <w:rsid w:val="0047752B"/>
    <w:rsid w:val="00481E73"/>
    <w:rsid w:val="0048294E"/>
    <w:rsid w:val="004871F2"/>
    <w:rsid w:val="0049020A"/>
    <w:rsid w:val="0049274E"/>
    <w:rsid w:val="00492B82"/>
    <w:rsid w:val="00492F82"/>
    <w:rsid w:val="004941CE"/>
    <w:rsid w:val="00497FA4"/>
    <w:rsid w:val="004A2DCC"/>
    <w:rsid w:val="004A305F"/>
    <w:rsid w:val="004A7417"/>
    <w:rsid w:val="004B022B"/>
    <w:rsid w:val="004B11CD"/>
    <w:rsid w:val="004B308D"/>
    <w:rsid w:val="004B5534"/>
    <w:rsid w:val="004B7B09"/>
    <w:rsid w:val="004C0113"/>
    <w:rsid w:val="004C100D"/>
    <w:rsid w:val="004C198E"/>
    <w:rsid w:val="004C1D01"/>
    <w:rsid w:val="004C3A7E"/>
    <w:rsid w:val="004C3C8D"/>
    <w:rsid w:val="004C5360"/>
    <w:rsid w:val="004C5B99"/>
    <w:rsid w:val="004C5FDA"/>
    <w:rsid w:val="004C60DE"/>
    <w:rsid w:val="004D11D6"/>
    <w:rsid w:val="004D1286"/>
    <w:rsid w:val="004D327D"/>
    <w:rsid w:val="004D6864"/>
    <w:rsid w:val="004D7DEF"/>
    <w:rsid w:val="004E2AD2"/>
    <w:rsid w:val="004E3355"/>
    <w:rsid w:val="004E5CB1"/>
    <w:rsid w:val="004E6913"/>
    <w:rsid w:val="004E7AF0"/>
    <w:rsid w:val="004F144A"/>
    <w:rsid w:val="004F1AB9"/>
    <w:rsid w:val="004F72F0"/>
    <w:rsid w:val="00500793"/>
    <w:rsid w:val="0050099F"/>
    <w:rsid w:val="00502138"/>
    <w:rsid w:val="0050419B"/>
    <w:rsid w:val="00505680"/>
    <w:rsid w:val="00505C27"/>
    <w:rsid w:val="005074A6"/>
    <w:rsid w:val="0050763B"/>
    <w:rsid w:val="005106D3"/>
    <w:rsid w:val="005106F2"/>
    <w:rsid w:val="005126E7"/>
    <w:rsid w:val="0051452A"/>
    <w:rsid w:val="00514AE2"/>
    <w:rsid w:val="00514BFD"/>
    <w:rsid w:val="00517C60"/>
    <w:rsid w:val="00520AFB"/>
    <w:rsid w:val="00520D86"/>
    <w:rsid w:val="005223A1"/>
    <w:rsid w:val="00522ED7"/>
    <w:rsid w:val="005249A4"/>
    <w:rsid w:val="00530FE2"/>
    <w:rsid w:val="00531288"/>
    <w:rsid w:val="005313B1"/>
    <w:rsid w:val="00531888"/>
    <w:rsid w:val="00533C61"/>
    <w:rsid w:val="00533E54"/>
    <w:rsid w:val="00534408"/>
    <w:rsid w:val="00537718"/>
    <w:rsid w:val="00543EF2"/>
    <w:rsid w:val="005445E7"/>
    <w:rsid w:val="00545637"/>
    <w:rsid w:val="005457BA"/>
    <w:rsid w:val="005515B8"/>
    <w:rsid w:val="005549A5"/>
    <w:rsid w:val="005615FF"/>
    <w:rsid w:val="005636DA"/>
    <w:rsid w:val="00564239"/>
    <w:rsid w:val="00565332"/>
    <w:rsid w:val="00565847"/>
    <w:rsid w:val="00566E81"/>
    <w:rsid w:val="0057019F"/>
    <w:rsid w:val="005706AD"/>
    <w:rsid w:val="005708BC"/>
    <w:rsid w:val="00571DA5"/>
    <w:rsid w:val="00572DA7"/>
    <w:rsid w:val="00574B43"/>
    <w:rsid w:val="00575287"/>
    <w:rsid w:val="00575508"/>
    <w:rsid w:val="005778BE"/>
    <w:rsid w:val="00577F39"/>
    <w:rsid w:val="005809D3"/>
    <w:rsid w:val="00581E57"/>
    <w:rsid w:val="0058276B"/>
    <w:rsid w:val="00582B16"/>
    <w:rsid w:val="00583109"/>
    <w:rsid w:val="00585CAF"/>
    <w:rsid w:val="00586755"/>
    <w:rsid w:val="00591D27"/>
    <w:rsid w:val="005925FF"/>
    <w:rsid w:val="00592E47"/>
    <w:rsid w:val="00593968"/>
    <w:rsid w:val="005977B0"/>
    <w:rsid w:val="005A1B62"/>
    <w:rsid w:val="005A275D"/>
    <w:rsid w:val="005A3133"/>
    <w:rsid w:val="005A31B0"/>
    <w:rsid w:val="005A6097"/>
    <w:rsid w:val="005A6FA2"/>
    <w:rsid w:val="005B0010"/>
    <w:rsid w:val="005B1EF0"/>
    <w:rsid w:val="005B23CC"/>
    <w:rsid w:val="005B2878"/>
    <w:rsid w:val="005B3182"/>
    <w:rsid w:val="005C13AA"/>
    <w:rsid w:val="005C15DE"/>
    <w:rsid w:val="005C2EF8"/>
    <w:rsid w:val="005C4E3E"/>
    <w:rsid w:val="005C591D"/>
    <w:rsid w:val="005C7197"/>
    <w:rsid w:val="005D3031"/>
    <w:rsid w:val="005D39D1"/>
    <w:rsid w:val="005D3CD4"/>
    <w:rsid w:val="005D474E"/>
    <w:rsid w:val="005D64B8"/>
    <w:rsid w:val="005D6570"/>
    <w:rsid w:val="005D7E25"/>
    <w:rsid w:val="005E0C29"/>
    <w:rsid w:val="005E17E5"/>
    <w:rsid w:val="005E437A"/>
    <w:rsid w:val="005E500F"/>
    <w:rsid w:val="005E591F"/>
    <w:rsid w:val="005F1479"/>
    <w:rsid w:val="005F1DE6"/>
    <w:rsid w:val="005F3879"/>
    <w:rsid w:val="005F3C38"/>
    <w:rsid w:val="005F41F0"/>
    <w:rsid w:val="005F5559"/>
    <w:rsid w:val="005F56F3"/>
    <w:rsid w:val="005F79F5"/>
    <w:rsid w:val="006014E2"/>
    <w:rsid w:val="0060486A"/>
    <w:rsid w:val="00605102"/>
    <w:rsid w:val="006100C1"/>
    <w:rsid w:val="00611163"/>
    <w:rsid w:val="006116BC"/>
    <w:rsid w:val="006118EA"/>
    <w:rsid w:val="006134D9"/>
    <w:rsid w:val="006141BA"/>
    <w:rsid w:val="0061531D"/>
    <w:rsid w:val="0061609E"/>
    <w:rsid w:val="006220E6"/>
    <w:rsid w:val="006226BC"/>
    <w:rsid w:val="00623D46"/>
    <w:rsid w:val="0062469C"/>
    <w:rsid w:val="0062502B"/>
    <w:rsid w:val="0062603A"/>
    <w:rsid w:val="00626339"/>
    <w:rsid w:val="006267DF"/>
    <w:rsid w:val="0063177E"/>
    <w:rsid w:val="00632B97"/>
    <w:rsid w:val="00632DC8"/>
    <w:rsid w:val="0063334C"/>
    <w:rsid w:val="00635107"/>
    <w:rsid w:val="00640AD6"/>
    <w:rsid w:val="006417D3"/>
    <w:rsid w:val="0064373D"/>
    <w:rsid w:val="00644105"/>
    <w:rsid w:val="00644A63"/>
    <w:rsid w:val="006458B5"/>
    <w:rsid w:val="006464C0"/>
    <w:rsid w:val="0064738C"/>
    <w:rsid w:val="0065022A"/>
    <w:rsid w:val="0065040E"/>
    <w:rsid w:val="00653021"/>
    <w:rsid w:val="00654089"/>
    <w:rsid w:val="00655656"/>
    <w:rsid w:val="0065761B"/>
    <w:rsid w:val="00657A39"/>
    <w:rsid w:val="00660201"/>
    <w:rsid w:val="0066245F"/>
    <w:rsid w:val="00662C32"/>
    <w:rsid w:val="00662FC0"/>
    <w:rsid w:val="006632F8"/>
    <w:rsid w:val="00663CF6"/>
    <w:rsid w:val="006647F9"/>
    <w:rsid w:val="0066487D"/>
    <w:rsid w:val="00665D3F"/>
    <w:rsid w:val="00671F36"/>
    <w:rsid w:val="00672E4E"/>
    <w:rsid w:val="00680952"/>
    <w:rsid w:val="00690505"/>
    <w:rsid w:val="00692016"/>
    <w:rsid w:val="006930F7"/>
    <w:rsid w:val="006946D9"/>
    <w:rsid w:val="00696F02"/>
    <w:rsid w:val="00697FA7"/>
    <w:rsid w:val="006A0E31"/>
    <w:rsid w:val="006A20FA"/>
    <w:rsid w:val="006A3B06"/>
    <w:rsid w:val="006A43E3"/>
    <w:rsid w:val="006A4BC5"/>
    <w:rsid w:val="006A5026"/>
    <w:rsid w:val="006A72B4"/>
    <w:rsid w:val="006B0CAC"/>
    <w:rsid w:val="006B0E2E"/>
    <w:rsid w:val="006B3A41"/>
    <w:rsid w:val="006B3F05"/>
    <w:rsid w:val="006B4399"/>
    <w:rsid w:val="006B4676"/>
    <w:rsid w:val="006B73BE"/>
    <w:rsid w:val="006C1181"/>
    <w:rsid w:val="006C12B5"/>
    <w:rsid w:val="006C384B"/>
    <w:rsid w:val="006C5A42"/>
    <w:rsid w:val="006C5FC1"/>
    <w:rsid w:val="006D0494"/>
    <w:rsid w:val="006D0BDA"/>
    <w:rsid w:val="006D1253"/>
    <w:rsid w:val="006D5AB1"/>
    <w:rsid w:val="006D5D52"/>
    <w:rsid w:val="006D6757"/>
    <w:rsid w:val="006D6D9B"/>
    <w:rsid w:val="006D7082"/>
    <w:rsid w:val="006E072F"/>
    <w:rsid w:val="006E0783"/>
    <w:rsid w:val="006E44E2"/>
    <w:rsid w:val="006E46A5"/>
    <w:rsid w:val="006F11A2"/>
    <w:rsid w:val="006F149A"/>
    <w:rsid w:val="006F28AB"/>
    <w:rsid w:val="006F2CB2"/>
    <w:rsid w:val="006F333B"/>
    <w:rsid w:val="006F42A1"/>
    <w:rsid w:val="006F55BD"/>
    <w:rsid w:val="006F7FE9"/>
    <w:rsid w:val="00702685"/>
    <w:rsid w:val="00702833"/>
    <w:rsid w:val="00705A2D"/>
    <w:rsid w:val="007068E4"/>
    <w:rsid w:val="00707945"/>
    <w:rsid w:val="0071101B"/>
    <w:rsid w:val="00713BE1"/>
    <w:rsid w:val="00714EE8"/>
    <w:rsid w:val="00716C1F"/>
    <w:rsid w:val="00717BDB"/>
    <w:rsid w:val="0072259B"/>
    <w:rsid w:val="00722682"/>
    <w:rsid w:val="007321D5"/>
    <w:rsid w:val="007328CE"/>
    <w:rsid w:val="0073477B"/>
    <w:rsid w:val="007369E8"/>
    <w:rsid w:val="00736A4E"/>
    <w:rsid w:val="00737C3A"/>
    <w:rsid w:val="00740892"/>
    <w:rsid w:val="0074100A"/>
    <w:rsid w:val="00745047"/>
    <w:rsid w:val="00746D53"/>
    <w:rsid w:val="00746E21"/>
    <w:rsid w:val="00750225"/>
    <w:rsid w:val="007504B1"/>
    <w:rsid w:val="00751009"/>
    <w:rsid w:val="007511CD"/>
    <w:rsid w:val="00754854"/>
    <w:rsid w:val="00755D8D"/>
    <w:rsid w:val="00757374"/>
    <w:rsid w:val="00757541"/>
    <w:rsid w:val="00757B9D"/>
    <w:rsid w:val="00760FF0"/>
    <w:rsid w:val="00762BF8"/>
    <w:rsid w:val="00762DA6"/>
    <w:rsid w:val="007660B2"/>
    <w:rsid w:val="00766638"/>
    <w:rsid w:val="007670D4"/>
    <w:rsid w:val="0077168E"/>
    <w:rsid w:val="0077263E"/>
    <w:rsid w:val="00772CA3"/>
    <w:rsid w:val="00775139"/>
    <w:rsid w:val="0077593E"/>
    <w:rsid w:val="00776008"/>
    <w:rsid w:val="00777AAF"/>
    <w:rsid w:val="00783C16"/>
    <w:rsid w:val="00783FC7"/>
    <w:rsid w:val="00785205"/>
    <w:rsid w:val="007860FD"/>
    <w:rsid w:val="00786C56"/>
    <w:rsid w:val="00790213"/>
    <w:rsid w:val="00791D30"/>
    <w:rsid w:val="0079202C"/>
    <w:rsid w:val="007931F7"/>
    <w:rsid w:val="007A089A"/>
    <w:rsid w:val="007A1D49"/>
    <w:rsid w:val="007A45ED"/>
    <w:rsid w:val="007A6584"/>
    <w:rsid w:val="007A7B3E"/>
    <w:rsid w:val="007B13EB"/>
    <w:rsid w:val="007B1570"/>
    <w:rsid w:val="007B3C2E"/>
    <w:rsid w:val="007B461F"/>
    <w:rsid w:val="007B7335"/>
    <w:rsid w:val="007B7772"/>
    <w:rsid w:val="007B790C"/>
    <w:rsid w:val="007C0544"/>
    <w:rsid w:val="007C2368"/>
    <w:rsid w:val="007C370D"/>
    <w:rsid w:val="007C7C69"/>
    <w:rsid w:val="007D04D3"/>
    <w:rsid w:val="007D13D0"/>
    <w:rsid w:val="007D1598"/>
    <w:rsid w:val="007D1857"/>
    <w:rsid w:val="007D42C0"/>
    <w:rsid w:val="007E0AC9"/>
    <w:rsid w:val="007E3945"/>
    <w:rsid w:val="007E3A6A"/>
    <w:rsid w:val="007E50E3"/>
    <w:rsid w:val="007E615D"/>
    <w:rsid w:val="007E6322"/>
    <w:rsid w:val="007E69BD"/>
    <w:rsid w:val="007E7812"/>
    <w:rsid w:val="007F084D"/>
    <w:rsid w:val="007F3088"/>
    <w:rsid w:val="007F3423"/>
    <w:rsid w:val="007F3B6F"/>
    <w:rsid w:val="007F5233"/>
    <w:rsid w:val="007F6B96"/>
    <w:rsid w:val="007F6C97"/>
    <w:rsid w:val="008008C1"/>
    <w:rsid w:val="00805A53"/>
    <w:rsid w:val="008072BA"/>
    <w:rsid w:val="00810448"/>
    <w:rsid w:val="008115B2"/>
    <w:rsid w:val="00812267"/>
    <w:rsid w:val="00815F34"/>
    <w:rsid w:val="00816573"/>
    <w:rsid w:val="00817A95"/>
    <w:rsid w:val="00817AE9"/>
    <w:rsid w:val="00820BB6"/>
    <w:rsid w:val="0082114E"/>
    <w:rsid w:val="008213C0"/>
    <w:rsid w:val="008256E4"/>
    <w:rsid w:val="008304F5"/>
    <w:rsid w:val="008306D8"/>
    <w:rsid w:val="008329E4"/>
    <w:rsid w:val="00835066"/>
    <w:rsid w:val="0083603F"/>
    <w:rsid w:val="00836EE2"/>
    <w:rsid w:val="00840971"/>
    <w:rsid w:val="00840FE3"/>
    <w:rsid w:val="008437DB"/>
    <w:rsid w:val="00843C74"/>
    <w:rsid w:val="00844C6F"/>
    <w:rsid w:val="00845E67"/>
    <w:rsid w:val="008463D3"/>
    <w:rsid w:val="008464B4"/>
    <w:rsid w:val="00846947"/>
    <w:rsid w:val="00850875"/>
    <w:rsid w:val="0085208C"/>
    <w:rsid w:val="00853F06"/>
    <w:rsid w:val="00854BA2"/>
    <w:rsid w:val="00854C76"/>
    <w:rsid w:val="00855690"/>
    <w:rsid w:val="00855702"/>
    <w:rsid w:val="00856DF5"/>
    <w:rsid w:val="0086197D"/>
    <w:rsid w:val="0086217D"/>
    <w:rsid w:val="00863791"/>
    <w:rsid w:val="00864F87"/>
    <w:rsid w:val="00865176"/>
    <w:rsid w:val="00865199"/>
    <w:rsid w:val="008672AC"/>
    <w:rsid w:val="00870B10"/>
    <w:rsid w:val="00870B97"/>
    <w:rsid w:val="00872C9E"/>
    <w:rsid w:val="00873A26"/>
    <w:rsid w:val="00873CB0"/>
    <w:rsid w:val="008751F3"/>
    <w:rsid w:val="00883EC7"/>
    <w:rsid w:val="00884E0E"/>
    <w:rsid w:val="0088722D"/>
    <w:rsid w:val="00887296"/>
    <w:rsid w:val="00890A7B"/>
    <w:rsid w:val="00890EE5"/>
    <w:rsid w:val="00892B73"/>
    <w:rsid w:val="00892CEF"/>
    <w:rsid w:val="008934BA"/>
    <w:rsid w:val="00895954"/>
    <w:rsid w:val="00895C55"/>
    <w:rsid w:val="00895F11"/>
    <w:rsid w:val="00897927"/>
    <w:rsid w:val="00897C91"/>
    <w:rsid w:val="008A3084"/>
    <w:rsid w:val="008A3359"/>
    <w:rsid w:val="008A436B"/>
    <w:rsid w:val="008A44C6"/>
    <w:rsid w:val="008A734D"/>
    <w:rsid w:val="008B28AB"/>
    <w:rsid w:val="008B39F3"/>
    <w:rsid w:val="008B3E18"/>
    <w:rsid w:val="008B653C"/>
    <w:rsid w:val="008B7733"/>
    <w:rsid w:val="008C288F"/>
    <w:rsid w:val="008C4CCE"/>
    <w:rsid w:val="008C756C"/>
    <w:rsid w:val="008D2EB4"/>
    <w:rsid w:val="008D361A"/>
    <w:rsid w:val="008D3B59"/>
    <w:rsid w:val="008D5181"/>
    <w:rsid w:val="008D5680"/>
    <w:rsid w:val="008D72E9"/>
    <w:rsid w:val="008E1207"/>
    <w:rsid w:val="008E2F22"/>
    <w:rsid w:val="008E4394"/>
    <w:rsid w:val="008E4D79"/>
    <w:rsid w:val="008E4E50"/>
    <w:rsid w:val="008E52A2"/>
    <w:rsid w:val="008E67C6"/>
    <w:rsid w:val="008E6D34"/>
    <w:rsid w:val="008F0BB8"/>
    <w:rsid w:val="008F226B"/>
    <w:rsid w:val="008F26FF"/>
    <w:rsid w:val="008F3738"/>
    <w:rsid w:val="008F504F"/>
    <w:rsid w:val="008F57BF"/>
    <w:rsid w:val="008F66BF"/>
    <w:rsid w:val="00900724"/>
    <w:rsid w:val="00900B58"/>
    <w:rsid w:val="00903F91"/>
    <w:rsid w:val="0090447B"/>
    <w:rsid w:val="00907993"/>
    <w:rsid w:val="00910D67"/>
    <w:rsid w:val="0091154E"/>
    <w:rsid w:val="009130DF"/>
    <w:rsid w:val="0092161D"/>
    <w:rsid w:val="0093190E"/>
    <w:rsid w:val="00931D2F"/>
    <w:rsid w:val="00931E1B"/>
    <w:rsid w:val="009330F9"/>
    <w:rsid w:val="00933DFA"/>
    <w:rsid w:val="009347A5"/>
    <w:rsid w:val="0093572C"/>
    <w:rsid w:val="00935EDC"/>
    <w:rsid w:val="00936D3A"/>
    <w:rsid w:val="009412E7"/>
    <w:rsid w:val="009428DF"/>
    <w:rsid w:val="0094306B"/>
    <w:rsid w:val="00943EC8"/>
    <w:rsid w:val="00944A4A"/>
    <w:rsid w:val="0095228B"/>
    <w:rsid w:val="009543EA"/>
    <w:rsid w:val="00954A99"/>
    <w:rsid w:val="00956C0B"/>
    <w:rsid w:val="0095711C"/>
    <w:rsid w:val="009574D3"/>
    <w:rsid w:val="0096116F"/>
    <w:rsid w:val="00961315"/>
    <w:rsid w:val="009619E4"/>
    <w:rsid w:val="00961F12"/>
    <w:rsid w:val="009621BC"/>
    <w:rsid w:val="00962502"/>
    <w:rsid w:val="00962F86"/>
    <w:rsid w:val="009630ED"/>
    <w:rsid w:val="009639FE"/>
    <w:rsid w:val="00963E4F"/>
    <w:rsid w:val="00965781"/>
    <w:rsid w:val="009818F7"/>
    <w:rsid w:val="00981CF3"/>
    <w:rsid w:val="009835BE"/>
    <w:rsid w:val="00984278"/>
    <w:rsid w:val="0098513B"/>
    <w:rsid w:val="00985568"/>
    <w:rsid w:val="00987282"/>
    <w:rsid w:val="00990416"/>
    <w:rsid w:val="00991AC3"/>
    <w:rsid w:val="00991C08"/>
    <w:rsid w:val="00992BA3"/>
    <w:rsid w:val="009970A9"/>
    <w:rsid w:val="009975B0"/>
    <w:rsid w:val="009976A8"/>
    <w:rsid w:val="009A1EE8"/>
    <w:rsid w:val="009A1F98"/>
    <w:rsid w:val="009A2CF1"/>
    <w:rsid w:val="009A3604"/>
    <w:rsid w:val="009A554B"/>
    <w:rsid w:val="009A6FD7"/>
    <w:rsid w:val="009A7950"/>
    <w:rsid w:val="009B0170"/>
    <w:rsid w:val="009B02EB"/>
    <w:rsid w:val="009B10C6"/>
    <w:rsid w:val="009B13C2"/>
    <w:rsid w:val="009B29AB"/>
    <w:rsid w:val="009B2CBB"/>
    <w:rsid w:val="009B5370"/>
    <w:rsid w:val="009B5B25"/>
    <w:rsid w:val="009B6D0C"/>
    <w:rsid w:val="009C1403"/>
    <w:rsid w:val="009C2313"/>
    <w:rsid w:val="009C2AB1"/>
    <w:rsid w:val="009C2F46"/>
    <w:rsid w:val="009C338F"/>
    <w:rsid w:val="009C35E3"/>
    <w:rsid w:val="009C4198"/>
    <w:rsid w:val="009C46DB"/>
    <w:rsid w:val="009C5940"/>
    <w:rsid w:val="009C5C5E"/>
    <w:rsid w:val="009C6EDE"/>
    <w:rsid w:val="009C7214"/>
    <w:rsid w:val="009C7EEA"/>
    <w:rsid w:val="009D0346"/>
    <w:rsid w:val="009D1FC6"/>
    <w:rsid w:val="009D3C98"/>
    <w:rsid w:val="009D55B6"/>
    <w:rsid w:val="009E2C5C"/>
    <w:rsid w:val="009E34FE"/>
    <w:rsid w:val="009E4224"/>
    <w:rsid w:val="009E53B2"/>
    <w:rsid w:val="009E6567"/>
    <w:rsid w:val="009F06C0"/>
    <w:rsid w:val="009F2858"/>
    <w:rsid w:val="009F49F6"/>
    <w:rsid w:val="009F4A0D"/>
    <w:rsid w:val="009F58D4"/>
    <w:rsid w:val="00A02C1E"/>
    <w:rsid w:val="00A030AC"/>
    <w:rsid w:val="00A036BA"/>
    <w:rsid w:val="00A03F86"/>
    <w:rsid w:val="00A05B56"/>
    <w:rsid w:val="00A0690C"/>
    <w:rsid w:val="00A075D2"/>
    <w:rsid w:val="00A07775"/>
    <w:rsid w:val="00A105A6"/>
    <w:rsid w:val="00A10BD8"/>
    <w:rsid w:val="00A110CA"/>
    <w:rsid w:val="00A11BB5"/>
    <w:rsid w:val="00A12227"/>
    <w:rsid w:val="00A152B8"/>
    <w:rsid w:val="00A157FB"/>
    <w:rsid w:val="00A262B6"/>
    <w:rsid w:val="00A267F5"/>
    <w:rsid w:val="00A3187A"/>
    <w:rsid w:val="00A329C8"/>
    <w:rsid w:val="00A33DFB"/>
    <w:rsid w:val="00A342B9"/>
    <w:rsid w:val="00A34B51"/>
    <w:rsid w:val="00A36325"/>
    <w:rsid w:val="00A36E56"/>
    <w:rsid w:val="00A37D08"/>
    <w:rsid w:val="00A422EC"/>
    <w:rsid w:val="00A44F4F"/>
    <w:rsid w:val="00A45E37"/>
    <w:rsid w:val="00A46B38"/>
    <w:rsid w:val="00A52313"/>
    <w:rsid w:val="00A52409"/>
    <w:rsid w:val="00A525CE"/>
    <w:rsid w:val="00A60216"/>
    <w:rsid w:val="00A64029"/>
    <w:rsid w:val="00A701D8"/>
    <w:rsid w:val="00A73588"/>
    <w:rsid w:val="00A73B22"/>
    <w:rsid w:val="00A73E59"/>
    <w:rsid w:val="00A77164"/>
    <w:rsid w:val="00A77A59"/>
    <w:rsid w:val="00A818C8"/>
    <w:rsid w:val="00A84479"/>
    <w:rsid w:val="00A86798"/>
    <w:rsid w:val="00A87F7E"/>
    <w:rsid w:val="00A90CE5"/>
    <w:rsid w:val="00A90FEA"/>
    <w:rsid w:val="00A9402C"/>
    <w:rsid w:val="00A950E7"/>
    <w:rsid w:val="00A96B4B"/>
    <w:rsid w:val="00A96F74"/>
    <w:rsid w:val="00A975AE"/>
    <w:rsid w:val="00AA18A5"/>
    <w:rsid w:val="00AA2DF4"/>
    <w:rsid w:val="00AA35B9"/>
    <w:rsid w:val="00AA561E"/>
    <w:rsid w:val="00AA5C0F"/>
    <w:rsid w:val="00AA5EDC"/>
    <w:rsid w:val="00AA6BCB"/>
    <w:rsid w:val="00AA6DF4"/>
    <w:rsid w:val="00AA7228"/>
    <w:rsid w:val="00AA7576"/>
    <w:rsid w:val="00AB1AF5"/>
    <w:rsid w:val="00AB3C33"/>
    <w:rsid w:val="00AB567E"/>
    <w:rsid w:val="00AB5EC1"/>
    <w:rsid w:val="00AB7BFB"/>
    <w:rsid w:val="00AC013D"/>
    <w:rsid w:val="00AC0ECA"/>
    <w:rsid w:val="00AC1076"/>
    <w:rsid w:val="00AC1C02"/>
    <w:rsid w:val="00AC2A49"/>
    <w:rsid w:val="00AC4B6B"/>
    <w:rsid w:val="00AC6A69"/>
    <w:rsid w:val="00AC6B05"/>
    <w:rsid w:val="00AC7F2B"/>
    <w:rsid w:val="00AD0546"/>
    <w:rsid w:val="00AD07DD"/>
    <w:rsid w:val="00AD08F0"/>
    <w:rsid w:val="00AD3063"/>
    <w:rsid w:val="00AD55C8"/>
    <w:rsid w:val="00AD596C"/>
    <w:rsid w:val="00AD609F"/>
    <w:rsid w:val="00AD670B"/>
    <w:rsid w:val="00AE0CEA"/>
    <w:rsid w:val="00AE1601"/>
    <w:rsid w:val="00AE2947"/>
    <w:rsid w:val="00AE38BB"/>
    <w:rsid w:val="00AE3BA2"/>
    <w:rsid w:val="00AE5EC3"/>
    <w:rsid w:val="00AE62A9"/>
    <w:rsid w:val="00AE7C78"/>
    <w:rsid w:val="00AE7F5E"/>
    <w:rsid w:val="00AF0958"/>
    <w:rsid w:val="00AF3BB2"/>
    <w:rsid w:val="00AF482B"/>
    <w:rsid w:val="00AF4B4D"/>
    <w:rsid w:val="00AF65CA"/>
    <w:rsid w:val="00B02165"/>
    <w:rsid w:val="00B03294"/>
    <w:rsid w:val="00B03897"/>
    <w:rsid w:val="00B050B0"/>
    <w:rsid w:val="00B068AB"/>
    <w:rsid w:val="00B06CB4"/>
    <w:rsid w:val="00B06EF1"/>
    <w:rsid w:val="00B10B41"/>
    <w:rsid w:val="00B11B6D"/>
    <w:rsid w:val="00B11DC4"/>
    <w:rsid w:val="00B13448"/>
    <w:rsid w:val="00B14D23"/>
    <w:rsid w:val="00B15717"/>
    <w:rsid w:val="00B16381"/>
    <w:rsid w:val="00B21552"/>
    <w:rsid w:val="00B22122"/>
    <w:rsid w:val="00B24074"/>
    <w:rsid w:val="00B253B8"/>
    <w:rsid w:val="00B253E8"/>
    <w:rsid w:val="00B27504"/>
    <w:rsid w:val="00B27F4A"/>
    <w:rsid w:val="00B307B4"/>
    <w:rsid w:val="00B34440"/>
    <w:rsid w:val="00B34A98"/>
    <w:rsid w:val="00B34F3B"/>
    <w:rsid w:val="00B35486"/>
    <w:rsid w:val="00B356DC"/>
    <w:rsid w:val="00B35831"/>
    <w:rsid w:val="00B405C1"/>
    <w:rsid w:val="00B40B17"/>
    <w:rsid w:val="00B41F6E"/>
    <w:rsid w:val="00B42286"/>
    <w:rsid w:val="00B425F2"/>
    <w:rsid w:val="00B4273A"/>
    <w:rsid w:val="00B42893"/>
    <w:rsid w:val="00B445A4"/>
    <w:rsid w:val="00B452C6"/>
    <w:rsid w:val="00B46DED"/>
    <w:rsid w:val="00B4754A"/>
    <w:rsid w:val="00B512FF"/>
    <w:rsid w:val="00B5338D"/>
    <w:rsid w:val="00B53FDF"/>
    <w:rsid w:val="00B541FE"/>
    <w:rsid w:val="00B54341"/>
    <w:rsid w:val="00B54CD4"/>
    <w:rsid w:val="00B5668C"/>
    <w:rsid w:val="00B62D6C"/>
    <w:rsid w:val="00B62DFE"/>
    <w:rsid w:val="00B63177"/>
    <w:rsid w:val="00B6466F"/>
    <w:rsid w:val="00B64A1B"/>
    <w:rsid w:val="00B64F92"/>
    <w:rsid w:val="00B65429"/>
    <w:rsid w:val="00B66787"/>
    <w:rsid w:val="00B7002A"/>
    <w:rsid w:val="00B70BFA"/>
    <w:rsid w:val="00B70E8C"/>
    <w:rsid w:val="00B74740"/>
    <w:rsid w:val="00B74F1C"/>
    <w:rsid w:val="00B77000"/>
    <w:rsid w:val="00B772FE"/>
    <w:rsid w:val="00B77954"/>
    <w:rsid w:val="00B779F3"/>
    <w:rsid w:val="00B77FB3"/>
    <w:rsid w:val="00B802FB"/>
    <w:rsid w:val="00B81402"/>
    <w:rsid w:val="00B83B59"/>
    <w:rsid w:val="00B8627E"/>
    <w:rsid w:val="00B86CF6"/>
    <w:rsid w:val="00B90499"/>
    <w:rsid w:val="00B91579"/>
    <w:rsid w:val="00B92B57"/>
    <w:rsid w:val="00B9319A"/>
    <w:rsid w:val="00B93E5F"/>
    <w:rsid w:val="00B94A7C"/>
    <w:rsid w:val="00B95EFB"/>
    <w:rsid w:val="00BA041D"/>
    <w:rsid w:val="00BA092E"/>
    <w:rsid w:val="00BA0C05"/>
    <w:rsid w:val="00BA311C"/>
    <w:rsid w:val="00BA489D"/>
    <w:rsid w:val="00BA576E"/>
    <w:rsid w:val="00BA5827"/>
    <w:rsid w:val="00BA6466"/>
    <w:rsid w:val="00BB02C3"/>
    <w:rsid w:val="00BB0BB6"/>
    <w:rsid w:val="00BB1472"/>
    <w:rsid w:val="00BB292D"/>
    <w:rsid w:val="00BB2EA6"/>
    <w:rsid w:val="00BB567B"/>
    <w:rsid w:val="00BB77B2"/>
    <w:rsid w:val="00BC0104"/>
    <w:rsid w:val="00BC1DFD"/>
    <w:rsid w:val="00BC2CF7"/>
    <w:rsid w:val="00BC643E"/>
    <w:rsid w:val="00BC66D3"/>
    <w:rsid w:val="00BC6B7F"/>
    <w:rsid w:val="00BD0112"/>
    <w:rsid w:val="00BD2315"/>
    <w:rsid w:val="00BD4086"/>
    <w:rsid w:val="00BD55BF"/>
    <w:rsid w:val="00BD59FC"/>
    <w:rsid w:val="00BD5F4D"/>
    <w:rsid w:val="00BD67CA"/>
    <w:rsid w:val="00BD79B4"/>
    <w:rsid w:val="00BE089F"/>
    <w:rsid w:val="00BE0A4E"/>
    <w:rsid w:val="00BE2A46"/>
    <w:rsid w:val="00BE2DE3"/>
    <w:rsid w:val="00BE32F4"/>
    <w:rsid w:val="00BE3FE7"/>
    <w:rsid w:val="00BE43EE"/>
    <w:rsid w:val="00BE4E0C"/>
    <w:rsid w:val="00BE7CC4"/>
    <w:rsid w:val="00BF17F1"/>
    <w:rsid w:val="00BF22F0"/>
    <w:rsid w:val="00BF2AAF"/>
    <w:rsid w:val="00BF3153"/>
    <w:rsid w:val="00BF5BA6"/>
    <w:rsid w:val="00BF618B"/>
    <w:rsid w:val="00BF73DB"/>
    <w:rsid w:val="00BF77F1"/>
    <w:rsid w:val="00C0122D"/>
    <w:rsid w:val="00C016A2"/>
    <w:rsid w:val="00C016A6"/>
    <w:rsid w:val="00C022EB"/>
    <w:rsid w:val="00C02975"/>
    <w:rsid w:val="00C02A80"/>
    <w:rsid w:val="00C034B4"/>
    <w:rsid w:val="00C04B20"/>
    <w:rsid w:val="00C069FE"/>
    <w:rsid w:val="00C07F7D"/>
    <w:rsid w:val="00C10ED9"/>
    <w:rsid w:val="00C12106"/>
    <w:rsid w:val="00C12770"/>
    <w:rsid w:val="00C13A3C"/>
    <w:rsid w:val="00C1607C"/>
    <w:rsid w:val="00C1752C"/>
    <w:rsid w:val="00C2032F"/>
    <w:rsid w:val="00C20864"/>
    <w:rsid w:val="00C20A42"/>
    <w:rsid w:val="00C23614"/>
    <w:rsid w:val="00C2412E"/>
    <w:rsid w:val="00C24BB1"/>
    <w:rsid w:val="00C27899"/>
    <w:rsid w:val="00C30939"/>
    <w:rsid w:val="00C31F03"/>
    <w:rsid w:val="00C33586"/>
    <w:rsid w:val="00C33EFA"/>
    <w:rsid w:val="00C357A0"/>
    <w:rsid w:val="00C36121"/>
    <w:rsid w:val="00C377D2"/>
    <w:rsid w:val="00C37F1D"/>
    <w:rsid w:val="00C4145D"/>
    <w:rsid w:val="00C425C6"/>
    <w:rsid w:val="00C42829"/>
    <w:rsid w:val="00C442A1"/>
    <w:rsid w:val="00C4457F"/>
    <w:rsid w:val="00C46997"/>
    <w:rsid w:val="00C500F9"/>
    <w:rsid w:val="00C506D4"/>
    <w:rsid w:val="00C50E41"/>
    <w:rsid w:val="00C5123A"/>
    <w:rsid w:val="00C52625"/>
    <w:rsid w:val="00C52C19"/>
    <w:rsid w:val="00C5317A"/>
    <w:rsid w:val="00C549B1"/>
    <w:rsid w:val="00C555C7"/>
    <w:rsid w:val="00C55BE6"/>
    <w:rsid w:val="00C55FEB"/>
    <w:rsid w:val="00C561A6"/>
    <w:rsid w:val="00C61F4E"/>
    <w:rsid w:val="00C660FC"/>
    <w:rsid w:val="00C71035"/>
    <w:rsid w:val="00C7160D"/>
    <w:rsid w:val="00C72C74"/>
    <w:rsid w:val="00C72ECD"/>
    <w:rsid w:val="00C72F98"/>
    <w:rsid w:val="00C73020"/>
    <w:rsid w:val="00C748B3"/>
    <w:rsid w:val="00C76762"/>
    <w:rsid w:val="00C822EC"/>
    <w:rsid w:val="00C836B2"/>
    <w:rsid w:val="00C84B09"/>
    <w:rsid w:val="00C85198"/>
    <w:rsid w:val="00C86514"/>
    <w:rsid w:val="00C87F92"/>
    <w:rsid w:val="00C92451"/>
    <w:rsid w:val="00C950A1"/>
    <w:rsid w:val="00C963CC"/>
    <w:rsid w:val="00C97051"/>
    <w:rsid w:val="00C97392"/>
    <w:rsid w:val="00C97627"/>
    <w:rsid w:val="00CA1536"/>
    <w:rsid w:val="00CA2665"/>
    <w:rsid w:val="00CA2D59"/>
    <w:rsid w:val="00CA42DF"/>
    <w:rsid w:val="00CA64CA"/>
    <w:rsid w:val="00CA6ED8"/>
    <w:rsid w:val="00CB252E"/>
    <w:rsid w:val="00CB3670"/>
    <w:rsid w:val="00CB5020"/>
    <w:rsid w:val="00CB5EBA"/>
    <w:rsid w:val="00CB6EFA"/>
    <w:rsid w:val="00CB7AE2"/>
    <w:rsid w:val="00CC00E1"/>
    <w:rsid w:val="00CD054F"/>
    <w:rsid w:val="00CD17FA"/>
    <w:rsid w:val="00CD5C61"/>
    <w:rsid w:val="00CD6019"/>
    <w:rsid w:val="00CE0657"/>
    <w:rsid w:val="00CE1519"/>
    <w:rsid w:val="00CE2DE6"/>
    <w:rsid w:val="00CE434B"/>
    <w:rsid w:val="00CE43E1"/>
    <w:rsid w:val="00CE6173"/>
    <w:rsid w:val="00CE7D46"/>
    <w:rsid w:val="00CF1A23"/>
    <w:rsid w:val="00CF4CBF"/>
    <w:rsid w:val="00CF4FA2"/>
    <w:rsid w:val="00CF77D6"/>
    <w:rsid w:val="00CF7D6A"/>
    <w:rsid w:val="00D0026A"/>
    <w:rsid w:val="00D002B1"/>
    <w:rsid w:val="00D04039"/>
    <w:rsid w:val="00D0492E"/>
    <w:rsid w:val="00D04E67"/>
    <w:rsid w:val="00D04EA3"/>
    <w:rsid w:val="00D05009"/>
    <w:rsid w:val="00D07969"/>
    <w:rsid w:val="00D13897"/>
    <w:rsid w:val="00D14843"/>
    <w:rsid w:val="00D14DED"/>
    <w:rsid w:val="00D15CCD"/>
    <w:rsid w:val="00D170CC"/>
    <w:rsid w:val="00D17FF6"/>
    <w:rsid w:val="00D22161"/>
    <w:rsid w:val="00D22A20"/>
    <w:rsid w:val="00D22F58"/>
    <w:rsid w:val="00D242AA"/>
    <w:rsid w:val="00D24E0F"/>
    <w:rsid w:val="00D25AF7"/>
    <w:rsid w:val="00D27570"/>
    <w:rsid w:val="00D278DC"/>
    <w:rsid w:val="00D30705"/>
    <w:rsid w:val="00D31284"/>
    <w:rsid w:val="00D315F9"/>
    <w:rsid w:val="00D31CFA"/>
    <w:rsid w:val="00D32CFB"/>
    <w:rsid w:val="00D343DB"/>
    <w:rsid w:val="00D34DF2"/>
    <w:rsid w:val="00D36F55"/>
    <w:rsid w:val="00D37997"/>
    <w:rsid w:val="00D4073C"/>
    <w:rsid w:val="00D42351"/>
    <w:rsid w:val="00D4301C"/>
    <w:rsid w:val="00D43399"/>
    <w:rsid w:val="00D44183"/>
    <w:rsid w:val="00D456DA"/>
    <w:rsid w:val="00D45BEF"/>
    <w:rsid w:val="00D4618F"/>
    <w:rsid w:val="00D50548"/>
    <w:rsid w:val="00D51DBD"/>
    <w:rsid w:val="00D53215"/>
    <w:rsid w:val="00D54D7A"/>
    <w:rsid w:val="00D553EC"/>
    <w:rsid w:val="00D56BAB"/>
    <w:rsid w:val="00D56C63"/>
    <w:rsid w:val="00D579D0"/>
    <w:rsid w:val="00D60E26"/>
    <w:rsid w:val="00D62A6A"/>
    <w:rsid w:val="00D63D93"/>
    <w:rsid w:val="00D666EE"/>
    <w:rsid w:val="00D71381"/>
    <w:rsid w:val="00D71774"/>
    <w:rsid w:val="00D71EA8"/>
    <w:rsid w:val="00D72348"/>
    <w:rsid w:val="00D73E85"/>
    <w:rsid w:val="00D741B8"/>
    <w:rsid w:val="00D749D2"/>
    <w:rsid w:val="00D74C0C"/>
    <w:rsid w:val="00D752E6"/>
    <w:rsid w:val="00D75CD7"/>
    <w:rsid w:val="00D8073C"/>
    <w:rsid w:val="00D81086"/>
    <w:rsid w:val="00D82412"/>
    <w:rsid w:val="00D831F1"/>
    <w:rsid w:val="00D84253"/>
    <w:rsid w:val="00D85436"/>
    <w:rsid w:val="00D865EC"/>
    <w:rsid w:val="00D8707C"/>
    <w:rsid w:val="00D90D29"/>
    <w:rsid w:val="00D92105"/>
    <w:rsid w:val="00D944D9"/>
    <w:rsid w:val="00D965CA"/>
    <w:rsid w:val="00D968CA"/>
    <w:rsid w:val="00DA0A57"/>
    <w:rsid w:val="00DA1E93"/>
    <w:rsid w:val="00DA26C7"/>
    <w:rsid w:val="00DA314A"/>
    <w:rsid w:val="00DA3C60"/>
    <w:rsid w:val="00DA5E36"/>
    <w:rsid w:val="00DA76F7"/>
    <w:rsid w:val="00DA7935"/>
    <w:rsid w:val="00DA7A3F"/>
    <w:rsid w:val="00DB06FC"/>
    <w:rsid w:val="00DB10BB"/>
    <w:rsid w:val="00DB140F"/>
    <w:rsid w:val="00DB411F"/>
    <w:rsid w:val="00DB45AF"/>
    <w:rsid w:val="00DB50B9"/>
    <w:rsid w:val="00DC2097"/>
    <w:rsid w:val="00DC239D"/>
    <w:rsid w:val="00DC2662"/>
    <w:rsid w:val="00DC2CC8"/>
    <w:rsid w:val="00DC34C2"/>
    <w:rsid w:val="00DC4061"/>
    <w:rsid w:val="00DC4AAE"/>
    <w:rsid w:val="00DC57C6"/>
    <w:rsid w:val="00DC74BE"/>
    <w:rsid w:val="00DC78B3"/>
    <w:rsid w:val="00DC78BB"/>
    <w:rsid w:val="00DD0902"/>
    <w:rsid w:val="00DD2721"/>
    <w:rsid w:val="00DD3837"/>
    <w:rsid w:val="00DD4676"/>
    <w:rsid w:val="00DD467C"/>
    <w:rsid w:val="00DD6372"/>
    <w:rsid w:val="00DE09A0"/>
    <w:rsid w:val="00DE1BD3"/>
    <w:rsid w:val="00DE67A0"/>
    <w:rsid w:val="00DF160F"/>
    <w:rsid w:val="00DF20B7"/>
    <w:rsid w:val="00DF27D0"/>
    <w:rsid w:val="00DF4373"/>
    <w:rsid w:val="00DF668D"/>
    <w:rsid w:val="00E00BE1"/>
    <w:rsid w:val="00E01ADA"/>
    <w:rsid w:val="00E03EF8"/>
    <w:rsid w:val="00E03FA8"/>
    <w:rsid w:val="00E05F05"/>
    <w:rsid w:val="00E0651E"/>
    <w:rsid w:val="00E0656C"/>
    <w:rsid w:val="00E070E7"/>
    <w:rsid w:val="00E1133D"/>
    <w:rsid w:val="00E11B6C"/>
    <w:rsid w:val="00E16481"/>
    <w:rsid w:val="00E1742C"/>
    <w:rsid w:val="00E17BE5"/>
    <w:rsid w:val="00E2544B"/>
    <w:rsid w:val="00E271A5"/>
    <w:rsid w:val="00E27C5D"/>
    <w:rsid w:val="00E30068"/>
    <w:rsid w:val="00E314FE"/>
    <w:rsid w:val="00E359B5"/>
    <w:rsid w:val="00E35B81"/>
    <w:rsid w:val="00E3714A"/>
    <w:rsid w:val="00E3760F"/>
    <w:rsid w:val="00E40472"/>
    <w:rsid w:val="00E4081A"/>
    <w:rsid w:val="00E4217C"/>
    <w:rsid w:val="00E50870"/>
    <w:rsid w:val="00E53DE3"/>
    <w:rsid w:val="00E54C95"/>
    <w:rsid w:val="00E55C4E"/>
    <w:rsid w:val="00E55F8C"/>
    <w:rsid w:val="00E56AC9"/>
    <w:rsid w:val="00E62F41"/>
    <w:rsid w:val="00E655E6"/>
    <w:rsid w:val="00E658E2"/>
    <w:rsid w:val="00E66305"/>
    <w:rsid w:val="00E67699"/>
    <w:rsid w:val="00E716F4"/>
    <w:rsid w:val="00E71AA3"/>
    <w:rsid w:val="00E737EF"/>
    <w:rsid w:val="00E75826"/>
    <w:rsid w:val="00E77B83"/>
    <w:rsid w:val="00E804B7"/>
    <w:rsid w:val="00E8136B"/>
    <w:rsid w:val="00E81B45"/>
    <w:rsid w:val="00E81D0D"/>
    <w:rsid w:val="00E85526"/>
    <w:rsid w:val="00E85C28"/>
    <w:rsid w:val="00E8710F"/>
    <w:rsid w:val="00E87FBA"/>
    <w:rsid w:val="00E91123"/>
    <w:rsid w:val="00E91724"/>
    <w:rsid w:val="00E91E98"/>
    <w:rsid w:val="00E957EF"/>
    <w:rsid w:val="00EA0D09"/>
    <w:rsid w:val="00EA3E51"/>
    <w:rsid w:val="00EA42DD"/>
    <w:rsid w:val="00EA4729"/>
    <w:rsid w:val="00EA52FE"/>
    <w:rsid w:val="00EA61CE"/>
    <w:rsid w:val="00EB0563"/>
    <w:rsid w:val="00EB2C83"/>
    <w:rsid w:val="00EB7BF5"/>
    <w:rsid w:val="00EC0E6E"/>
    <w:rsid w:val="00EC1D89"/>
    <w:rsid w:val="00EC43B7"/>
    <w:rsid w:val="00ED0BAF"/>
    <w:rsid w:val="00ED123F"/>
    <w:rsid w:val="00ED161B"/>
    <w:rsid w:val="00ED1678"/>
    <w:rsid w:val="00ED231C"/>
    <w:rsid w:val="00ED2FCB"/>
    <w:rsid w:val="00ED4BF8"/>
    <w:rsid w:val="00ED5002"/>
    <w:rsid w:val="00ED517A"/>
    <w:rsid w:val="00ED6530"/>
    <w:rsid w:val="00ED757B"/>
    <w:rsid w:val="00EE27C6"/>
    <w:rsid w:val="00EE2EDA"/>
    <w:rsid w:val="00EE30B4"/>
    <w:rsid w:val="00EE3F36"/>
    <w:rsid w:val="00EE5598"/>
    <w:rsid w:val="00EF0AA2"/>
    <w:rsid w:val="00EF161D"/>
    <w:rsid w:val="00EF47B1"/>
    <w:rsid w:val="00F02161"/>
    <w:rsid w:val="00F0679E"/>
    <w:rsid w:val="00F10683"/>
    <w:rsid w:val="00F114B1"/>
    <w:rsid w:val="00F117CE"/>
    <w:rsid w:val="00F121E7"/>
    <w:rsid w:val="00F12379"/>
    <w:rsid w:val="00F13713"/>
    <w:rsid w:val="00F13925"/>
    <w:rsid w:val="00F1576B"/>
    <w:rsid w:val="00F16B43"/>
    <w:rsid w:val="00F178B2"/>
    <w:rsid w:val="00F20BFE"/>
    <w:rsid w:val="00F243F4"/>
    <w:rsid w:val="00F2696B"/>
    <w:rsid w:val="00F275AF"/>
    <w:rsid w:val="00F30D8B"/>
    <w:rsid w:val="00F34792"/>
    <w:rsid w:val="00F351B7"/>
    <w:rsid w:val="00F37C9B"/>
    <w:rsid w:val="00F413A1"/>
    <w:rsid w:val="00F41BF2"/>
    <w:rsid w:val="00F433C4"/>
    <w:rsid w:val="00F43CD6"/>
    <w:rsid w:val="00F43D4F"/>
    <w:rsid w:val="00F44C1C"/>
    <w:rsid w:val="00F44C2A"/>
    <w:rsid w:val="00F45301"/>
    <w:rsid w:val="00F46CB0"/>
    <w:rsid w:val="00F474EC"/>
    <w:rsid w:val="00F475EE"/>
    <w:rsid w:val="00F513AA"/>
    <w:rsid w:val="00F5357E"/>
    <w:rsid w:val="00F53719"/>
    <w:rsid w:val="00F54EDE"/>
    <w:rsid w:val="00F54FA6"/>
    <w:rsid w:val="00F55C46"/>
    <w:rsid w:val="00F562DF"/>
    <w:rsid w:val="00F60F69"/>
    <w:rsid w:val="00F62A6E"/>
    <w:rsid w:val="00F62F19"/>
    <w:rsid w:val="00F63975"/>
    <w:rsid w:val="00F67DB0"/>
    <w:rsid w:val="00F709F9"/>
    <w:rsid w:val="00F712EE"/>
    <w:rsid w:val="00F74CA6"/>
    <w:rsid w:val="00F75120"/>
    <w:rsid w:val="00F75D00"/>
    <w:rsid w:val="00F77FBB"/>
    <w:rsid w:val="00F81A18"/>
    <w:rsid w:val="00F81E9F"/>
    <w:rsid w:val="00F86A20"/>
    <w:rsid w:val="00F86B45"/>
    <w:rsid w:val="00F86EAD"/>
    <w:rsid w:val="00F87BBB"/>
    <w:rsid w:val="00F913A3"/>
    <w:rsid w:val="00F92917"/>
    <w:rsid w:val="00F93C4B"/>
    <w:rsid w:val="00F94A3E"/>
    <w:rsid w:val="00F97262"/>
    <w:rsid w:val="00F9778C"/>
    <w:rsid w:val="00FA04D6"/>
    <w:rsid w:val="00FA04E5"/>
    <w:rsid w:val="00FA0622"/>
    <w:rsid w:val="00FA184A"/>
    <w:rsid w:val="00FA4D52"/>
    <w:rsid w:val="00FA5246"/>
    <w:rsid w:val="00FA574A"/>
    <w:rsid w:val="00FB12A9"/>
    <w:rsid w:val="00FB2823"/>
    <w:rsid w:val="00FB34DD"/>
    <w:rsid w:val="00FB55DD"/>
    <w:rsid w:val="00FC1B46"/>
    <w:rsid w:val="00FC51B1"/>
    <w:rsid w:val="00FD2881"/>
    <w:rsid w:val="00FD2AA5"/>
    <w:rsid w:val="00FD2CD8"/>
    <w:rsid w:val="00FD3AA2"/>
    <w:rsid w:val="00FD4AE0"/>
    <w:rsid w:val="00FD5039"/>
    <w:rsid w:val="00FD639A"/>
    <w:rsid w:val="00FE002F"/>
    <w:rsid w:val="00FE021F"/>
    <w:rsid w:val="00FE1712"/>
    <w:rsid w:val="00FE494F"/>
    <w:rsid w:val="00FE4EC3"/>
    <w:rsid w:val="00FE6761"/>
    <w:rsid w:val="00FF0CAF"/>
    <w:rsid w:val="00FF119B"/>
    <w:rsid w:val="00FF145E"/>
    <w:rsid w:val="00FF1987"/>
    <w:rsid w:val="00FF2721"/>
    <w:rsid w:val="00FF40DE"/>
    <w:rsid w:val="00FF4E76"/>
    <w:rsid w:val="00FF5077"/>
    <w:rsid w:val="00FF633A"/>
    <w:rsid w:val="00FF79EC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880"/>
    <w:rPr>
      <w:b/>
      <w:bCs/>
    </w:rPr>
  </w:style>
  <w:style w:type="character" w:customStyle="1" w:styleId="apple-converted-space">
    <w:name w:val="apple-converted-space"/>
    <w:basedOn w:val="a0"/>
    <w:rsid w:val="003E5880"/>
  </w:style>
  <w:style w:type="character" w:styleId="a5">
    <w:name w:val="Hyperlink"/>
    <w:basedOn w:val="a0"/>
    <w:uiPriority w:val="99"/>
    <w:semiHidden/>
    <w:unhideWhenUsed/>
    <w:rsid w:val="003E58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880"/>
    <w:rPr>
      <w:b/>
      <w:bCs/>
    </w:rPr>
  </w:style>
  <w:style w:type="character" w:customStyle="1" w:styleId="apple-converted-space">
    <w:name w:val="apple-converted-space"/>
    <w:basedOn w:val="a0"/>
    <w:rsid w:val="003E5880"/>
  </w:style>
  <w:style w:type="character" w:styleId="a5">
    <w:name w:val="Hyperlink"/>
    <w:basedOn w:val="a0"/>
    <w:uiPriority w:val="99"/>
    <w:semiHidden/>
    <w:unhideWhenUsed/>
    <w:rsid w:val="003E5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nyborka.ru/%3E%3Cspan%20itemprop=" TargetMode="External"/><Relationship Id="rId5" Type="http://schemas.openxmlformats.org/officeDocument/2006/relationships/hyperlink" Target="mailto:konkurs@genyborka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Козлова</dc:creator>
  <cp:lastModifiedBy>balandina-mv</cp:lastModifiedBy>
  <cp:revision>3</cp:revision>
  <dcterms:created xsi:type="dcterms:W3CDTF">2017-07-11T04:20:00Z</dcterms:created>
  <dcterms:modified xsi:type="dcterms:W3CDTF">2017-07-11T04:20:00Z</dcterms:modified>
</cp:coreProperties>
</file>