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УТВЕРЖДАЮ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Председатель движения ОЭОД «Зеленая Россия»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К.Ю. Курченков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Положение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о конкурсе на самое массовое участие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во Всероссийском экологическом субботнике «Зеленая Россия»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I.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Цели и задачи Конкурса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повышение интереса граждан к мероприятиям, направленным на улучшение экологической обстановки региона;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повышение массовости участников акции;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повышение экологической культуры населения;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проявление экологической сознательности граждан;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объединение всех слоёв гражданского общества единой, неполитической целью;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сплочение населения России в единую силу.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II.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Учредители Конкурса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Общероссийское Экологическое общественное Движение «Зеленая Россия»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Решением ОРГКОМИТЕТА Конкурса в состав учредителей могут вводиться другие организации и ведомства.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rStyle w:val="a4"/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III.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Оргкомитет Конкурса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Оргкомитет конкурса состоит из представителей организаций-учредителей конкурса.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Оргкомитет: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формирует жюри конкурса;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создает рабочие группы, обеспечивающие реализацию конкурса;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обеспечивает информационную поддержку конкурса;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rStyle w:val="a4"/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IV.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Проведение Конкурса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4.1.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Принимать участие в Конкурсе могут следующие категории</w:t>
      </w:r>
      <w:r w:rsidRPr="0072151D">
        <w:rPr>
          <w:rStyle w:val="a4"/>
          <w:spacing w:val="2"/>
          <w:sz w:val="28"/>
          <w:szCs w:val="28"/>
        </w:rPr>
        <w:t>: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регионы Российской Федерации;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отдельные города;</w:t>
      </w:r>
    </w:p>
    <w:p w:rsidR="001E007B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- предприятия.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4.2.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Для участия в Конкурсе необходимо подать заявку со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02.09 по 31.09 2017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года на электронный адрес:</w:t>
      </w:r>
      <w:r w:rsidRPr="0072151D">
        <w:rPr>
          <w:rStyle w:val="apple-converted-space"/>
          <w:spacing w:val="2"/>
          <w:sz w:val="28"/>
          <w:szCs w:val="28"/>
        </w:rPr>
        <w:t> </w:t>
      </w:r>
      <w:hyperlink r:id="rId6" w:history="1">
        <w:r w:rsidRPr="0072151D">
          <w:rPr>
            <w:rStyle w:val="a5"/>
            <w:color w:val="auto"/>
            <w:spacing w:val="2"/>
            <w:sz w:val="28"/>
            <w:szCs w:val="28"/>
            <w:u w:val="none"/>
          </w:rPr>
          <w:t>konkurs@genyborka.ru</w:t>
        </w:r>
      </w:hyperlink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в теме указать «Конкурс «Самое массовое участиев субботнике – регион/город/предприятие (выбрать категорию)».</w:t>
      </w:r>
    </w:p>
    <w:p w:rsidR="001E007B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До 10.10.2017 года -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необходимо прислать общий отчет (общую цифру участников).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  <w:u w:val="single"/>
        </w:rPr>
        <w:t>Заявка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должна включать в себя: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1.Название региона/города/предприятия.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2.ФИО, должность лица, ответственного за отчет по субботнику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lastRenderedPageBreak/>
        <w:t>3.Общее число населения региона (согласно последним данным переписи населения) / общее число сотрудников предприятия.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4. Виды и объемы работ проведенного субботника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5.Фото-видео материалы наиболее ярких моментов субботника, отметить наиболее активных участников в подготовке и проведении мероприятия.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4.3.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Оргкомитет оставляет за собой право отклонять материалы, присланные на Конкурс, которые не соответствуют тематике Конкурса или заполнены неправильно.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4.4.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Заявки размещаются на сайте в разделе Конкурс.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4.5.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Победители будут определены до 1.11.2017 года, и результаты опубликованы на сайте genyborka.ru.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V.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Критерии оценок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Массовость участия в субботнике, согласно отчетам, присланным из регионов России будет определяться в процентном соотношении (количество участников к общему числу населения Региона, согласно Переписи).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spacing w:val="2"/>
          <w:sz w:val="28"/>
          <w:szCs w:val="28"/>
        </w:rPr>
        <w:t>Аналогично по определению самого массового участия на предприятиях. Победитель будет определяться по процентному соотношению (количество участников к количеству сотрудников).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1E007B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b/>
          <w:bCs/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VI.</w:t>
      </w:r>
      <w:r w:rsidRPr="0072151D">
        <w:rPr>
          <w:rStyle w:val="apple-converted-space"/>
          <w:b/>
          <w:bCs/>
          <w:spacing w:val="2"/>
          <w:sz w:val="28"/>
          <w:szCs w:val="28"/>
        </w:rPr>
        <w:t> </w:t>
      </w:r>
      <w:r w:rsidRPr="0072151D">
        <w:rPr>
          <w:rStyle w:val="a4"/>
          <w:spacing w:val="2"/>
          <w:sz w:val="28"/>
          <w:szCs w:val="28"/>
        </w:rPr>
        <w:t>Финансирование и награждение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6.1.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Финансирование и призы для победителей Конкурса осуществляется за счет средств спонсоров.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6.2.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Церемония награждения победителей Конкурса проводится в начале декабря 2017 года.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6.3.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По итогам Конкурса жюри определяет победителей и лауреатов Конкурса.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6.4.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Спонсоры, общественные организации, частные лица могут устанавливать свои индивидуальные призы победителям и лауреатам.</w:t>
      </w:r>
    </w:p>
    <w:p w:rsidR="009A56BA" w:rsidRPr="0072151D" w:rsidRDefault="009A56BA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2151D">
        <w:rPr>
          <w:rStyle w:val="a4"/>
          <w:spacing w:val="2"/>
          <w:sz w:val="28"/>
          <w:szCs w:val="28"/>
        </w:rPr>
        <w:t>6.5.</w:t>
      </w:r>
      <w:r w:rsidRPr="0072151D">
        <w:rPr>
          <w:rStyle w:val="apple-converted-space"/>
          <w:spacing w:val="2"/>
          <w:sz w:val="28"/>
          <w:szCs w:val="28"/>
        </w:rPr>
        <w:t> </w:t>
      </w:r>
      <w:r w:rsidRPr="0072151D">
        <w:rPr>
          <w:spacing w:val="2"/>
          <w:sz w:val="28"/>
          <w:szCs w:val="28"/>
        </w:rPr>
        <w:t>Все подавшие заявку на участие Конкурса получают именной электронный сертификат от ОЭОД «Зеленая Россия», который можно будет скачать после подведения итогов и объявления результатов.</w:t>
      </w:r>
    </w:p>
    <w:p w:rsidR="001E007B" w:rsidRPr="0072151D" w:rsidRDefault="001E007B" w:rsidP="001E007B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23243" w:rsidRPr="00723243" w:rsidRDefault="00723243" w:rsidP="00723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 xml:space="preserve">VII.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Контакты</w:t>
      </w:r>
    </w:p>
    <w:p w:rsidR="00723243" w:rsidRPr="00723243" w:rsidRDefault="00723243" w:rsidP="00723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konkurs</w:t>
      </w:r>
      <w:r w:rsidRPr="0072324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@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genyborka</w:t>
      </w:r>
      <w:r w:rsidRPr="0072324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 </w:t>
      </w:r>
      <w:r w:rsidRPr="0072324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Телефон</w:t>
      </w:r>
      <w:r w:rsidRPr="007232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r w:rsidRPr="0072324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8 (800) 555 16 04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72324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Сайт</w:t>
      </w:r>
      <w:r w:rsidRPr="007232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hyperlink r:id="rId7" w:history="1"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Pr="00723243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://</w:t>
        </w:r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genyborka</w:t>
        </w:r>
        <w:r w:rsidRPr="00723243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.</w:t>
        </w:r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r w:rsidRPr="00723243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/</w:t>
        </w:r>
      </w:hyperlink>
    </w:p>
    <w:p w:rsidR="00F275AF" w:rsidRPr="00723243" w:rsidRDefault="00F275AF" w:rsidP="001E0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275AF" w:rsidRPr="00723243" w:rsidSect="003C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00" w:rsidRDefault="00531B00" w:rsidP="001E007B">
      <w:pPr>
        <w:spacing w:after="0" w:line="240" w:lineRule="auto"/>
      </w:pPr>
      <w:r>
        <w:separator/>
      </w:r>
    </w:p>
  </w:endnote>
  <w:endnote w:type="continuationSeparator" w:id="0">
    <w:p w:rsidR="00531B00" w:rsidRDefault="00531B00" w:rsidP="001E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00" w:rsidRDefault="00531B00" w:rsidP="001E007B">
      <w:pPr>
        <w:spacing w:after="0" w:line="240" w:lineRule="auto"/>
      </w:pPr>
      <w:r>
        <w:separator/>
      </w:r>
    </w:p>
  </w:footnote>
  <w:footnote w:type="continuationSeparator" w:id="0">
    <w:p w:rsidR="00531B00" w:rsidRDefault="00531B00" w:rsidP="001E0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1EF"/>
    <w:rsid w:val="00003840"/>
    <w:rsid w:val="0000424A"/>
    <w:rsid w:val="000069A9"/>
    <w:rsid w:val="00007128"/>
    <w:rsid w:val="00007190"/>
    <w:rsid w:val="0000748A"/>
    <w:rsid w:val="000102AE"/>
    <w:rsid w:val="00011556"/>
    <w:rsid w:val="00013866"/>
    <w:rsid w:val="00014544"/>
    <w:rsid w:val="00015C19"/>
    <w:rsid w:val="000177F4"/>
    <w:rsid w:val="0002366A"/>
    <w:rsid w:val="00024E3F"/>
    <w:rsid w:val="000301D4"/>
    <w:rsid w:val="0003205E"/>
    <w:rsid w:val="00032F70"/>
    <w:rsid w:val="00033BF5"/>
    <w:rsid w:val="00034F77"/>
    <w:rsid w:val="00035617"/>
    <w:rsid w:val="00040248"/>
    <w:rsid w:val="00040908"/>
    <w:rsid w:val="000409FA"/>
    <w:rsid w:val="000436B6"/>
    <w:rsid w:val="00044C7B"/>
    <w:rsid w:val="00045009"/>
    <w:rsid w:val="0004675C"/>
    <w:rsid w:val="00050AF6"/>
    <w:rsid w:val="00053273"/>
    <w:rsid w:val="00055B37"/>
    <w:rsid w:val="00056656"/>
    <w:rsid w:val="000574C6"/>
    <w:rsid w:val="0006186A"/>
    <w:rsid w:val="000624E1"/>
    <w:rsid w:val="00062DD7"/>
    <w:rsid w:val="000646B5"/>
    <w:rsid w:val="0006773E"/>
    <w:rsid w:val="000702C2"/>
    <w:rsid w:val="00070D67"/>
    <w:rsid w:val="00071912"/>
    <w:rsid w:val="00072A84"/>
    <w:rsid w:val="00072C09"/>
    <w:rsid w:val="00072DA0"/>
    <w:rsid w:val="000769BE"/>
    <w:rsid w:val="00081F31"/>
    <w:rsid w:val="00083E6A"/>
    <w:rsid w:val="00084527"/>
    <w:rsid w:val="00087FF5"/>
    <w:rsid w:val="0009004F"/>
    <w:rsid w:val="000901A4"/>
    <w:rsid w:val="00093A96"/>
    <w:rsid w:val="000946EE"/>
    <w:rsid w:val="00094CDB"/>
    <w:rsid w:val="0009508F"/>
    <w:rsid w:val="000963EB"/>
    <w:rsid w:val="000971FA"/>
    <w:rsid w:val="000A1405"/>
    <w:rsid w:val="000A24E6"/>
    <w:rsid w:val="000A3E8C"/>
    <w:rsid w:val="000A46E5"/>
    <w:rsid w:val="000A4F46"/>
    <w:rsid w:val="000A5331"/>
    <w:rsid w:val="000B1306"/>
    <w:rsid w:val="000B3157"/>
    <w:rsid w:val="000B4ABF"/>
    <w:rsid w:val="000B6E0B"/>
    <w:rsid w:val="000B7419"/>
    <w:rsid w:val="000C18A0"/>
    <w:rsid w:val="000C2527"/>
    <w:rsid w:val="000C3987"/>
    <w:rsid w:val="000C4A6E"/>
    <w:rsid w:val="000C66D6"/>
    <w:rsid w:val="000C7961"/>
    <w:rsid w:val="000D1DFE"/>
    <w:rsid w:val="000D1E2C"/>
    <w:rsid w:val="000D1EE9"/>
    <w:rsid w:val="000D20DA"/>
    <w:rsid w:val="000D2829"/>
    <w:rsid w:val="000D2C54"/>
    <w:rsid w:val="000D355F"/>
    <w:rsid w:val="000D562A"/>
    <w:rsid w:val="000D7F40"/>
    <w:rsid w:val="000E055F"/>
    <w:rsid w:val="000E724A"/>
    <w:rsid w:val="000F01D0"/>
    <w:rsid w:val="000F0514"/>
    <w:rsid w:val="000F09AF"/>
    <w:rsid w:val="000F1A12"/>
    <w:rsid w:val="000F2062"/>
    <w:rsid w:val="000F2D58"/>
    <w:rsid w:val="000F2E44"/>
    <w:rsid w:val="000F3D18"/>
    <w:rsid w:val="000F3EDE"/>
    <w:rsid w:val="000F459A"/>
    <w:rsid w:val="000F5137"/>
    <w:rsid w:val="000F539F"/>
    <w:rsid w:val="000F62BE"/>
    <w:rsid w:val="000F64C2"/>
    <w:rsid w:val="000F6C1F"/>
    <w:rsid w:val="00100117"/>
    <w:rsid w:val="00100F31"/>
    <w:rsid w:val="00101B99"/>
    <w:rsid w:val="00102BC8"/>
    <w:rsid w:val="001031E7"/>
    <w:rsid w:val="00105F64"/>
    <w:rsid w:val="00106D11"/>
    <w:rsid w:val="00110209"/>
    <w:rsid w:val="001128F9"/>
    <w:rsid w:val="00115601"/>
    <w:rsid w:val="00116E5B"/>
    <w:rsid w:val="00117877"/>
    <w:rsid w:val="001178BE"/>
    <w:rsid w:val="001208E2"/>
    <w:rsid w:val="00122F3D"/>
    <w:rsid w:val="001241F8"/>
    <w:rsid w:val="001249EE"/>
    <w:rsid w:val="00130625"/>
    <w:rsid w:val="00130DA7"/>
    <w:rsid w:val="0013129B"/>
    <w:rsid w:val="00131AA1"/>
    <w:rsid w:val="00133DB0"/>
    <w:rsid w:val="00134C24"/>
    <w:rsid w:val="00135D68"/>
    <w:rsid w:val="0013738E"/>
    <w:rsid w:val="00137AF1"/>
    <w:rsid w:val="00140DD6"/>
    <w:rsid w:val="0014244D"/>
    <w:rsid w:val="00142801"/>
    <w:rsid w:val="001437B2"/>
    <w:rsid w:val="00144015"/>
    <w:rsid w:val="00144EA0"/>
    <w:rsid w:val="00145AAA"/>
    <w:rsid w:val="00145C4A"/>
    <w:rsid w:val="001467C3"/>
    <w:rsid w:val="001468B5"/>
    <w:rsid w:val="00147E74"/>
    <w:rsid w:val="00152106"/>
    <w:rsid w:val="00154ED1"/>
    <w:rsid w:val="0016139D"/>
    <w:rsid w:val="00161898"/>
    <w:rsid w:val="001637C8"/>
    <w:rsid w:val="00163FBB"/>
    <w:rsid w:val="00165122"/>
    <w:rsid w:val="00165F5A"/>
    <w:rsid w:val="00167D39"/>
    <w:rsid w:val="0017008D"/>
    <w:rsid w:val="001705EF"/>
    <w:rsid w:val="00170ABA"/>
    <w:rsid w:val="00170AF6"/>
    <w:rsid w:val="0017122A"/>
    <w:rsid w:val="00171559"/>
    <w:rsid w:val="001715D8"/>
    <w:rsid w:val="00171FE6"/>
    <w:rsid w:val="0017355C"/>
    <w:rsid w:val="00173A79"/>
    <w:rsid w:val="00174043"/>
    <w:rsid w:val="00174BF8"/>
    <w:rsid w:val="001754BC"/>
    <w:rsid w:val="0017799F"/>
    <w:rsid w:val="0018080F"/>
    <w:rsid w:val="00180BC0"/>
    <w:rsid w:val="001815F1"/>
    <w:rsid w:val="00181F60"/>
    <w:rsid w:val="001858F8"/>
    <w:rsid w:val="00185B3F"/>
    <w:rsid w:val="00185F59"/>
    <w:rsid w:val="001928BB"/>
    <w:rsid w:val="00192AAD"/>
    <w:rsid w:val="001951DC"/>
    <w:rsid w:val="001A027A"/>
    <w:rsid w:val="001A063C"/>
    <w:rsid w:val="001A1EBB"/>
    <w:rsid w:val="001A1FE6"/>
    <w:rsid w:val="001A36AB"/>
    <w:rsid w:val="001A4121"/>
    <w:rsid w:val="001A7902"/>
    <w:rsid w:val="001B093B"/>
    <w:rsid w:val="001B1A3D"/>
    <w:rsid w:val="001B21A7"/>
    <w:rsid w:val="001B5502"/>
    <w:rsid w:val="001B6888"/>
    <w:rsid w:val="001B7A23"/>
    <w:rsid w:val="001C1642"/>
    <w:rsid w:val="001C1D6D"/>
    <w:rsid w:val="001C21A4"/>
    <w:rsid w:val="001C21EF"/>
    <w:rsid w:val="001C2F3F"/>
    <w:rsid w:val="001C39E8"/>
    <w:rsid w:val="001C43FC"/>
    <w:rsid w:val="001C4ACD"/>
    <w:rsid w:val="001C7972"/>
    <w:rsid w:val="001D0E4A"/>
    <w:rsid w:val="001D23F8"/>
    <w:rsid w:val="001D271D"/>
    <w:rsid w:val="001D3737"/>
    <w:rsid w:val="001D37F7"/>
    <w:rsid w:val="001D61F2"/>
    <w:rsid w:val="001D73BE"/>
    <w:rsid w:val="001D7881"/>
    <w:rsid w:val="001E007B"/>
    <w:rsid w:val="001E05F4"/>
    <w:rsid w:val="001E528E"/>
    <w:rsid w:val="001E5DC6"/>
    <w:rsid w:val="001E6434"/>
    <w:rsid w:val="001F02B1"/>
    <w:rsid w:val="001F0900"/>
    <w:rsid w:val="001F09B6"/>
    <w:rsid w:val="001F412C"/>
    <w:rsid w:val="00200E61"/>
    <w:rsid w:val="00201331"/>
    <w:rsid w:val="00201927"/>
    <w:rsid w:val="00201C4D"/>
    <w:rsid w:val="00201DD4"/>
    <w:rsid w:val="0020310F"/>
    <w:rsid w:val="00204544"/>
    <w:rsid w:val="00204CEA"/>
    <w:rsid w:val="00206102"/>
    <w:rsid w:val="00206448"/>
    <w:rsid w:val="00207B83"/>
    <w:rsid w:val="00213B2F"/>
    <w:rsid w:val="00215009"/>
    <w:rsid w:val="00215E9B"/>
    <w:rsid w:val="00216DFE"/>
    <w:rsid w:val="00217C8B"/>
    <w:rsid w:val="002202F8"/>
    <w:rsid w:val="00221054"/>
    <w:rsid w:val="00221F3F"/>
    <w:rsid w:val="002237F9"/>
    <w:rsid w:val="002239BE"/>
    <w:rsid w:val="00223C43"/>
    <w:rsid w:val="002245E3"/>
    <w:rsid w:val="00226CED"/>
    <w:rsid w:val="00226EFE"/>
    <w:rsid w:val="00227366"/>
    <w:rsid w:val="00227B67"/>
    <w:rsid w:val="00231B86"/>
    <w:rsid w:val="00232052"/>
    <w:rsid w:val="00232C1E"/>
    <w:rsid w:val="002332F6"/>
    <w:rsid w:val="00234D0A"/>
    <w:rsid w:val="0023581A"/>
    <w:rsid w:val="00236947"/>
    <w:rsid w:val="00236976"/>
    <w:rsid w:val="00237A80"/>
    <w:rsid w:val="00237F40"/>
    <w:rsid w:val="00241C46"/>
    <w:rsid w:val="00242E0E"/>
    <w:rsid w:val="00243427"/>
    <w:rsid w:val="0024577D"/>
    <w:rsid w:val="002466D5"/>
    <w:rsid w:val="002515B1"/>
    <w:rsid w:val="002550F3"/>
    <w:rsid w:val="002557E0"/>
    <w:rsid w:val="002613E6"/>
    <w:rsid w:val="002629A3"/>
    <w:rsid w:val="00262A52"/>
    <w:rsid w:val="002651BC"/>
    <w:rsid w:val="00265B42"/>
    <w:rsid w:val="00266375"/>
    <w:rsid w:val="0026678E"/>
    <w:rsid w:val="00266F2A"/>
    <w:rsid w:val="0027020E"/>
    <w:rsid w:val="002712D8"/>
    <w:rsid w:val="00271702"/>
    <w:rsid w:val="0027272C"/>
    <w:rsid w:val="00277DE8"/>
    <w:rsid w:val="002800EC"/>
    <w:rsid w:val="00280FEF"/>
    <w:rsid w:val="00281F97"/>
    <w:rsid w:val="002834BD"/>
    <w:rsid w:val="0028588B"/>
    <w:rsid w:val="00285D06"/>
    <w:rsid w:val="00286536"/>
    <w:rsid w:val="00287021"/>
    <w:rsid w:val="00287B2C"/>
    <w:rsid w:val="002913B6"/>
    <w:rsid w:val="002914EB"/>
    <w:rsid w:val="00291696"/>
    <w:rsid w:val="00293148"/>
    <w:rsid w:val="00293D84"/>
    <w:rsid w:val="00295333"/>
    <w:rsid w:val="0029636B"/>
    <w:rsid w:val="00296DCF"/>
    <w:rsid w:val="002974B8"/>
    <w:rsid w:val="002A0333"/>
    <w:rsid w:val="002A0556"/>
    <w:rsid w:val="002A1C06"/>
    <w:rsid w:val="002A2361"/>
    <w:rsid w:val="002A2524"/>
    <w:rsid w:val="002A2E1F"/>
    <w:rsid w:val="002A59AC"/>
    <w:rsid w:val="002A5BCC"/>
    <w:rsid w:val="002A7740"/>
    <w:rsid w:val="002B0E78"/>
    <w:rsid w:val="002B3208"/>
    <w:rsid w:val="002B3329"/>
    <w:rsid w:val="002B4192"/>
    <w:rsid w:val="002B5D83"/>
    <w:rsid w:val="002B73B5"/>
    <w:rsid w:val="002B7FF0"/>
    <w:rsid w:val="002C02A4"/>
    <w:rsid w:val="002C0487"/>
    <w:rsid w:val="002C107E"/>
    <w:rsid w:val="002C1839"/>
    <w:rsid w:val="002C25D5"/>
    <w:rsid w:val="002C530F"/>
    <w:rsid w:val="002D0528"/>
    <w:rsid w:val="002D1362"/>
    <w:rsid w:val="002D1A8F"/>
    <w:rsid w:val="002D422B"/>
    <w:rsid w:val="002D4B2C"/>
    <w:rsid w:val="002D5EE1"/>
    <w:rsid w:val="002E0C5B"/>
    <w:rsid w:val="002E31D8"/>
    <w:rsid w:val="002E3F54"/>
    <w:rsid w:val="002E4930"/>
    <w:rsid w:val="002E6757"/>
    <w:rsid w:val="002E6FEA"/>
    <w:rsid w:val="002F06F0"/>
    <w:rsid w:val="002F0EC2"/>
    <w:rsid w:val="002F114A"/>
    <w:rsid w:val="002F138D"/>
    <w:rsid w:val="002F2171"/>
    <w:rsid w:val="002F420C"/>
    <w:rsid w:val="002F5BF0"/>
    <w:rsid w:val="00301208"/>
    <w:rsid w:val="00301439"/>
    <w:rsid w:val="003035EC"/>
    <w:rsid w:val="00303D84"/>
    <w:rsid w:val="0030442E"/>
    <w:rsid w:val="003048F6"/>
    <w:rsid w:val="00304E40"/>
    <w:rsid w:val="00305770"/>
    <w:rsid w:val="003150AE"/>
    <w:rsid w:val="0031597A"/>
    <w:rsid w:val="00315D8E"/>
    <w:rsid w:val="0032055D"/>
    <w:rsid w:val="00321B85"/>
    <w:rsid w:val="003224C0"/>
    <w:rsid w:val="0032303D"/>
    <w:rsid w:val="0032388B"/>
    <w:rsid w:val="00324A91"/>
    <w:rsid w:val="003275A1"/>
    <w:rsid w:val="003320C2"/>
    <w:rsid w:val="00332D0B"/>
    <w:rsid w:val="00333256"/>
    <w:rsid w:val="00334F6A"/>
    <w:rsid w:val="00335616"/>
    <w:rsid w:val="003358D4"/>
    <w:rsid w:val="003409DF"/>
    <w:rsid w:val="00340B3B"/>
    <w:rsid w:val="00343B6A"/>
    <w:rsid w:val="0034767F"/>
    <w:rsid w:val="00347E8B"/>
    <w:rsid w:val="00351D96"/>
    <w:rsid w:val="0035238E"/>
    <w:rsid w:val="00352948"/>
    <w:rsid w:val="00353853"/>
    <w:rsid w:val="003538BE"/>
    <w:rsid w:val="00353BBE"/>
    <w:rsid w:val="00354569"/>
    <w:rsid w:val="003556B0"/>
    <w:rsid w:val="00355C44"/>
    <w:rsid w:val="00357200"/>
    <w:rsid w:val="0036226E"/>
    <w:rsid w:val="003622A6"/>
    <w:rsid w:val="003641F8"/>
    <w:rsid w:val="003643F7"/>
    <w:rsid w:val="003644D6"/>
    <w:rsid w:val="00364A08"/>
    <w:rsid w:val="00370524"/>
    <w:rsid w:val="00370A69"/>
    <w:rsid w:val="00370F5F"/>
    <w:rsid w:val="00372431"/>
    <w:rsid w:val="0037262D"/>
    <w:rsid w:val="003744BD"/>
    <w:rsid w:val="00377E4E"/>
    <w:rsid w:val="00384546"/>
    <w:rsid w:val="00386B48"/>
    <w:rsid w:val="0039357F"/>
    <w:rsid w:val="003963BA"/>
    <w:rsid w:val="00397822"/>
    <w:rsid w:val="003A1DB9"/>
    <w:rsid w:val="003A2EC5"/>
    <w:rsid w:val="003B0E5E"/>
    <w:rsid w:val="003B2AA0"/>
    <w:rsid w:val="003B2FB4"/>
    <w:rsid w:val="003B3E92"/>
    <w:rsid w:val="003B49FC"/>
    <w:rsid w:val="003B4A14"/>
    <w:rsid w:val="003B4D51"/>
    <w:rsid w:val="003B6278"/>
    <w:rsid w:val="003B63AB"/>
    <w:rsid w:val="003B645D"/>
    <w:rsid w:val="003B7D5F"/>
    <w:rsid w:val="003C37E8"/>
    <w:rsid w:val="003C4E6F"/>
    <w:rsid w:val="003C55B8"/>
    <w:rsid w:val="003C6E19"/>
    <w:rsid w:val="003C73B5"/>
    <w:rsid w:val="003D0410"/>
    <w:rsid w:val="003D0D60"/>
    <w:rsid w:val="003D32C7"/>
    <w:rsid w:val="003D4822"/>
    <w:rsid w:val="003D5F7B"/>
    <w:rsid w:val="003E2018"/>
    <w:rsid w:val="003E4A7A"/>
    <w:rsid w:val="003E6557"/>
    <w:rsid w:val="003E7CCF"/>
    <w:rsid w:val="003F0E96"/>
    <w:rsid w:val="003F19FA"/>
    <w:rsid w:val="003F3A50"/>
    <w:rsid w:val="003F49E8"/>
    <w:rsid w:val="003F623E"/>
    <w:rsid w:val="003F695D"/>
    <w:rsid w:val="003F7332"/>
    <w:rsid w:val="004001EC"/>
    <w:rsid w:val="004013A8"/>
    <w:rsid w:val="00402108"/>
    <w:rsid w:val="004028D4"/>
    <w:rsid w:val="0040302D"/>
    <w:rsid w:val="0040345B"/>
    <w:rsid w:val="00403658"/>
    <w:rsid w:val="00404476"/>
    <w:rsid w:val="00407D53"/>
    <w:rsid w:val="00410306"/>
    <w:rsid w:val="0041178B"/>
    <w:rsid w:val="00411863"/>
    <w:rsid w:val="004118E5"/>
    <w:rsid w:val="0041358E"/>
    <w:rsid w:val="00413684"/>
    <w:rsid w:val="00413C2D"/>
    <w:rsid w:val="004142BF"/>
    <w:rsid w:val="00416136"/>
    <w:rsid w:val="00416FE9"/>
    <w:rsid w:val="00417B6A"/>
    <w:rsid w:val="00421F6E"/>
    <w:rsid w:val="004238A1"/>
    <w:rsid w:val="00423E21"/>
    <w:rsid w:val="00424925"/>
    <w:rsid w:val="00426459"/>
    <w:rsid w:val="0042745F"/>
    <w:rsid w:val="00430E2E"/>
    <w:rsid w:val="00431201"/>
    <w:rsid w:val="00431F00"/>
    <w:rsid w:val="00432840"/>
    <w:rsid w:val="00433AA2"/>
    <w:rsid w:val="00433FBC"/>
    <w:rsid w:val="0043651E"/>
    <w:rsid w:val="0043705C"/>
    <w:rsid w:val="004404DF"/>
    <w:rsid w:val="00443520"/>
    <w:rsid w:val="00443983"/>
    <w:rsid w:val="00443B76"/>
    <w:rsid w:val="004462BD"/>
    <w:rsid w:val="0044717E"/>
    <w:rsid w:val="0044743D"/>
    <w:rsid w:val="00450FD7"/>
    <w:rsid w:val="0045107B"/>
    <w:rsid w:val="004518E5"/>
    <w:rsid w:val="004544DF"/>
    <w:rsid w:val="004548F3"/>
    <w:rsid w:val="004557BA"/>
    <w:rsid w:val="00456D04"/>
    <w:rsid w:val="00457E01"/>
    <w:rsid w:val="004600CB"/>
    <w:rsid w:val="00462674"/>
    <w:rsid w:val="00462DBC"/>
    <w:rsid w:val="00463C68"/>
    <w:rsid w:val="00464383"/>
    <w:rsid w:val="00464680"/>
    <w:rsid w:val="00464C5E"/>
    <w:rsid w:val="00470553"/>
    <w:rsid w:val="00470BF5"/>
    <w:rsid w:val="004720A6"/>
    <w:rsid w:val="00472FA4"/>
    <w:rsid w:val="0047337B"/>
    <w:rsid w:val="00474E6E"/>
    <w:rsid w:val="004753CC"/>
    <w:rsid w:val="00476EE6"/>
    <w:rsid w:val="0047752B"/>
    <w:rsid w:val="00481E73"/>
    <w:rsid w:val="0048294E"/>
    <w:rsid w:val="004871F2"/>
    <w:rsid w:val="0049020A"/>
    <w:rsid w:val="0049274E"/>
    <w:rsid w:val="00492B82"/>
    <w:rsid w:val="00492F82"/>
    <w:rsid w:val="004941CE"/>
    <w:rsid w:val="00497FA4"/>
    <w:rsid w:val="004A2DCC"/>
    <w:rsid w:val="004A305F"/>
    <w:rsid w:val="004A7417"/>
    <w:rsid w:val="004B022B"/>
    <w:rsid w:val="004B11CD"/>
    <w:rsid w:val="004B308D"/>
    <w:rsid w:val="004B5534"/>
    <w:rsid w:val="004B7B09"/>
    <w:rsid w:val="004C0113"/>
    <w:rsid w:val="004C100D"/>
    <w:rsid w:val="004C198E"/>
    <w:rsid w:val="004C1D01"/>
    <w:rsid w:val="004C3A7E"/>
    <w:rsid w:val="004C3C8D"/>
    <w:rsid w:val="004C5360"/>
    <w:rsid w:val="004C5B99"/>
    <w:rsid w:val="004C5FDA"/>
    <w:rsid w:val="004C60DE"/>
    <w:rsid w:val="004D11D6"/>
    <w:rsid w:val="004D1286"/>
    <w:rsid w:val="004D327D"/>
    <w:rsid w:val="004D6864"/>
    <w:rsid w:val="004D7DEF"/>
    <w:rsid w:val="004E2AD2"/>
    <w:rsid w:val="004E3355"/>
    <w:rsid w:val="004E5CB1"/>
    <w:rsid w:val="004E6913"/>
    <w:rsid w:val="004E7AF0"/>
    <w:rsid w:val="004F144A"/>
    <w:rsid w:val="004F1AB9"/>
    <w:rsid w:val="004F72F0"/>
    <w:rsid w:val="00500793"/>
    <w:rsid w:val="0050099F"/>
    <w:rsid w:val="00502138"/>
    <w:rsid w:val="0050419B"/>
    <w:rsid w:val="00505680"/>
    <w:rsid w:val="00505C27"/>
    <w:rsid w:val="005074A6"/>
    <w:rsid w:val="0050763B"/>
    <w:rsid w:val="005106D3"/>
    <w:rsid w:val="005106F2"/>
    <w:rsid w:val="005126E7"/>
    <w:rsid w:val="0051452A"/>
    <w:rsid w:val="00514AE2"/>
    <w:rsid w:val="00514BFD"/>
    <w:rsid w:val="00517C60"/>
    <w:rsid w:val="00520AFB"/>
    <w:rsid w:val="00520D86"/>
    <w:rsid w:val="005223A1"/>
    <w:rsid w:val="00522ED7"/>
    <w:rsid w:val="005249A4"/>
    <w:rsid w:val="00530FE2"/>
    <w:rsid w:val="00531288"/>
    <w:rsid w:val="005313B1"/>
    <w:rsid w:val="00531888"/>
    <w:rsid w:val="00531B00"/>
    <w:rsid w:val="00533C61"/>
    <w:rsid w:val="00533E54"/>
    <w:rsid w:val="00534408"/>
    <w:rsid w:val="00537718"/>
    <w:rsid w:val="00543EF2"/>
    <w:rsid w:val="005445E7"/>
    <w:rsid w:val="00545637"/>
    <w:rsid w:val="005457BA"/>
    <w:rsid w:val="005515B8"/>
    <w:rsid w:val="005549A5"/>
    <w:rsid w:val="005615FF"/>
    <w:rsid w:val="005636DA"/>
    <w:rsid w:val="00564239"/>
    <w:rsid w:val="00565332"/>
    <w:rsid w:val="00565847"/>
    <w:rsid w:val="00566E81"/>
    <w:rsid w:val="0057019F"/>
    <w:rsid w:val="005706AD"/>
    <w:rsid w:val="005708BC"/>
    <w:rsid w:val="00571DA5"/>
    <w:rsid w:val="00572DA7"/>
    <w:rsid w:val="00574B43"/>
    <w:rsid w:val="00575287"/>
    <w:rsid w:val="00575508"/>
    <w:rsid w:val="005778BE"/>
    <w:rsid w:val="00577F39"/>
    <w:rsid w:val="005809D3"/>
    <w:rsid w:val="00581E57"/>
    <w:rsid w:val="0058276B"/>
    <w:rsid w:val="00582B16"/>
    <w:rsid w:val="00583109"/>
    <w:rsid w:val="00585CAF"/>
    <w:rsid w:val="00586755"/>
    <w:rsid w:val="00591D27"/>
    <w:rsid w:val="005925FF"/>
    <w:rsid w:val="00592E47"/>
    <w:rsid w:val="00593968"/>
    <w:rsid w:val="005977B0"/>
    <w:rsid w:val="005A1B62"/>
    <w:rsid w:val="005A275D"/>
    <w:rsid w:val="005A3133"/>
    <w:rsid w:val="005A31B0"/>
    <w:rsid w:val="005A6097"/>
    <w:rsid w:val="005A6FA2"/>
    <w:rsid w:val="005B0010"/>
    <w:rsid w:val="005B1EF0"/>
    <w:rsid w:val="005B23CC"/>
    <w:rsid w:val="005B2878"/>
    <w:rsid w:val="005B3182"/>
    <w:rsid w:val="005C13AA"/>
    <w:rsid w:val="005C15DE"/>
    <w:rsid w:val="005C2EF8"/>
    <w:rsid w:val="005C4E3E"/>
    <w:rsid w:val="005C591D"/>
    <w:rsid w:val="005C7197"/>
    <w:rsid w:val="005D3031"/>
    <w:rsid w:val="005D39D1"/>
    <w:rsid w:val="005D3CD4"/>
    <w:rsid w:val="005D474E"/>
    <w:rsid w:val="005D64B8"/>
    <w:rsid w:val="005D6570"/>
    <w:rsid w:val="005D7E25"/>
    <w:rsid w:val="005E0C29"/>
    <w:rsid w:val="005E17E5"/>
    <w:rsid w:val="005E437A"/>
    <w:rsid w:val="005E500F"/>
    <w:rsid w:val="005E591F"/>
    <w:rsid w:val="005F1479"/>
    <w:rsid w:val="005F1DE6"/>
    <w:rsid w:val="005F3879"/>
    <w:rsid w:val="005F3C38"/>
    <w:rsid w:val="005F41F0"/>
    <w:rsid w:val="005F5559"/>
    <w:rsid w:val="005F56F3"/>
    <w:rsid w:val="005F79F5"/>
    <w:rsid w:val="006014E2"/>
    <w:rsid w:val="0060486A"/>
    <w:rsid w:val="00605102"/>
    <w:rsid w:val="006100C1"/>
    <w:rsid w:val="00611163"/>
    <w:rsid w:val="006116BC"/>
    <w:rsid w:val="006118EA"/>
    <w:rsid w:val="006134D9"/>
    <w:rsid w:val="006141BA"/>
    <w:rsid w:val="0061531D"/>
    <w:rsid w:val="0061609E"/>
    <w:rsid w:val="006220E6"/>
    <w:rsid w:val="006226BC"/>
    <w:rsid w:val="00623D46"/>
    <w:rsid w:val="0062469C"/>
    <w:rsid w:val="0062502B"/>
    <w:rsid w:val="0062603A"/>
    <w:rsid w:val="00626339"/>
    <w:rsid w:val="006267DF"/>
    <w:rsid w:val="0063177E"/>
    <w:rsid w:val="00632B97"/>
    <w:rsid w:val="00632DC8"/>
    <w:rsid w:val="0063334C"/>
    <w:rsid w:val="00635107"/>
    <w:rsid w:val="00640AD6"/>
    <w:rsid w:val="006417D3"/>
    <w:rsid w:val="0064373D"/>
    <w:rsid w:val="00644105"/>
    <w:rsid w:val="00644A63"/>
    <w:rsid w:val="006458B5"/>
    <w:rsid w:val="006464C0"/>
    <w:rsid w:val="0064738C"/>
    <w:rsid w:val="0065022A"/>
    <w:rsid w:val="0065040E"/>
    <w:rsid w:val="00653021"/>
    <w:rsid w:val="00654089"/>
    <w:rsid w:val="00655656"/>
    <w:rsid w:val="0065761B"/>
    <w:rsid w:val="00657A39"/>
    <w:rsid w:val="00660201"/>
    <w:rsid w:val="0066245F"/>
    <w:rsid w:val="00662C32"/>
    <w:rsid w:val="00662FC0"/>
    <w:rsid w:val="006632F8"/>
    <w:rsid w:val="00663CF6"/>
    <w:rsid w:val="006647F9"/>
    <w:rsid w:val="0066487D"/>
    <w:rsid w:val="00665D3F"/>
    <w:rsid w:val="00671F36"/>
    <w:rsid w:val="00672E4E"/>
    <w:rsid w:val="00680952"/>
    <w:rsid w:val="00690505"/>
    <w:rsid w:val="00692016"/>
    <w:rsid w:val="006930F7"/>
    <w:rsid w:val="006946D9"/>
    <w:rsid w:val="00696F02"/>
    <w:rsid w:val="00697FA7"/>
    <w:rsid w:val="006A0E31"/>
    <w:rsid w:val="006A20FA"/>
    <w:rsid w:val="006A3B06"/>
    <w:rsid w:val="006A43E3"/>
    <w:rsid w:val="006A4BC5"/>
    <w:rsid w:val="006A5026"/>
    <w:rsid w:val="006A72B4"/>
    <w:rsid w:val="006B0CAC"/>
    <w:rsid w:val="006B0E2E"/>
    <w:rsid w:val="006B3A41"/>
    <w:rsid w:val="006B3F05"/>
    <w:rsid w:val="006B4399"/>
    <w:rsid w:val="006B4676"/>
    <w:rsid w:val="006B73BE"/>
    <w:rsid w:val="006C1181"/>
    <w:rsid w:val="006C12B5"/>
    <w:rsid w:val="006C384B"/>
    <w:rsid w:val="006C5A42"/>
    <w:rsid w:val="006C5FC1"/>
    <w:rsid w:val="006D0494"/>
    <w:rsid w:val="006D0BDA"/>
    <w:rsid w:val="006D1253"/>
    <w:rsid w:val="006D5AB1"/>
    <w:rsid w:val="006D5D52"/>
    <w:rsid w:val="006D6757"/>
    <w:rsid w:val="006D6D9B"/>
    <w:rsid w:val="006D7082"/>
    <w:rsid w:val="006E072F"/>
    <w:rsid w:val="006E0783"/>
    <w:rsid w:val="006E44E2"/>
    <w:rsid w:val="006E46A5"/>
    <w:rsid w:val="006F11A2"/>
    <w:rsid w:val="006F149A"/>
    <w:rsid w:val="006F28AB"/>
    <w:rsid w:val="006F2CB2"/>
    <w:rsid w:val="006F333B"/>
    <w:rsid w:val="006F42A1"/>
    <w:rsid w:val="006F55BD"/>
    <w:rsid w:val="006F7FE9"/>
    <w:rsid w:val="00702685"/>
    <w:rsid w:val="00702833"/>
    <w:rsid w:val="00705A2D"/>
    <w:rsid w:val="007068E4"/>
    <w:rsid w:val="00707945"/>
    <w:rsid w:val="0071101B"/>
    <w:rsid w:val="00713BE1"/>
    <w:rsid w:val="00714EE8"/>
    <w:rsid w:val="00716C1F"/>
    <w:rsid w:val="00717BDB"/>
    <w:rsid w:val="0072151D"/>
    <w:rsid w:val="0072259B"/>
    <w:rsid w:val="00722682"/>
    <w:rsid w:val="00723243"/>
    <w:rsid w:val="007253B2"/>
    <w:rsid w:val="007321D5"/>
    <w:rsid w:val="007328CE"/>
    <w:rsid w:val="0073477B"/>
    <w:rsid w:val="007369E8"/>
    <w:rsid w:val="00736A4E"/>
    <w:rsid w:val="00737C3A"/>
    <w:rsid w:val="00740892"/>
    <w:rsid w:val="0074100A"/>
    <w:rsid w:val="00745047"/>
    <w:rsid w:val="00746D53"/>
    <w:rsid w:val="00746E21"/>
    <w:rsid w:val="00750225"/>
    <w:rsid w:val="007504B1"/>
    <w:rsid w:val="00751009"/>
    <w:rsid w:val="007511CD"/>
    <w:rsid w:val="00754854"/>
    <w:rsid w:val="00755D8D"/>
    <w:rsid w:val="00757374"/>
    <w:rsid w:val="00757541"/>
    <w:rsid w:val="00757B9D"/>
    <w:rsid w:val="00760FF0"/>
    <w:rsid w:val="00762BF8"/>
    <w:rsid w:val="00762DA6"/>
    <w:rsid w:val="007660B2"/>
    <w:rsid w:val="00766638"/>
    <w:rsid w:val="007670D4"/>
    <w:rsid w:val="0077168E"/>
    <w:rsid w:val="0077263E"/>
    <w:rsid w:val="00772CA3"/>
    <w:rsid w:val="00775139"/>
    <w:rsid w:val="00776008"/>
    <w:rsid w:val="00777AAF"/>
    <w:rsid w:val="00783C16"/>
    <w:rsid w:val="00783FC7"/>
    <w:rsid w:val="00785205"/>
    <w:rsid w:val="007860FD"/>
    <w:rsid w:val="00786C56"/>
    <w:rsid w:val="00790213"/>
    <w:rsid w:val="00791D30"/>
    <w:rsid w:val="0079202C"/>
    <w:rsid w:val="007931F7"/>
    <w:rsid w:val="007A089A"/>
    <w:rsid w:val="007A1D49"/>
    <w:rsid w:val="007A45ED"/>
    <w:rsid w:val="007A6584"/>
    <w:rsid w:val="007A7B3E"/>
    <w:rsid w:val="007B13EB"/>
    <w:rsid w:val="007B1570"/>
    <w:rsid w:val="007B3C2E"/>
    <w:rsid w:val="007B461F"/>
    <w:rsid w:val="007B7335"/>
    <w:rsid w:val="007B7772"/>
    <w:rsid w:val="007B790C"/>
    <w:rsid w:val="007C0544"/>
    <w:rsid w:val="007C2368"/>
    <w:rsid w:val="007C370D"/>
    <w:rsid w:val="007C7C69"/>
    <w:rsid w:val="007D04D3"/>
    <w:rsid w:val="007D13D0"/>
    <w:rsid w:val="007D1598"/>
    <w:rsid w:val="007D1857"/>
    <w:rsid w:val="007D42C0"/>
    <w:rsid w:val="007E0AC9"/>
    <w:rsid w:val="007E3945"/>
    <w:rsid w:val="007E3A6A"/>
    <w:rsid w:val="007E50E3"/>
    <w:rsid w:val="007E615D"/>
    <w:rsid w:val="007E6322"/>
    <w:rsid w:val="007E69BD"/>
    <w:rsid w:val="007E7812"/>
    <w:rsid w:val="007F084D"/>
    <w:rsid w:val="007F3088"/>
    <w:rsid w:val="007F3423"/>
    <w:rsid w:val="007F3B6F"/>
    <w:rsid w:val="007F5233"/>
    <w:rsid w:val="007F6B96"/>
    <w:rsid w:val="007F6C97"/>
    <w:rsid w:val="008008C1"/>
    <w:rsid w:val="00805A53"/>
    <w:rsid w:val="008072BA"/>
    <w:rsid w:val="00810448"/>
    <w:rsid w:val="008115B2"/>
    <w:rsid w:val="00812267"/>
    <w:rsid w:val="00815F34"/>
    <w:rsid w:val="00816573"/>
    <w:rsid w:val="00817A95"/>
    <w:rsid w:val="00817AE9"/>
    <w:rsid w:val="00820BB6"/>
    <w:rsid w:val="0082114E"/>
    <w:rsid w:val="008213C0"/>
    <w:rsid w:val="008256E4"/>
    <w:rsid w:val="008304F5"/>
    <w:rsid w:val="008306D8"/>
    <w:rsid w:val="008329E4"/>
    <w:rsid w:val="00835066"/>
    <w:rsid w:val="0083603F"/>
    <w:rsid w:val="00836EE2"/>
    <w:rsid w:val="00840971"/>
    <w:rsid w:val="00840FE3"/>
    <w:rsid w:val="008437DB"/>
    <w:rsid w:val="00843C74"/>
    <w:rsid w:val="00844C6F"/>
    <w:rsid w:val="00845E67"/>
    <w:rsid w:val="008463D3"/>
    <w:rsid w:val="008464B4"/>
    <w:rsid w:val="00846947"/>
    <w:rsid w:val="00850875"/>
    <w:rsid w:val="0085208C"/>
    <w:rsid w:val="00853F06"/>
    <w:rsid w:val="00854BA2"/>
    <w:rsid w:val="00854C76"/>
    <w:rsid w:val="00855690"/>
    <w:rsid w:val="00855702"/>
    <w:rsid w:val="00856DF5"/>
    <w:rsid w:val="0086197D"/>
    <w:rsid w:val="0086217D"/>
    <w:rsid w:val="00863791"/>
    <w:rsid w:val="00864F87"/>
    <w:rsid w:val="00865176"/>
    <w:rsid w:val="00865199"/>
    <w:rsid w:val="008672AC"/>
    <w:rsid w:val="008708FC"/>
    <w:rsid w:val="00870B10"/>
    <w:rsid w:val="00870B97"/>
    <w:rsid w:val="00872C9E"/>
    <w:rsid w:val="00873A26"/>
    <w:rsid w:val="00873CB0"/>
    <w:rsid w:val="008751F3"/>
    <w:rsid w:val="00883EC7"/>
    <w:rsid w:val="00884E0E"/>
    <w:rsid w:val="0088722D"/>
    <w:rsid w:val="00887296"/>
    <w:rsid w:val="00890A7B"/>
    <w:rsid w:val="00890EE5"/>
    <w:rsid w:val="00892B73"/>
    <w:rsid w:val="00892CEF"/>
    <w:rsid w:val="008934BA"/>
    <w:rsid w:val="00895954"/>
    <w:rsid w:val="00895C55"/>
    <w:rsid w:val="00895F11"/>
    <w:rsid w:val="00897927"/>
    <w:rsid w:val="00897C91"/>
    <w:rsid w:val="008A3084"/>
    <w:rsid w:val="008A3359"/>
    <w:rsid w:val="008A436B"/>
    <w:rsid w:val="008A44C6"/>
    <w:rsid w:val="008A734D"/>
    <w:rsid w:val="008B28AB"/>
    <w:rsid w:val="008B39F3"/>
    <w:rsid w:val="008B3E18"/>
    <w:rsid w:val="008B653C"/>
    <w:rsid w:val="008B7733"/>
    <w:rsid w:val="008C288F"/>
    <w:rsid w:val="008C4CCE"/>
    <w:rsid w:val="008C756C"/>
    <w:rsid w:val="008D2EB4"/>
    <w:rsid w:val="008D361A"/>
    <w:rsid w:val="008D3B59"/>
    <w:rsid w:val="008D5181"/>
    <w:rsid w:val="008D5680"/>
    <w:rsid w:val="008D72E9"/>
    <w:rsid w:val="008E1207"/>
    <w:rsid w:val="008E2F22"/>
    <w:rsid w:val="008E4394"/>
    <w:rsid w:val="008E4D79"/>
    <w:rsid w:val="008E4E50"/>
    <w:rsid w:val="008E52A2"/>
    <w:rsid w:val="008E67C6"/>
    <w:rsid w:val="008E6D34"/>
    <w:rsid w:val="008F0BB8"/>
    <w:rsid w:val="008F226B"/>
    <w:rsid w:val="008F26FF"/>
    <w:rsid w:val="008F3738"/>
    <w:rsid w:val="008F504F"/>
    <w:rsid w:val="008F57BF"/>
    <w:rsid w:val="008F66BF"/>
    <w:rsid w:val="00900724"/>
    <w:rsid w:val="00900B58"/>
    <w:rsid w:val="00903F91"/>
    <w:rsid w:val="0090447B"/>
    <w:rsid w:val="00907993"/>
    <w:rsid w:val="00910D67"/>
    <w:rsid w:val="0091154E"/>
    <w:rsid w:val="009130DF"/>
    <w:rsid w:val="0092161D"/>
    <w:rsid w:val="0093190E"/>
    <w:rsid w:val="00931D2F"/>
    <w:rsid w:val="00931E1B"/>
    <w:rsid w:val="009330F9"/>
    <w:rsid w:val="00933DFA"/>
    <w:rsid w:val="009347A5"/>
    <w:rsid w:val="0093572C"/>
    <w:rsid w:val="00935EDC"/>
    <w:rsid w:val="00936D3A"/>
    <w:rsid w:val="009412E7"/>
    <w:rsid w:val="009428DF"/>
    <w:rsid w:val="0094306B"/>
    <w:rsid w:val="00943EC8"/>
    <w:rsid w:val="00944A4A"/>
    <w:rsid w:val="0095228B"/>
    <w:rsid w:val="009543EA"/>
    <w:rsid w:val="00954A99"/>
    <w:rsid w:val="00956C0B"/>
    <w:rsid w:val="0095711C"/>
    <w:rsid w:val="009574D3"/>
    <w:rsid w:val="0096116F"/>
    <w:rsid w:val="00961315"/>
    <w:rsid w:val="009619E4"/>
    <w:rsid w:val="00961F12"/>
    <w:rsid w:val="009621BC"/>
    <w:rsid w:val="00962502"/>
    <w:rsid w:val="00962F86"/>
    <w:rsid w:val="009630ED"/>
    <w:rsid w:val="009639FE"/>
    <w:rsid w:val="00963E4F"/>
    <w:rsid w:val="00965781"/>
    <w:rsid w:val="009818F7"/>
    <w:rsid w:val="00981CF3"/>
    <w:rsid w:val="009835BE"/>
    <w:rsid w:val="00984278"/>
    <w:rsid w:val="0098513B"/>
    <w:rsid w:val="00985568"/>
    <w:rsid w:val="00987282"/>
    <w:rsid w:val="00990416"/>
    <w:rsid w:val="00991AC3"/>
    <w:rsid w:val="00991C08"/>
    <w:rsid w:val="00992BA3"/>
    <w:rsid w:val="009970A9"/>
    <w:rsid w:val="009975B0"/>
    <w:rsid w:val="009976A8"/>
    <w:rsid w:val="009A1EE8"/>
    <w:rsid w:val="009A1F98"/>
    <w:rsid w:val="009A2CF1"/>
    <w:rsid w:val="009A2F66"/>
    <w:rsid w:val="009A3604"/>
    <w:rsid w:val="009A554B"/>
    <w:rsid w:val="009A56BA"/>
    <w:rsid w:val="009A6FD7"/>
    <w:rsid w:val="009A7950"/>
    <w:rsid w:val="009B0170"/>
    <w:rsid w:val="009B02EB"/>
    <w:rsid w:val="009B10C6"/>
    <w:rsid w:val="009B13C2"/>
    <w:rsid w:val="009B29AB"/>
    <w:rsid w:val="009B2CBB"/>
    <w:rsid w:val="009B5370"/>
    <w:rsid w:val="009B5B25"/>
    <w:rsid w:val="009B6D0C"/>
    <w:rsid w:val="009C1403"/>
    <w:rsid w:val="009C2313"/>
    <w:rsid w:val="009C2AB1"/>
    <w:rsid w:val="009C2F46"/>
    <w:rsid w:val="009C338F"/>
    <w:rsid w:val="009C35E3"/>
    <w:rsid w:val="009C4198"/>
    <w:rsid w:val="009C46DB"/>
    <w:rsid w:val="009C5940"/>
    <w:rsid w:val="009C5C5E"/>
    <w:rsid w:val="009C6EDE"/>
    <w:rsid w:val="009C7214"/>
    <w:rsid w:val="009C7EEA"/>
    <w:rsid w:val="009D0346"/>
    <w:rsid w:val="009D1FC6"/>
    <w:rsid w:val="009D3C98"/>
    <w:rsid w:val="009D55B6"/>
    <w:rsid w:val="009E2B0C"/>
    <w:rsid w:val="009E2C5C"/>
    <w:rsid w:val="009E34FE"/>
    <w:rsid w:val="009E4224"/>
    <w:rsid w:val="009E53B2"/>
    <w:rsid w:val="009E6567"/>
    <w:rsid w:val="009F06C0"/>
    <w:rsid w:val="009F2858"/>
    <w:rsid w:val="009F49F6"/>
    <w:rsid w:val="009F4A0D"/>
    <w:rsid w:val="009F58D4"/>
    <w:rsid w:val="00A02C1E"/>
    <w:rsid w:val="00A030AC"/>
    <w:rsid w:val="00A036BA"/>
    <w:rsid w:val="00A03F86"/>
    <w:rsid w:val="00A05B56"/>
    <w:rsid w:val="00A0690C"/>
    <w:rsid w:val="00A075D2"/>
    <w:rsid w:val="00A07775"/>
    <w:rsid w:val="00A105A6"/>
    <w:rsid w:val="00A10BD8"/>
    <w:rsid w:val="00A110CA"/>
    <w:rsid w:val="00A11BB5"/>
    <w:rsid w:val="00A12227"/>
    <w:rsid w:val="00A152B8"/>
    <w:rsid w:val="00A157FB"/>
    <w:rsid w:val="00A262B6"/>
    <w:rsid w:val="00A267F5"/>
    <w:rsid w:val="00A3187A"/>
    <w:rsid w:val="00A329C8"/>
    <w:rsid w:val="00A33DFB"/>
    <w:rsid w:val="00A342B9"/>
    <w:rsid w:val="00A34B51"/>
    <w:rsid w:val="00A36325"/>
    <w:rsid w:val="00A36E56"/>
    <w:rsid w:val="00A37D08"/>
    <w:rsid w:val="00A422EC"/>
    <w:rsid w:val="00A44F4F"/>
    <w:rsid w:val="00A45E37"/>
    <w:rsid w:val="00A46B38"/>
    <w:rsid w:val="00A52313"/>
    <w:rsid w:val="00A52409"/>
    <w:rsid w:val="00A525CE"/>
    <w:rsid w:val="00A60216"/>
    <w:rsid w:val="00A64029"/>
    <w:rsid w:val="00A701D8"/>
    <w:rsid w:val="00A73588"/>
    <w:rsid w:val="00A73B22"/>
    <w:rsid w:val="00A73E59"/>
    <w:rsid w:val="00A77164"/>
    <w:rsid w:val="00A77A59"/>
    <w:rsid w:val="00A818C8"/>
    <w:rsid w:val="00A84479"/>
    <w:rsid w:val="00A858E1"/>
    <w:rsid w:val="00A86798"/>
    <w:rsid w:val="00A87F7E"/>
    <w:rsid w:val="00A90CE5"/>
    <w:rsid w:val="00A90FEA"/>
    <w:rsid w:val="00A9402C"/>
    <w:rsid w:val="00A950E7"/>
    <w:rsid w:val="00A96B4B"/>
    <w:rsid w:val="00A96F74"/>
    <w:rsid w:val="00A975AE"/>
    <w:rsid w:val="00AA18A5"/>
    <w:rsid w:val="00AA2DF4"/>
    <w:rsid w:val="00AA35B9"/>
    <w:rsid w:val="00AA561E"/>
    <w:rsid w:val="00AA5C0F"/>
    <w:rsid w:val="00AA5EDC"/>
    <w:rsid w:val="00AA6BCB"/>
    <w:rsid w:val="00AA6DF4"/>
    <w:rsid w:val="00AA7228"/>
    <w:rsid w:val="00AA7576"/>
    <w:rsid w:val="00AB1AF5"/>
    <w:rsid w:val="00AB3C33"/>
    <w:rsid w:val="00AB567E"/>
    <w:rsid w:val="00AB5EC1"/>
    <w:rsid w:val="00AB7BFB"/>
    <w:rsid w:val="00AC013D"/>
    <w:rsid w:val="00AC0ECA"/>
    <w:rsid w:val="00AC1076"/>
    <w:rsid w:val="00AC1C02"/>
    <w:rsid w:val="00AC2A49"/>
    <w:rsid w:val="00AC4B6B"/>
    <w:rsid w:val="00AC6A69"/>
    <w:rsid w:val="00AC6B05"/>
    <w:rsid w:val="00AC7F2B"/>
    <w:rsid w:val="00AD0546"/>
    <w:rsid w:val="00AD07DD"/>
    <w:rsid w:val="00AD08F0"/>
    <w:rsid w:val="00AD3063"/>
    <w:rsid w:val="00AD55C8"/>
    <w:rsid w:val="00AD596C"/>
    <w:rsid w:val="00AD609F"/>
    <w:rsid w:val="00AD670B"/>
    <w:rsid w:val="00AE0CEA"/>
    <w:rsid w:val="00AE1601"/>
    <w:rsid w:val="00AE2947"/>
    <w:rsid w:val="00AE38BB"/>
    <w:rsid w:val="00AE3BA2"/>
    <w:rsid w:val="00AE5EC3"/>
    <w:rsid w:val="00AE62A9"/>
    <w:rsid w:val="00AE7C78"/>
    <w:rsid w:val="00AE7F5E"/>
    <w:rsid w:val="00AF0958"/>
    <w:rsid w:val="00AF3BB2"/>
    <w:rsid w:val="00AF482B"/>
    <w:rsid w:val="00AF4B4D"/>
    <w:rsid w:val="00AF65CA"/>
    <w:rsid w:val="00B02165"/>
    <w:rsid w:val="00B03294"/>
    <w:rsid w:val="00B03897"/>
    <w:rsid w:val="00B050B0"/>
    <w:rsid w:val="00B068AB"/>
    <w:rsid w:val="00B06CB4"/>
    <w:rsid w:val="00B06EF1"/>
    <w:rsid w:val="00B10B41"/>
    <w:rsid w:val="00B11B6D"/>
    <w:rsid w:val="00B11DC4"/>
    <w:rsid w:val="00B13448"/>
    <w:rsid w:val="00B15717"/>
    <w:rsid w:val="00B16381"/>
    <w:rsid w:val="00B21552"/>
    <w:rsid w:val="00B22122"/>
    <w:rsid w:val="00B24074"/>
    <w:rsid w:val="00B253B8"/>
    <w:rsid w:val="00B253E8"/>
    <w:rsid w:val="00B27504"/>
    <w:rsid w:val="00B27F4A"/>
    <w:rsid w:val="00B307B4"/>
    <w:rsid w:val="00B34440"/>
    <w:rsid w:val="00B34A98"/>
    <w:rsid w:val="00B34F3B"/>
    <w:rsid w:val="00B35486"/>
    <w:rsid w:val="00B356DC"/>
    <w:rsid w:val="00B35831"/>
    <w:rsid w:val="00B405C1"/>
    <w:rsid w:val="00B40B17"/>
    <w:rsid w:val="00B41F6E"/>
    <w:rsid w:val="00B42286"/>
    <w:rsid w:val="00B425F2"/>
    <w:rsid w:val="00B4273A"/>
    <w:rsid w:val="00B42893"/>
    <w:rsid w:val="00B445A4"/>
    <w:rsid w:val="00B452C6"/>
    <w:rsid w:val="00B46DED"/>
    <w:rsid w:val="00B4754A"/>
    <w:rsid w:val="00B512FF"/>
    <w:rsid w:val="00B5338D"/>
    <w:rsid w:val="00B53FDF"/>
    <w:rsid w:val="00B541FE"/>
    <w:rsid w:val="00B54341"/>
    <w:rsid w:val="00B54CD4"/>
    <w:rsid w:val="00B5668C"/>
    <w:rsid w:val="00B62D6C"/>
    <w:rsid w:val="00B62DFE"/>
    <w:rsid w:val="00B63177"/>
    <w:rsid w:val="00B6466F"/>
    <w:rsid w:val="00B64A1B"/>
    <w:rsid w:val="00B64F92"/>
    <w:rsid w:val="00B65429"/>
    <w:rsid w:val="00B66787"/>
    <w:rsid w:val="00B7002A"/>
    <w:rsid w:val="00B70BFA"/>
    <w:rsid w:val="00B70E8C"/>
    <w:rsid w:val="00B74740"/>
    <w:rsid w:val="00B74F1C"/>
    <w:rsid w:val="00B77000"/>
    <w:rsid w:val="00B772FE"/>
    <w:rsid w:val="00B77954"/>
    <w:rsid w:val="00B779F3"/>
    <w:rsid w:val="00B77FB3"/>
    <w:rsid w:val="00B802FB"/>
    <w:rsid w:val="00B81402"/>
    <w:rsid w:val="00B83B59"/>
    <w:rsid w:val="00B8627E"/>
    <w:rsid w:val="00B86CF6"/>
    <w:rsid w:val="00B90499"/>
    <w:rsid w:val="00B91579"/>
    <w:rsid w:val="00B92B57"/>
    <w:rsid w:val="00B9319A"/>
    <w:rsid w:val="00B93E5F"/>
    <w:rsid w:val="00B94A7C"/>
    <w:rsid w:val="00B95EFB"/>
    <w:rsid w:val="00BA041D"/>
    <w:rsid w:val="00BA092E"/>
    <w:rsid w:val="00BA0C05"/>
    <w:rsid w:val="00BA311C"/>
    <w:rsid w:val="00BA489D"/>
    <w:rsid w:val="00BA576E"/>
    <w:rsid w:val="00BA5827"/>
    <w:rsid w:val="00BA6466"/>
    <w:rsid w:val="00BB02C3"/>
    <w:rsid w:val="00BB0BB6"/>
    <w:rsid w:val="00BB1472"/>
    <w:rsid w:val="00BB292D"/>
    <w:rsid w:val="00BB2EA6"/>
    <w:rsid w:val="00BB567B"/>
    <w:rsid w:val="00BB77B2"/>
    <w:rsid w:val="00BC0104"/>
    <w:rsid w:val="00BC1DFD"/>
    <w:rsid w:val="00BC2CF7"/>
    <w:rsid w:val="00BC643E"/>
    <w:rsid w:val="00BC66D3"/>
    <w:rsid w:val="00BC6B7F"/>
    <w:rsid w:val="00BD0112"/>
    <w:rsid w:val="00BD2315"/>
    <w:rsid w:val="00BD4086"/>
    <w:rsid w:val="00BD55BF"/>
    <w:rsid w:val="00BD59FC"/>
    <w:rsid w:val="00BD5F4D"/>
    <w:rsid w:val="00BD67CA"/>
    <w:rsid w:val="00BD79B4"/>
    <w:rsid w:val="00BE089F"/>
    <w:rsid w:val="00BE0A4E"/>
    <w:rsid w:val="00BE2A46"/>
    <w:rsid w:val="00BE2DE3"/>
    <w:rsid w:val="00BE32F4"/>
    <w:rsid w:val="00BE3FE7"/>
    <w:rsid w:val="00BE43EE"/>
    <w:rsid w:val="00BE4E0C"/>
    <w:rsid w:val="00BE7CC4"/>
    <w:rsid w:val="00BF17F1"/>
    <w:rsid w:val="00BF22F0"/>
    <w:rsid w:val="00BF2AAF"/>
    <w:rsid w:val="00BF3153"/>
    <w:rsid w:val="00BF5BA6"/>
    <w:rsid w:val="00BF618B"/>
    <w:rsid w:val="00BF73DB"/>
    <w:rsid w:val="00BF77F1"/>
    <w:rsid w:val="00C0122D"/>
    <w:rsid w:val="00C016A2"/>
    <w:rsid w:val="00C016A6"/>
    <w:rsid w:val="00C022EB"/>
    <w:rsid w:val="00C02975"/>
    <w:rsid w:val="00C02A80"/>
    <w:rsid w:val="00C034B4"/>
    <w:rsid w:val="00C04B20"/>
    <w:rsid w:val="00C069FE"/>
    <w:rsid w:val="00C07F7D"/>
    <w:rsid w:val="00C10ED9"/>
    <w:rsid w:val="00C12106"/>
    <w:rsid w:val="00C12770"/>
    <w:rsid w:val="00C13A3C"/>
    <w:rsid w:val="00C1607C"/>
    <w:rsid w:val="00C1752C"/>
    <w:rsid w:val="00C2032F"/>
    <w:rsid w:val="00C20864"/>
    <w:rsid w:val="00C20A42"/>
    <w:rsid w:val="00C23614"/>
    <w:rsid w:val="00C2412E"/>
    <w:rsid w:val="00C24BB1"/>
    <w:rsid w:val="00C27899"/>
    <w:rsid w:val="00C30939"/>
    <w:rsid w:val="00C31F03"/>
    <w:rsid w:val="00C33586"/>
    <w:rsid w:val="00C33EFA"/>
    <w:rsid w:val="00C357A0"/>
    <w:rsid w:val="00C36121"/>
    <w:rsid w:val="00C377D2"/>
    <w:rsid w:val="00C37F1D"/>
    <w:rsid w:val="00C4145D"/>
    <w:rsid w:val="00C425C6"/>
    <w:rsid w:val="00C42829"/>
    <w:rsid w:val="00C442A1"/>
    <w:rsid w:val="00C4457F"/>
    <w:rsid w:val="00C46997"/>
    <w:rsid w:val="00C500F9"/>
    <w:rsid w:val="00C506D4"/>
    <w:rsid w:val="00C50E41"/>
    <w:rsid w:val="00C5123A"/>
    <w:rsid w:val="00C52625"/>
    <w:rsid w:val="00C52C19"/>
    <w:rsid w:val="00C5317A"/>
    <w:rsid w:val="00C549B1"/>
    <w:rsid w:val="00C555C7"/>
    <w:rsid w:val="00C55BE6"/>
    <w:rsid w:val="00C55FEB"/>
    <w:rsid w:val="00C561A6"/>
    <w:rsid w:val="00C61F4E"/>
    <w:rsid w:val="00C660FC"/>
    <w:rsid w:val="00C71035"/>
    <w:rsid w:val="00C7160D"/>
    <w:rsid w:val="00C72C74"/>
    <w:rsid w:val="00C72ECD"/>
    <w:rsid w:val="00C72F98"/>
    <w:rsid w:val="00C73020"/>
    <w:rsid w:val="00C748B3"/>
    <w:rsid w:val="00C76762"/>
    <w:rsid w:val="00C822EC"/>
    <w:rsid w:val="00C836B2"/>
    <w:rsid w:val="00C84B09"/>
    <w:rsid w:val="00C85198"/>
    <w:rsid w:val="00C86514"/>
    <w:rsid w:val="00C87F92"/>
    <w:rsid w:val="00C92451"/>
    <w:rsid w:val="00C950A1"/>
    <w:rsid w:val="00C963CC"/>
    <w:rsid w:val="00C97051"/>
    <w:rsid w:val="00C97392"/>
    <w:rsid w:val="00C97627"/>
    <w:rsid w:val="00CA1536"/>
    <w:rsid w:val="00CA2665"/>
    <w:rsid w:val="00CA2D59"/>
    <w:rsid w:val="00CA42DF"/>
    <w:rsid w:val="00CA64CA"/>
    <w:rsid w:val="00CA6ED8"/>
    <w:rsid w:val="00CB252E"/>
    <w:rsid w:val="00CB3670"/>
    <w:rsid w:val="00CB5020"/>
    <w:rsid w:val="00CB5EBA"/>
    <w:rsid w:val="00CB6EFA"/>
    <w:rsid w:val="00CB7AE2"/>
    <w:rsid w:val="00CC00E1"/>
    <w:rsid w:val="00CD054F"/>
    <w:rsid w:val="00CD17FA"/>
    <w:rsid w:val="00CD5C61"/>
    <w:rsid w:val="00CD6019"/>
    <w:rsid w:val="00CE0657"/>
    <w:rsid w:val="00CE1519"/>
    <w:rsid w:val="00CE2DE6"/>
    <w:rsid w:val="00CE434B"/>
    <w:rsid w:val="00CE43E1"/>
    <w:rsid w:val="00CE6173"/>
    <w:rsid w:val="00CE7D46"/>
    <w:rsid w:val="00CF1A23"/>
    <w:rsid w:val="00CF4CBF"/>
    <w:rsid w:val="00CF4FA2"/>
    <w:rsid w:val="00CF77D6"/>
    <w:rsid w:val="00CF7D6A"/>
    <w:rsid w:val="00D0026A"/>
    <w:rsid w:val="00D002B1"/>
    <w:rsid w:val="00D04039"/>
    <w:rsid w:val="00D0492E"/>
    <w:rsid w:val="00D04E67"/>
    <w:rsid w:val="00D04EA3"/>
    <w:rsid w:val="00D05009"/>
    <w:rsid w:val="00D07969"/>
    <w:rsid w:val="00D13897"/>
    <w:rsid w:val="00D14843"/>
    <w:rsid w:val="00D14DED"/>
    <w:rsid w:val="00D15CCD"/>
    <w:rsid w:val="00D170CC"/>
    <w:rsid w:val="00D17FF6"/>
    <w:rsid w:val="00D22161"/>
    <w:rsid w:val="00D22A20"/>
    <w:rsid w:val="00D242AA"/>
    <w:rsid w:val="00D24E0F"/>
    <w:rsid w:val="00D25AF7"/>
    <w:rsid w:val="00D27570"/>
    <w:rsid w:val="00D278DC"/>
    <w:rsid w:val="00D30705"/>
    <w:rsid w:val="00D31284"/>
    <w:rsid w:val="00D315F9"/>
    <w:rsid w:val="00D31CFA"/>
    <w:rsid w:val="00D32CFB"/>
    <w:rsid w:val="00D343DB"/>
    <w:rsid w:val="00D34DF2"/>
    <w:rsid w:val="00D36F55"/>
    <w:rsid w:val="00D37997"/>
    <w:rsid w:val="00D4073C"/>
    <w:rsid w:val="00D42351"/>
    <w:rsid w:val="00D4301C"/>
    <w:rsid w:val="00D43399"/>
    <w:rsid w:val="00D44183"/>
    <w:rsid w:val="00D456DA"/>
    <w:rsid w:val="00D45BEF"/>
    <w:rsid w:val="00D4618F"/>
    <w:rsid w:val="00D50548"/>
    <w:rsid w:val="00D51DBD"/>
    <w:rsid w:val="00D53215"/>
    <w:rsid w:val="00D54D7A"/>
    <w:rsid w:val="00D553EC"/>
    <w:rsid w:val="00D56BAB"/>
    <w:rsid w:val="00D56C63"/>
    <w:rsid w:val="00D579D0"/>
    <w:rsid w:val="00D60E26"/>
    <w:rsid w:val="00D62A6A"/>
    <w:rsid w:val="00D63D93"/>
    <w:rsid w:val="00D666EE"/>
    <w:rsid w:val="00D71381"/>
    <w:rsid w:val="00D71774"/>
    <w:rsid w:val="00D71EA8"/>
    <w:rsid w:val="00D72348"/>
    <w:rsid w:val="00D73E85"/>
    <w:rsid w:val="00D741B8"/>
    <w:rsid w:val="00D749D2"/>
    <w:rsid w:val="00D74C0C"/>
    <w:rsid w:val="00D752E6"/>
    <w:rsid w:val="00D75CD7"/>
    <w:rsid w:val="00D8073C"/>
    <w:rsid w:val="00D81086"/>
    <w:rsid w:val="00D82412"/>
    <w:rsid w:val="00D831F1"/>
    <w:rsid w:val="00D84253"/>
    <w:rsid w:val="00D85436"/>
    <w:rsid w:val="00D865EC"/>
    <w:rsid w:val="00D8707C"/>
    <w:rsid w:val="00D90D29"/>
    <w:rsid w:val="00D92105"/>
    <w:rsid w:val="00D944D9"/>
    <w:rsid w:val="00D965CA"/>
    <w:rsid w:val="00D968CA"/>
    <w:rsid w:val="00DA0A57"/>
    <w:rsid w:val="00DA1E93"/>
    <w:rsid w:val="00DA26C7"/>
    <w:rsid w:val="00DA314A"/>
    <w:rsid w:val="00DA5E36"/>
    <w:rsid w:val="00DA76F7"/>
    <w:rsid w:val="00DA7935"/>
    <w:rsid w:val="00DA7A3F"/>
    <w:rsid w:val="00DB06FC"/>
    <w:rsid w:val="00DB10BB"/>
    <w:rsid w:val="00DB140F"/>
    <w:rsid w:val="00DB411F"/>
    <w:rsid w:val="00DB45AF"/>
    <w:rsid w:val="00DB50B9"/>
    <w:rsid w:val="00DC2097"/>
    <w:rsid w:val="00DC239D"/>
    <w:rsid w:val="00DC2662"/>
    <w:rsid w:val="00DC2CC8"/>
    <w:rsid w:val="00DC34C2"/>
    <w:rsid w:val="00DC4061"/>
    <w:rsid w:val="00DC4AAE"/>
    <w:rsid w:val="00DC57C6"/>
    <w:rsid w:val="00DC74BE"/>
    <w:rsid w:val="00DC78B3"/>
    <w:rsid w:val="00DC78BB"/>
    <w:rsid w:val="00DD0902"/>
    <w:rsid w:val="00DD2721"/>
    <w:rsid w:val="00DD3837"/>
    <w:rsid w:val="00DD4676"/>
    <w:rsid w:val="00DD467C"/>
    <w:rsid w:val="00DD6372"/>
    <w:rsid w:val="00DE09A0"/>
    <w:rsid w:val="00DE1BD3"/>
    <w:rsid w:val="00DE67A0"/>
    <w:rsid w:val="00DF160F"/>
    <w:rsid w:val="00DF20B7"/>
    <w:rsid w:val="00DF27D0"/>
    <w:rsid w:val="00DF4373"/>
    <w:rsid w:val="00DF668D"/>
    <w:rsid w:val="00E00BE1"/>
    <w:rsid w:val="00E01ADA"/>
    <w:rsid w:val="00E03EF8"/>
    <w:rsid w:val="00E03FA8"/>
    <w:rsid w:val="00E05F05"/>
    <w:rsid w:val="00E0651E"/>
    <w:rsid w:val="00E0656C"/>
    <w:rsid w:val="00E070E7"/>
    <w:rsid w:val="00E1133D"/>
    <w:rsid w:val="00E11B6C"/>
    <w:rsid w:val="00E16481"/>
    <w:rsid w:val="00E1742C"/>
    <w:rsid w:val="00E17BE5"/>
    <w:rsid w:val="00E2544B"/>
    <w:rsid w:val="00E271A5"/>
    <w:rsid w:val="00E27C5D"/>
    <w:rsid w:val="00E30068"/>
    <w:rsid w:val="00E314FE"/>
    <w:rsid w:val="00E359B5"/>
    <w:rsid w:val="00E35B81"/>
    <w:rsid w:val="00E3714A"/>
    <w:rsid w:val="00E3760F"/>
    <w:rsid w:val="00E40472"/>
    <w:rsid w:val="00E4081A"/>
    <w:rsid w:val="00E4217C"/>
    <w:rsid w:val="00E50870"/>
    <w:rsid w:val="00E53DE3"/>
    <w:rsid w:val="00E54C95"/>
    <w:rsid w:val="00E55C4E"/>
    <w:rsid w:val="00E55F8C"/>
    <w:rsid w:val="00E56AC9"/>
    <w:rsid w:val="00E62F41"/>
    <w:rsid w:val="00E655E6"/>
    <w:rsid w:val="00E658E2"/>
    <w:rsid w:val="00E66305"/>
    <w:rsid w:val="00E67699"/>
    <w:rsid w:val="00E716F4"/>
    <w:rsid w:val="00E71AA3"/>
    <w:rsid w:val="00E737EF"/>
    <w:rsid w:val="00E75826"/>
    <w:rsid w:val="00E77B83"/>
    <w:rsid w:val="00E804B7"/>
    <w:rsid w:val="00E8136B"/>
    <w:rsid w:val="00E81B45"/>
    <w:rsid w:val="00E81D0D"/>
    <w:rsid w:val="00E85526"/>
    <w:rsid w:val="00E85C28"/>
    <w:rsid w:val="00E8710F"/>
    <w:rsid w:val="00E87FBA"/>
    <w:rsid w:val="00E91123"/>
    <w:rsid w:val="00E91724"/>
    <w:rsid w:val="00E91E98"/>
    <w:rsid w:val="00E957EF"/>
    <w:rsid w:val="00EA0D09"/>
    <w:rsid w:val="00EA3E51"/>
    <w:rsid w:val="00EA42DD"/>
    <w:rsid w:val="00EA4729"/>
    <w:rsid w:val="00EA52FE"/>
    <w:rsid w:val="00EA61CE"/>
    <w:rsid w:val="00EB0563"/>
    <w:rsid w:val="00EB2C83"/>
    <w:rsid w:val="00EB7BF5"/>
    <w:rsid w:val="00EC0E6E"/>
    <w:rsid w:val="00EC1D89"/>
    <w:rsid w:val="00EC43B7"/>
    <w:rsid w:val="00ED0BAF"/>
    <w:rsid w:val="00ED123F"/>
    <w:rsid w:val="00ED161B"/>
    <w:rsid w:val="00ED1678"/>
    <w:rsid w:val="00ED231C"/>
    <w:rsid w:val="00ED2FCB"/>
    <w:rsid w:val="00ED4BF8"/>
    <w:rsid w:val="00ED5002"/>
    <w:rsid w:val="00ED517A"/>
    <w:rsid w:val="00ED6530"/>
    <w:rsid w:val="00ED757B"/>
    <w:rsid w:val="00EE27C6"/>
    <w:rsid w:val="00EE2EDA"/>
    <w:rsid w:val="00EE30B4"/>
    <w:rsid w:val="00EE3F36"/>
    <w:rsid w:val="00EE5598"/>
    <w:rsid w:val="00EF0AA2"/>
    <w:rsid w:val="00EF161D"/>
    <w:rsid w:val="00EF47B1"/>
    <w:rsid w:val="00F02161"/>
    <w:rsid w:val="00F0679E"/>
    <w:rsid w:val="00F10683"/>
    <w:rsid w:val="00F114B1"/>
    <w:rsid w:val="00F117CE"/>
    <w:rsid w:val="00F121E7"/>
    <w:rsid w:val="00F12379"/>
    <w:rsid w:val="00F13713"/>
    <w:rsid w:val="00F13925"/>
    <w:rsid w:val="00F1576B"/>
    <w:rsid w:val="00F16B43"/>
    <w:rsid w:val="00F178B2"/>
    <w:rsid w:val="00F20BFE"/>
    <w:rsid w:val="00F243F4"/>
    <w:rsid w:val="00F2696B"/>
    <w:rsid w:val="00F275AF"/>
    <w:rsid w:val="00F30D8B"/>
    <w:rsid w:val="00F34792"/>
    <w:rsid w:val="00F351B7"/>
    <w:rsid w:val="00F37C9B"/>
    <w:rsid w:val="00F413A1"/>
    <w:rsid w:val="00F41BF2"/>
    <w:rsid w:val="00F433C4"/>
    <w:rsid w:val="00F43CD6"/>
    <w:rsid w:val="00F43D4F"/>
    <w:rsid w:val="00F44C1C"/>
    <w:rsid w:val="00F44C2A"/>
    <w:rsid w:val="00F45301"/>
    <w:rsid w:val="00F46CB0"/>
    <w:rsid w:val="00F474EC"/>
    <w:rsid w:val="00F475EE"/>
    <w:rsid w:val="00F513AA"/>
    <w:rsid w:val="00F5357E"/>
    <w:rsid w:val="00F53719"/>
    <w:rsid w:val="00F54EDE"/>
    <w:rsid w:val="00F54FA6"/>
    <w:rsid w:val="00F55C46"/>
    <w:rsid w:val="00F562DF"/>
    <w:rsid w:val="00F60F69"/>
    <w:rsid w:val="00F62A6E"/>
    <w:rsid w:val="00F62F19"/>
    <w:rsid w:val="00F63975"/>
    <w:rsid w:val="00F640EB"/>
    <w:rsid w:val="00F67DB0"/>
    <w:rsid w:val="00F709F9"/>
    <w:rsid w:val="00F712EE"/>
    <w:rsid w:val="00F74CA6"/>
    <w:rsid w:val="00F75120"/>
    <w:rsid w:val="00F75D00"/>
    <w:rsid w:val="00F77FBB"/>
    <w:rsid w:val="00F81A18"/>
    <w:rsid w:val="00F81E9F"/>
    <w:rsid w:val="00F86A20"/>
    <w:rsid w:val="00F86B45"/>
    <w:rsid w:val="00F86EAD"/>
    <w:rsid w:val="00F87BBB"/>
    <w:rsid w:val="00F913A3"/>
    <w:rsid w:val="00F92917"/>
    <w:rsid w:val="00F93C4B"/>
    <w:rsid w:val="00F94A3E"/>
    <w:rsid w:val="00F97262"/>
    <w:rsid w:val="00F9778C"/>
    <w:rsid w:val="00FA04D6"/>
    <w:rsid w:val="00FA04E5"/>
    <w:rsid w:val="00FA0622"/>
    <w:rsid w:val="00FA184A"/>
    <w:rsid w:val="00FA4D52"/>
    <w:rsid w:val="00FA5246"/>
    <w:rsid w:val="00FA574A"/>
    <w:rsid w:val="00FB12A9"/>
    <w:rsid w:val="00FB2823"/>
    <w:rsid w:val="00FB34DD"/>
    <w:rsid w:val="00FB55DD"/>
    <w:rsid w:val="00FC1B46"/>
    <w:rsid w:val="00FC51B1"/>
    <w:rsid w:val="00FD2881"/>
    <w:rsid w:val="00FD2AA5"/>
    <w:rsid w:val="00FD2CD8"/>
    <w:rsid w:val="00FD3AA2"/>
    <w:rsid w:val="00FD4AE0"/>
    <w:rsid w:val="00FD5039"/>
    <w:rsid w:val="00FD639A"/>
    <w:rsid w:val="00FE002F"/>
    <w:rsid w:val="00FE021F"/>
    <w:rsid w:val="00FE1712"/>
    <w:rsid w:val="00FE494F"/>
    <w:rsid w:val="00FE4EC3"/>
    <w:rsid w:val="00FE6761"/>
    <w:rsid w:val="00FF0CAF"/>
    <w:rsid w:val="00FF119B"/>
    <w:rsid w:val="00FF145E"/>
    <w:rsid w:val="00FF1987"/>
    <w:rsid w:val="00FF2721"/>
    <w:rsid w:val="00FF40DE"/>
    <w:rsid w:val="00FF4E76"/>
    <w:rsid w:val="00FF5077"/>
    <w:rsid w:val="00FF633A"/>
    <w:rsid w:val="00FF79EC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6BA"/>
    <w:rPr>
      <w:b/>
      <w:bCs/>
    </w:rPr>
  </w:style>
  <w:style w:type="character" w:customStyle="1" w:styleId="apple-converted-space">
    <w:name w:val="apple-converted-space"/>
    <w:basedOn w:val="a0"/>
    <w:rsid w:val="009A56BA"/>
  </w:style>
  <w:style w:type="character" w:styleId="a5">
    <w:name w:val="Hyperlink"/>
    <w:basedOn w:val="a0"/>
    <w:uiPriority w:val="99"/>
    <w:semiHidden/>
    <w:unhideWhenUsed/>
    <w:rsid w:val="009A56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07B"/>
  </w:style>
  <w:style w:type="paragraph" w:styleId="a8">
    <w:name w:val="footer"/>
    <w:basedOn w:val="a"/>
    <w:link w:val="a9"/>
    <w:uiPriority w:val="99"/>
    <w:unhideWhenUsed/>
    <w:rsid w:val="001E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6BA"/>
    <w:rPr>
      <w:b/>
      <w:bCs/>
    </w:rPr>
  </w:style>
  <w:style w:type="character" w:customStyle="1" w:styleId="apple-converted-space">
    <w:name w:val="apple-converted-space"/>
    <w:basedOn w:val="a0"/>
    <w:rsid w:val="009A56BA"/>
  </w:style>
  <w:style w:type="character" w:styleId="a5">
    <w:name w:val="Hyperlink"/>
    <w:basedOn w:val="a0"/>
    <w:uiPriority w:val="99"/>
    <w:semiHidden/>
    <w:unhideWhenUsed/>
    <w:rsid w:val="009A56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07B"/>
  </w:style>
  <w:style w:type="paragraph" w:styleId="a8">
    <w:name w:val="footer"/>
    <w:basedOn w:val="a"/>
    <w:link w:val="a9"/>
    <w:uiPriority w:val="99"/>
    <w:unhideWhenUsed/>
    <w:rsid w:val="001E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nyborka.ru/%3E%3Cspan%20itemprop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genyborka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Козлова</dc:creator>
  <cp:lastModifiedBy>balandina-mv</cp:lastModifiedBy>
  <cp:revision>2</cp:revision>
  <dcterms:created xsi:type="dcterms:W3CDTF">2017-07-11T04:20:00Z</dcterms:created>
  <dcterms:modified xsi:type="dcterms:W3CDTF">2017-07-11T04:20:00Z</dcterms:modified>
</cp:coreProperties>
</file>