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jc w:val="right"/>
        <w:rPr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</w:rPr>
        <w:t>УТВЕРЖДАЮ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jc w:val="right"/>
        <w:rPr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</w:rPr>
        <w:t>Председатель движения ОЭОД «Зеленая Россия»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jc w:val="right"/>
        <w:rPr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</w:rPr>
        <w:t>К.Ю. Курченков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jc w:val="center"/>
        <w:rPr>
          <w:spacing w:val="2"/>
          <w:sz w:val="28"/>
          <w:szCs w:val="28"/>
        </w:rPr>
      </w:pP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jc w:val="center"/>
        <w:rPr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</w:rPr>
        <w:t>Положение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jc w:val="center"/>
        <w:rPr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</w:rPr>
        <w:t>о конкурсе на самое массовое участие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</w:rPr>
        <w:t>во Всероссийском экологическом субботнике «Зеленая Россия»</w:t>
      </w:r>
    </w:p>
    <w:p w:rsidR="001E007B" w:rsidRPr="0072151D" w:rsidRDefault="001E007B" w:rsidP="001E007B">
      <w:pPr>
        <w:pStyle w:val="a3"/>
        <w:shd w:val="clear" w:color="auto" w:fill="FFFFFF"/>
        <w:spacing w:before="0" w:beforeAutospacing="0" w:after="0" w:afterAutospacing="0"/>
        <w:jc w:val="center"/>
        <w:rPr>
          <w:spacing w:val="2"/>
          <w:sz w:val="28"/>
          <w:szCs w:val="28"/>
        </w:rPr>
      </w:pP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</w:rPr>
        <w:t>I.</w:t>
      </w:r>
      <w:r w:rsidRPr="0072151D">
        <w:rPr>
          <w:rStyle w:val="apple-converted-space"/>
          <w:b/>
          <w:bCs/>
          <w:spacing w:val="2"/>
          <w:sz w:val="28"/>
          <w:szCs w:val="28"/>
        </w:rPr>
        <w:t> </w:t>
      </w:r>
      <w:r w:rsidRPr="0072151D">
        <w:rPr>
          <w:rStyle w:val="a4"/>
          <w:spacing w:val="2"/>
          <w:sz w:val="28"/>
          <w:szCs w:val="28"/>
        </w:rPr>
        <w:t>Цели и задачи Конкурса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spacing w:val="2"/>
          <w:sz w:val="28"/>
          <w:szCs w:val="28"/>
        </w:rPr>
        <w:t>- повышение интереса граждан к мероприятиям, направленным на улучшение экологической обстановки региона;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spacing w:val="2"/>
          <w:sz w:val="28"/>
          <w:szCs w:val="28"/>
        </w:rPr>
        <w:t>- повышение массовости участников акции;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spacing w:val="2"/>
          <w:sz w:val="28"/>
          <w:szCs w:val="28"/>
        </w:rPr>
        <w:t>- повышение экологической культуры населения;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spacing w:val="2"/>
          <w:sz w:val="28"/>
          <w:szCs w:val="28"/>
        </w:rPr>
        <w:t>- проявление экологической сознательности граждан;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spacing w:val="2"/>
          <w:sz w:val="28"/>
          <w:szCs w:val="28"/>
        </w:rPr>
        <w:t>- объединение всех слоёв гражданского общества единой, неполитической целью;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spacing w:val="2"/>
          <w:sz w:val="28"/>
          <w:szCs w:val="28"/>
        </w:rPr>
        <w:t>- сплочение населения России в единую силу.</w:t>
      </w:r>
    </w:p>
    <w:p w:rsidR="001E007B" w:rsidRPr="0072151D" w:rsidRDefault="001E007B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</w:rPr>
        <w:t>II.</w:t>
      </w:r>
      <w:r w:rsidRPr="0072151D">
        <w:rPr>
          <w:rStyle w:val="apple-converted-space"/>
          <w:b/>
          <w:bCs/>
          <w:spacing w:val="2"/>
          <w:sz w:val="28"/>
          <w:szCs w:val="28"/>
        </w:rPr>
        <w:t> </w:t>
      </w:r>
      <w:r w:rsidRPr="0072151D">
        <w:rPr>
          <w:rStyle w:val="a4"/>
          <w:spacing w:val="2"/>
          <w:sz w:val="28"/>
          <w:szCs w:val="28"/>
        </w:rPr>
        <w:t>Учредители Конкурса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spacing w:val="2"/>
          <w:sz w:val="28"/>
          <w:szCs w:val="28"/>
        </w:rPr>
        <w:t>Общероссийское Экологическое общественное Движение «Зеленая Россия»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spacing w:val="2"/>
          <w:sz w:val="28"/>
          <w:szCs w:val="28"/>
        </w:rPr>
        <w:t>Решением ОРГКОМИТЕТА Конкурса в состав учредителей могут вводиться другие организации и ведомства.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rStyle w:val="a4"/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</w:rPr>
        <w:t>III.</w:t>
      </w:r>
      <w:r w:rsidRPr="0072151D">
        <w:rPr>
          <w:rStyle w:val="apple-converted-space"/>
          <w:b/>
          <w:bCs/>
          <w:spacing w:val="2"/>
          <w:sz w:val="28"/>
          <w:szCs w:val="28"/>
        </w:rPr>
        <w:t> </w:t>
      </w:r>
      <w:r w:rsidRPr="0072151D">
        <w:rPr>
          <w:rStyle w:val="a4"/>
          <w:spacing w:val="2"/>
          <w:sz w:val="28"/>
          <w:szCs w:val="28"/>
        </w:rPr>
        <w:t>Оргкомитет Конкурса</w:t>
      </w:r>
    </w:p>
    <w:p w:rsidR="001E007B" w:rsidRPr="0072151D" w:rsidRDefault="001E007B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spacing w:val="2"/>
          <w:sz w:val="28"/>
          <w:szCs w:val="28"/>
        </w:rPr>
        <w:t>Оргкомитет конкурса состоит из представителей организаций-учредителей конкурса.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spacing w:val="2"/>
          <w:sz w:val="28"/>
          <w:szCs w:val="28"/>
        </w:rPr>
        <w:t>Оргкомитет: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spacing w:val="2"/>
          <w:sz w:val="28"/>
          <w:szCs w:val="28"/>
        </w:rPr>
        <w:t>- формирует жюри конкурса;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spacing w:val="2"/>
          <w:sz w:val="28"/>
          <w:szCs w:val="28"/>
        </w:rPr>
        <w:t>- создает рабочие группы, обеспечивающие реализацию конкурса;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spacing w:val="2"/>
          <w:sz w:val="28"/>
          <w:szCs w:val="28"/>
        </w:rPr>
        <w:t>- обеспечивает информационную поддержку конкурса;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rStyle w:val="a4"/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</w:rPr>
        <w:t>IV.</w:t>
      </w:r>
      <w:r w:rsidRPr="0072151D">
        <w:rPr>
          <w:rStyle w:val="apple-converted-space"/>
          <w:b/>
          <w:bCs/>
          <w:spacing w:val="2"/>
          <w:sz w:val="28"/>
          <w:szCs w:val="28"/>
        </w:rPr>
        <w:t> </w:t>
      </w:r>
      <w:r w:rsidRPr="0072151D">
        <w:rPr>
          <w:rStyle w:val="a4"/>
          <w:spacing w:val="2"/>
          <w:sz w:val="28"/>
          <w:szCs w:val="28"/>
        </w:rPr>
        <w:t>Проведение Конкурса</w:t>
      </w:r>
    </w:p>
    <w:p w:rsidR="001E007B" w:rsidRPr="0072151D" w:rsidRDefault="001E007B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</w:rPr>
        <w:t>4.1.</w:t>
      </w:r>
      <w:r w:rsidRPr="0072151D">
        <w:rPr>
          <w:rStyle w:val="apple-converted-space"/>
          <w:b/>
          <w:bCs/>
          <w:spacing w:val="2"/>
          <w:sz w:val="28"/>
          <w:szCs w:val="28"/>
        </w:rPr>
        <w:t> </w:t>
      </w:r>
      <w:r w:rsidRPr="0072151D">
        <w:rPr>
          <w:spacing w:val="2"/>
          <w:sz w:val="28"/>
          <w:szCs w:val="28"/>
        </w:rPr>
        <w:t>Принимать участие в Конкурсе могут следующие категории</w:t>
      </w:r>
      <w:r w:rsidRPr="0072151D">
        <w:rPr>
          <w:rStyle w:val="a4"/>
          <w:spacing w:val="2"/>
          <w:sz w:val="28"/>
          <w:szCs w:val="28"/>
        </w:rPr>
        <w:t>: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spacing w:val="2"/>
          <w:sz w:val="28"/>
          <w:szCs w:val="28"/>
        </w:rPr>
        <w:t>- регионы Российской Федерации;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spacing w:val="2"/>
          <w:sz w:val="28"/>
          <w:szCs w:val="28"/>
        </w:rPr>
        <w:t>- отдельные города;</w:t>
      </w:r>
    </w:p>
    <w:p w:rsidR="001E007B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spacing w:val="2"/>
          <w:sz w:val="28"/>
          <w:szCs w:val="28"/>
        </w:rPr>
        <w:t>- предприятия.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</w:rPr>
        <w:t>4.2.</w:t>
      </w:r>
      <w:r w:rsidRPr="0072151D">
        <w:rPr>
          <w:rStyle w:val="apple-converted-space"/>
          <w:spacing w:val="2"/>
          <w:sz w:val="28"/>
          <w:szCs w:val="28"/>
        </w:rPr>
        <w:t> </w:t>
      </w:r>
      <w:r w:rsidRPr="0072151D">
        <w:rPr>
          <w:spacing w:val="2"/>
          <w:sz w:val="28"/>
          <w:szCs w:val="28"/>
        </w:rPr>
        <w:t>Для участия в Конкурсе необходимо подать заявку со</w:t>
      </w:r>
      <w:r w:rsidRPr="0072151D">
        <w:rPr>
          <w:rStyle w:val="apple-converted-space"/>
          <w:spacing w:val="2"/>
          <w:sz w:val="28"/>
          <w:szCs w:val="28"/>
        </w:rPr>
        <w:t> </w:t>
      </w:r>
      <w:r w:rsidRPr="0072151D">
        <w:rPr>
          <w:rStyle w:val="a4"/>
          <w:spacing w:val="2"/>
          <w:sz w:val="28"/>
          <w:szCs w:val="28"/>
        </w:rPr>
        <w:t>02.09 по 31.09 2017</w:t>
      </w:r>
      <w:r w:rsidRPr="0072151D">
        <w:rPr>
          <w:rStyle w:val="apple-converted-space"/>
          <w:b/>
          <w:bCs/>
          <w:spacing w:val="2"/>
          <w:sz w:val="28"/>
          <w:szCs w:val="28"/>
        </w:rPr>
        <w:t> </w:t>
      </w:r>
      <w:r w:rsidRPr="0072151D">
        <w:rPr>
          <w:spacing w:val="2"/>
          <w:sz w:val="28"/>
          <w:szCs w:val="28"/>
        </w:rPr>
        <w:t>года на электронный адрес:</w:t>
      </w:r>
      <w:r w:rsidRPr="0072151D">
        <w:rPr>
          <w:rStyle w:val="apple-converted-space"/>
          <w:spacing w:val="2"/>
          <w:sz w:val="28"/>
          <w:szCs w:val="28"/>
        </w:rPr>
        <w:t> </w:t>
      </w:r>
      <w:hyperlink r:id="rId6" w:history="1">
        <w:r w:rsidRPr="0072151D">
          <w:rPr>
            <w:rStyle w:val="a5"/>
            <w:color w:val="auto"/>
            <w:spacing w:val="2"/>
            <w:sz w:val="28"/>
            <w:szCs w:val="28"/>
            <w:u w:val="none"/>
          </w:rPr>
          <w:t>konkurs@genyborka.ru</w:t>
        </w:r>
      </w:hyperlink>
      <w:r w:rsidRPr="0072151D">
        <w:rPr>
          <w:rStyle w:val="apple-converted-space"/>
          <w:spacing w:val="2"/>
          <w:sz w:val="28"/>
          <w:szCs w:val="28"/>
        </w:rPr>
        <w:t> </w:t>
      </w:r>
      <w:r w:rsidRPr="0072151D">
        <w:rPr>
          <w:spacing w:val="2"/>
          <w:sz w:val="28"/>
          <w:szCs w:val="28"/>
        </w:rPr>
        <w:t>в теме указать «Конкурс «Самое массовое участиев субботнике – регион/город/предприятие (выбрать категорию)».</w:t>
      </w:r>
    </w:p>
    <w:p w:rsidR="001E007B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</w:rPr>
        <w:t>До 10.10.2017 года -</w:t>
      </w:r>
      <w:r w:rsidRPr="0072151D">
        <w:rPr>
          <w:rStyle w:val="apple-converted-space"/>
          <w:spacing w:val="2"/>
          <w:sz w:val="28"/>
          <w:szCs w:val="28"/>
        </w:rPr>
        <w:t> </w:t>
      </w:r>
      <w:r w:rsidRPr="0072151D">
        <w:rPr>
          <w:spacing w:val="2"/>
          <w:sz w:val="28"/>
          <w:szCs w:val="28"/>
        </w:rPr>
        <w:t>необходимо прислать общий отчет (общую цифру участников).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  <w:u w:val="single"/>
        </w:rPr>
        <w:t>Заявка</w:t>
      </w:r>
      <w:r w:rsidRPr="0072151D">
        <w:rPr>
          <w:rStyle w:val="apple-converted-space"/>
          <w:spacing w:val="2"/>
          <w:sz w:val="28"/>
          <w:szCs w:val="28"/>
        </w:rPr>
        <w:t> </w:t>
      </w:r>
      <w:r w:rsidRPr="0072151D">
        <w:rPr>
          <w:spacing w:val="2"/>
          <w:sz w:val="28"/>
          <w:szCs w:val="28"/>
        </w:rPr>
        <w:t>должна включать в себя: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spacing w:val="2"/>
          <w:sz w:val="28"/>
          <w:szCs w:val="28"/>
        </w:rPr>
        <w:t>1.Название региона/города/предприятия.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spacing w:val="2"/>
          <w:sz w:val="28"/>
          <w:szCs w:val="28"/>
        </w:rPr>
        <w:t>2.ФИО, должность лица, ответственного за отчет по субботнику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spacing w:val="2"/>
          <w:sz w:val="28"/>
          <w:szCs w:val="28"/>
        </w:rPr>
        <w:lastRenderedPageBreak/>
        <w:t>3.Общее число населения региона (согласно последним данным переписи населения) / общее число сотрудников предприятия.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spacing w:val="2"/>
          <w:sz w:val="28"/>
          <w:szCs w:val="28"/>
        </w:rPr>
        <w:t>4. Виды и объемы работ проведенного субботника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spacing w:val="2"/>
          <w:sz w:val="28"/>
          <w:szCs w:val="28"/>
        </w:rPr>
        <w:t>5.Фото-видео материалы наиболее ярких моментов субботника, отметить наиболее активных участников в подготовке и проведении мероприятия.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</w:rPr>
        <w:t>4.3.</w:t>
      </w:r>
      <w:r w:rsidRPr="0072151D">
        <w:rPr>
          <w:rStyle w:val="apple-converted-space"/>
          <w:spacing w:val="2"/>
          <w:sz w:val="28"/>
          <w:szCs w:val="28"/>
        </w:rPr>
        <w:t> </w:t>
      </w:r>
      <w:r w:rsidRPr="0072151D">
        <w:rPr>
          <w:spacing w:val="2"/>
          <w:sz w:val="28"/>
          <w:szCs w:val="28"/>
        </w:rPr>
        <w:t>Оргкомитет оставляет за собой право отклонять материалы, присланные на Конкурс, которые не соответствуют тематике Конкурса или заполнены неправильно.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</w:rPr>
        <w:t>4.4.</w:t>
      </w:r>
      <w:r w:rsidRPr="0072151D">
        <w:rPr>
          <w:rStyle w:val="apple-converted-space"/>
          <w:spacing w:val="2"/>
          <w:sz w:val="28"/>
          <w:szCs w:val="28"/>
        </w:rPr>
        <w:t> </w:t>
      </w:r>
      <w:r w:rsidRPr="0072151D">
        <w:rPr>
          <w:spacing w:val="2"/>
          <w:sz w:val="28"/>
          <w:szCs w:val="28"/>
        </w:rPr>
        <w:t>Заявки размещаются на сайте в разделе Конкурс.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</w:rPr>
        <w:t>4.5.</w:t>
      </w:r>
      <w:r w:rsidRPr="0072151D">
        <w:rPr>
          <w:rStyle w:val="apple-converted-space"/>
          <w:spacing w:val="2"/>
          <w:sz w:val="28"/>
          <w:szCs w:val="28"/>
        </w:rPr>
        <w:t> </w:t>
      </w:r>
      <w:r w:rsidRPr="0072151D">
        <w:rPr>
          <w:spacing w:val="2"/>
          <w:sz w:val="28"/>
          <w:szCs w:val="28"/>
        </w:rPr>
        <w:t>Победители будут определены до 1.11.2017 года, и результаты опубликованы на сайте genyborka.ru.</w:t>
      </w:r>
    </w:p>
    <w:p w:rsidR="001E007B" w:rsidRPr="0072151D" w:rsidRDefault="001E007B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1E007B" w:rsidRPr="0072151D" w:rsidRDefault="001E007B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</w:rPr>
        <w:t>V.</w:t>
      </w:r>
      <w:r w:rsidRPr="0072151D">
        <w:rPr>
          <w:rStyle w:val="apple-converted-space"/>
          <w:b/>
          <w:bCs/>
          <w:spacing w:val="2"/>
          <w:sz w:val="28"/>
          <w:szCs w:val="28"/>
        </w:rPr>
        <w:t> </w:t>
      </w:r>
      <w:r w:rsidRPr="0072151D">
        <w:rPr>
          <w:rStyle w:val="a4"/>
          <w:spacing w:val="2"/>
          <w:sz w:val="28"/>
          <w:szCs w:val="28"/>
        </w:rPr>
        <w:t>Критерии оценок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spacing w:val="2"/>
          <w:sz w:val="28"/>
          <w:szCs w:val="28"/>
        </w:rPr>
        <w:t>Массовость участия в субботнике, согласно отчетам, присланным из регионов России будет определяться в процентном соотношении (количество участников к общему числу населения Региона, согласно Переписи).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spacing w:val="2"/>
          <w:sz w:val="28"/>
          <w:szCs w:val="28"/>
        </w:rPr>
        <w:t>Аналогично по определению самого массового участия на предприятиях. Победитель будет определяться по процентному соотношению (количество участников к количеству сотрудников).</w:t>
      </w:r>
    </w:p>
    <w:p w:rsidR="001E007B" w:rsidRPr="0072151D" w:rsidRDefault="001E007B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1E007B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b/>
          <w:bCs/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</w:rPr>
        <w:t>VI.</w:t>
      </w:r>
      <w:r w:rsidRPr="0072151D">
        <w:rPr>
          <w:rStyle w:val="apple-converted-space"/>
          <w:b/>
          <w:bCs/>
          <w:spacing w:val="2"/>
          <w:sz w:val="28"/>
          <w:szCs w:val="28"/>
        </w:rPr>
        <w:t> </w:t>
      </w:r>
      <w:r w:rsidRPr="0072151D">
        <w:rPr>
          <w:rStyle w:val="a4"/>
          <w:spacing w:val="2"/>
          <w:sz w:val="28"/>
          <w:szCs w:val="28"/>
        </w:rPr>
        <w:t>Финансирование и награждение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</w:rPr>
        <w:t>6.1.</w:t>
      </w:r>
      <w:r w:rsidRPr="0072151D">
        <w:rPr>
          <w:rStyle w:val="apple-converted-space"/>
          <w:spacing w:val="2"/>
          <w:sz w:val="28"/>
          <w:szCs w:val="28"/>
        </w:rPr>
        <w:t> </w:t>
      </w:r>
      <w:r w:rsidRPr="0072151D">
        <w:rPr>
          <w:spacing w:val="2"/>
          <w:sz w:val="28"/>
          <w:szCs w:val="28"/>
        </w:rPr>
        <w:t>Финансирование и призы для победителей Конкурса осуществляется за счет средств спонсоров.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</w:rPr>
        <w:t>6.2.</w:t>
      </w:r>
      <w:r w:rsidRPr="0072151D">
        <w:rPr>
          <w:rStyle w:val="apple-converted-space"/>
          <w:spacing w:val="2"/>
          <w:sz w:val="28"/>
          <w:szCs w:val="28"/>
        </w:rPr>
        <w:t> </w:t>
      </w:r>
      <w:r w:rsidRPr="0072151D">
        <w:rPr>
          <w:spacing w:val="2"/>
          <w:sz w:val="28"/>
          <w:szCs w:val="28"/>
        </w:rPr>
        <w:t>Церемония награждения победителей Конкурса проводится в начале декабря 2017 года.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</w:rPr>
        <w:t>6.3.</w:t>
      </w:r>
      <w:r w:rsidRPr="0072151D">
        <w:rPr>
          <w:rStyle w:val="apple-converted-space"/>
          <w:spacing w:val="2"/>
          <w:sz w:val="28"/>
          <w:szCs w:val="28"/>
        </w:rPr>
        <w:t> </w:t>
      </w:r>
      <w:r w:rsidRPr="0072151D">
        <w:rPr>
          <w:spacing w:val="2"/>
          <w:sz w:val="28"/>
          <w:szCs w:val="28"/>
        </w:rPr>
        <w:t>По итогам Конкурса жюри определяет победителей и лауреатов Конкурса.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</w:rPr>
        <w:t>6.4.</w:t>
      </w:r>
      <w:r w:rsidRPr="0072151D">
        <w:rPr>
          <w:rStyle w:val="apple-converted-space"/>
          <w:spacing w:val="2"/>
          <w:sz w:val="28"/>
          <w:szCs w:val="28"/>
        </w:rPr>
        <w:t> </w:t>
      </w:r>
      <w:r w:rsidRPr="0072151D">
        <w:rPr>
          <w:spacing w:val="2"/>
          <w:sz w:val="28"/>
          <w:szCs w:val="28"/>
        </w:rPr>
        <w:t>Спонсоры, общественные организации, частные лица могут устанавливать свои индивидуальные призы победителям и лауреатам.</w:t>
      </w:r>
    </w:p>
    <w:p w:rsidR="009A56BA" w:rsidRPr="0072151D" w:rsidRDefault="009A56BA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72151D">
        <w:rPr>
          <w:rStyle w:val="a4"/>
          <w:spacing w:val="2"/>
          <w:sz w:val="28"/>
          <w:szCs w:val="28"/>
        </w:rPr>
        <w:t>6.5.</w:t>
      </w:r>
      <w:r w:rsidRPr="0072151D">
        <w:rPr>
          <w:rStyle w:val="apple-converted-space"/>
          <w:spacing w:val="2"/>
          <w:sz w:val="28"/>
          <w:szCs w:val="28"/>
        </w:rPr>
        <w:t> </w:t>
      </w:r>
      <w:r w:rsidRPr="0072151D">
        <w:rPr>
          <w:spacing w:val="2"/>
          <w:sz w:val="28"/>
          <w:szCs w:val="28"/>
        </w:rPr>
        <w:t>Все подавшие заявку на участие Конкурса получают именной электронный сертификат от ОЭОД «Зеленая Россия», который можно будет скачать после подведения итогов и объявления результатов.</w:t>
      </w:r>
    </w:p>
    <w:p w:rsidR="001E007B" w:rsidRPr="0072151D" w:rsidRDefault="001E007B" w:rsidP="001E007B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723243" w:rsidRPr="00723243" w:rsidRDefault="00723243" w:rsidP="00723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  <w:r w:rsidRPr="00217360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en-US" w:eastAsia="ru-RU"/>
        </w:rPr>
        <w:t xml:space="preserve">VII. </w:t>
      </w:r>
      <w:r w:rsidRPr="002173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Контакты</w:t>
      </w:r>
    </w:p>
    <w:p w:rsidR="00723243" w:rsidRPr="00723243" w:rsidRDefault="00723243" w:rsidP="00723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konkurs</w:t>
      </w:r>
      <w:r w:rsidRPr="0072324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@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genyborka</w:t>
      </w:r>
      <w:r w:rsidRPr="0072324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.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 </w:t>
      </w:r>
      <w:r w:rsidRPr="0072324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br/>
      </w:r>
      <w:r w:rsidRPr="002173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Телефон</w:t>
      </w:r>
      <w:r w:rsidRPr="0072324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n-US" w:eastAsia="ru-RU"/>
        </w:rPr>
        <w:t>:</w:t>
      </w:r>
      <w:r w:rsidRPr="0072324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8 (800) 555 16 04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Pr="0072324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br/>
      </w:r>
      <w:r w:rsidRPr="002173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Сайт</w:t>
      </w:r>
      <w:r w:rsidRPr="0072324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n-US" w:eastAsia="ru-RU"/>
        </w:rPr>
        <w:t>:</w:t>
      </w:r>
      <w:hyperlink r:id="rId7" w:history="1">
        <w:r w:rsidRPr="00217360"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http</w:t>
        </w:r>
        <w:r w:rsidRPr="00723243"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://</w:t>
        </w:r>
        <w:r w:rsidRPr="00217360"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genyborka</w:t>
        </w:r>
        <w:r w:rsidRPr="00723243"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.</w:t>
        </w:r>
        <w:r w:rsidRPr="00217360"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ru</w:t>
        </w:r>
        <w:r w:rsidRPr="00723243"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/</w:t>
        </w:r>
      </w:hyperlink>
    </w:p>
    <w:p w:rsidR="00F275AF" w:rsidRPr="00723243" w:rsidRDefault="00F275AF" w:rsidP="001E007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275AF" w:rsidRPr="00723243" w:rsidSect="003C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00" w:rsidRDefault="00531B00" w:rsidP="001E007B">
      <w:pPr>
        <w:spacing w:after="0" w:line="240" w:lineRule="auto"/>
      </w:pPr>
      <w:r>
        <w:separator/>
      </w:r>
    </w:p>
  </w:endnote>
  <w:endnote w:type="continuationSeparator" w:id="0">
    <w:p w:rsidR="00531B00" w:rsidRDefault="00531B00" w:rsidP="001E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00" w:rsidRDefault="00531B00" w:rsidP="001E007B">
      <w:pPr>
        <w:spacing w:after="0" w:line="240" w:lineRule="auto"/>
      </w:pPr>
      <w:r>
        <w:separator/>
      </w:r>
    </w:p>
  </w:footnote>
  <w:footnote w:type="continuationSeparator" w:id="0">
    <w:p w:rsidR="00531B00" w:rsidRDefault="00531B00" w:rsidP="001E0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1EF"/>
    <w:rsid w:val="00003840"/>
    <w:rsid w:val="0000424A"/>
    <w:rsid w:val="000069A9"/>
    <w:rsid w:val="00007128"/>
    <w:rsid w:val="00007190"/>
    <w:rsid w:val="0000748A"/>
    <w:rsid w:val="000102AE"/>
    <w:rsid w:val="00011556"/>
    <w:rsid w:val="00013866"/>
    <w:rsid w:val="00014544"/>
    <w:rsid w:val="00015C19"/>
    <w:rsid w:val="000177F4"/>
    <w:rsid w:val="0002366A"/>
    <w:rsid w:val="00024E3F"/>
    <w:rsid w:val="000301D4"/>
    <w:rsid w:val="0003205E"/>
    <w:rsid w:val="00032F70"/>
    <w:rsid w:val="00033BF5"/>
    <w:rsid w:val="00034F77"/>
    <w:rsid w:val="00035617"/>
    <w:rsid w:val="00040248"/>
    <w:rsid w:val="00040908"/>
    <w:rsid w:val="000409FA"/>
    <w:rsid w:val="000436B6"/>
    <w:rsid w:val="00044C7B"/>
    <w:rsid w:val="00045009"/>
    <w:rsid w:val="0004675C"/>
    <w:rsid w:val="00050AF6"/>
    <w:rsid w:val="00053273"/>
    <w:rsid w:val="00055B37"/>
    <w:rsid w:val="00056656"/>
    <w:rsid w:val="000574C6"/>
    <w:rsid w:val="0006186A"/>
    <w:rsid w:val="000624E1"/>
    <w:rsid w:val="00062DD7"/>
    <w:rsid w:val="000646B5"/>
    <w:rsid w:val="0006773E"/>
    <w:rsid w:val="000702C2"/>
    <w:rsid w:val="00070D67"/>
    <w:rsid w:val="00071912"/>
    <w:rsid w:val="00072A84"/>
    <w:rsid w:val="00072C09"/>
    <w:rsid w:val="00072DA0"/>
    <w:rsid w:val="000769BE"/>
    <w:rsid w:val="00081F31"/>
    <w:rsid w:val="00083E6A"/>
    <w:rsid w:val="00084527"/>
    <w:rsid w:val="00087FF5"/>
    <w:rsid w:val="0009004F"/>
    <w:rsid w:val="000901A4"/>
    <w:rsid w:val="00093A96"/>
    <w:rsid w:val="000946EE"/>
    <w:rsid w:val="00094CDB"/>
    <w:rsid w:val="0009508F"/>
    <w:rsid w:val="000963EB"/>
    <w:rsid w:val="000971FA"/>
    <w:rsid w:val="000A1405"/>
    <w:rsid w:val="000A24E6"/>
    <w:rsid w:val="000A3E8C"/>
    <w:rsid w:val="000A46E5"/>
    <w:rsid w:val="000A4F46"/>
    <w:rsid w:val="000A5331"/>
    <w:rsid w:val="000B1306"/>
    <w:rsid w:val="000B3157"/>
    <w:rsid w:val="000B4ABF"/>
    <w:rsid w:val="000B6E0B"/>
    <w:rsid w:val="000B7419"/>
    <w:rsid w:val="000C18A0"/>
    <w:rsid w:val="000C2527"/>
    <w:rsid w:val="000C3987"/>
    <w:rsid w:val="000C4A6E"/>
    <w:rsid w:val="000C66D6"/>
    <w:rsid w:val="000C7961"/>
    <w:rsid w:val="000D1DFE"/>
    <w:rsid w:val="000D1E2C"/>
    <w:rsid w:val="000D1EE9"/>
    <w:rsid w:val="000D20DA"/>
    <w:rsid w:val="000D2829"/>
    <w:rsid w:val="000D2C54"/>
    <w:rsid w:val="000D355F"/>
    <w:rsid w:val="000D562A"/>
    <w:rsid w:val="000D7F40"/>
    <w:rsid w:val="000E055F"/>
    <w:rsid w:val="000E724A"/>
    <w:rsid w:val="000F01D0"/>
    <w:rsid w:val="000F0514"/>
    <w:rsid w:val="000F09AF"/>
    <w:rsid w:val="000F1A12"/>
    <w:rsid w:val="000F2062"/>
    <w:rsid w:val="000F2D58"/>
    <w:rsid w:val="000F2E44"/>
    <w:rsid w:val="000F3D18"/>
    <w:rsid w:val="000F3EDE"/>
    <w:rsid w:val="000F459A"/>
    <w:rsid w:val="000F5137"/>
    <w:rsid w:val="000F539F"/>
    <w:rsid w:val="000F62BE"/>
    <w:rsid w:val="000F64C2"/>
    <w:rsid w:val="000F6C1F"/>
    <w:rsid w:val="00100117"/>
    <w:rsid w:val="00100F31"/>
    <w:rsid w:val="00101B99"/>
    <w:rsid w:val="00102BC8"/>
    <w:rsid w:val="001031E7"/>
    <w:rsid w:val="00105F64"/>
    <w:rsid w:val="00106D11"/>
    <w:rsid w:val="00110209"/>
    <w:rsid w:val="001128F9"/>
    <w:rsid w:val="00115601"/>
    <w:rsid w:val="00116E5B"/>
    <w:rsid w:val="00117877"/>
    <w:rsid w:val="001178BE"/>
    <w:rsid w:val="001208E2"/>
    <w:rsid w:val="00122F3D"/>
    <w:rsid w:val="001241F8"/>
    <w:rsid w:val="001249EE"/>
    <w:rsid w:val="00130625"/>
    <w:rsid w:val="00130DA7"/>
    <w:rsid w:val="0013129B"/>
    <w:rsid w:val="00131AA1"/>
    <w:rsid w:val="00133DB0"/>
    <w:rsid w:val="00134C24"/>
    <w:rsid w:val="00135D68"/>
    <w:rsid w:val="0013738E"/>
    <w:rsid w:val="00137AF1"/>
    <w:rsid w:val="00140DD6"/>
    <w:rsid w:val="0014244D"/>
    <w:rsid w:val="00142801"/>
    <w:rsid w:val="001437B2"/>
    <w:rsid w:val="00144015"/>
    <w:rsid w:val="00144EA0"/>
    <w:rsid w:val="00145AAA"/>
    <w:rsid w:val="00145C4A"/>
    <w:rsid w:val="001467C3"/>
    <w:rsid w:val="001468B5"/>
    <w:rsid w:val="00147E74"/>
    <w:rsid w:val="00152106"/>
    <w:rsid w:val="00154ED1"/>
    <w:rsid w:val="0016139D"/>
    <w:rsid w:val="00161898"/>
    <w:rsid w:val="001637C8"/>
    <w:rsid w:val="00163FBB"/>
    <w:rsid w:val="00165122"/>
    <w:rsid w:val="00165F5A"/>
    <w:rsid w:val="00167D39"/>
    <w:rsid w:val="0017008D"/>
    <w:rsid w:val="001705EF"/>
    <w:rsid w:val="00170ABA"/>
    <w:rsid w:val="00170AF6"/>
    <w:rsid w:val="0017122A"/>
    <w:rsid w:val="00171559"/>
    <w:rsid w:val="001715D8"/>
    <w:rsid w:val="00171FE6"/>
    <w:rsid w:val="0017355C"/>
    <w:rsid w:val="00173A79"/>
    <w:rsid w:val="00174043"/>
    <w:rsid w:val="00174BF8"/>
    <w:rsid w:val="001754BC"/>
    <w:rsid w:val="0017799F"/>
    <w:rsid w:val="0018080F"/>
    <w:rsid w:val="00180BC0"/>
    <w:rsid w:val="001815F1"/>
    <w:rsid w:val="00181F60"/>
    <w:rsid w:val="001858F8"/>
    <w:rsid w:val="00185B3F"/>
    <w:rsid w:val="00185F59"/>
    <w:rsid w:val="001928BB"/>
    <w:rsid w:val="00192AAD"/>
    <w:rsid w:val="001951DC"/>
    <w:rsid w:val="001A027A"/>
    <w:rsid w:val="001A063C"/>
    <w:rsid w:val="001A1EBB"/>
    <w:rsid w:val="001A1FE6"/>
    <w:rsid w:val="001A36AB"/>
    <w:rsid w:val="001A4121"/>
    <w:rsid w:val="001A7902"/>
    <w:rsid w:val="001B093B"/>
    <w:rsid w:val="001B1A3D"/>
    <w:rsid w:val="001B21A7"/>
    <w:rsid w:val="001B5502"/>
    <w:rsid w:val="001B6888"/>
    <w:rsid w:val="001B7A23"/>
    <w:rsid w:val="001C1642"/>
    <w:rsid w:val="001C1D6D"/>
    <w:rsid w:val="001C21A4"/>
    <w:rsid w:val="001C21EF"/>
    <w:rsid w:val="001C2F3F"/>
    <w:rsid w:val="001C39E8"/>
    <w:rsid w:val="001C43FC"/>
    <w:rsid w:val="001C4ACD"/>
    <w:rsid w:val="001C7972"/>
    <w:rsid w:val="001D0E4A"/>
    <w:rsid w:val="001D23F8"/>
    <w:rsid w:val="001D271D"/>
    <w:rsid w:val="001D3737"/>
    <w:rsid w:val="001D37F7"/>
    <w:rsid w:val="001D61F2"/>
    <w:rsid w:val="001D73BE"/>
    <w:rsid w:val="001D7881"/>
    <w:rsid w:val="001E007B"/>
    <w:rsid w:val="001E05F4"/>
    <w:rsid w:val="001E528E"/>
    <w:rsid w:val="001E5DC6"/>
    <w:rsid w:val="001E6434"/>
    <w:rsid w:val="001F02B1"/>
    <w:rsid w:val="001F0900"/>
    <w:rsid w:val="001F09B6"/>
    <w:rsid w:val="001F412C"/>
    <w:rsid w:val="00200E61"/>
    <w:rsid w:val="00201331"/>
    <w:rsid w:val="00201927"/>
    <w:rsid w:val="00201C4D"/>
    <w:rsid w:val="00201DD4"/>
    <w:rsid w:val="0020310F"/>
    <w:rsid w:val="00204544"/>
    <w:rsid w:val="00204CEA"/>
    <w:rsid w:val="00206102"/>
    <w:rsid w:val="00206448"/>
    <w:rsid w:val="00207B83"/>
    <w:rsid w:val="00213B2F"/>
    <w:rsid w:val="00215009"/>
    <w:rsid w:val="00215E9B"/>
    <w:rsid w:val="00216DFE"/>
    <w:rsid w:val="00217C8B"/>
    <w:rsid w:val="002202F8"/>
    <w:rsid w:val="00221054"/>
    <w:rsid w:val="00221F3F"/>
    <w:rsid w:val="002237F9"/>
    <w:rsid w:val="002239BE"/>
    <w:rsid w:val="00223C43"/>
    <w:rsid w:val="002245E3"/>
    <w:rsid w:val="00226CED"/>
    <w:rsid w:val="00226EFE"/>
    <w:rsid w:val="00227366"/>
    <w:rsid w:val="00227B67"/>
    <w:rsid w:val="00231B86"/>
    <w:rsid w:val="00232052"/>
    <w:rsid w:val="00232C1E"/>
    <w:rsid w:val="002332F6"/>
    <w:rsid w:val="00234D0A"/>
    <w:rsid w:val="0023581A"/>
    <w:rsid w:val="00236947"/>
    <w:rsid w:val="00236976"/>
    <w:rsid w:val="00237A80"/>
    <w:rsid w:val="00237F40"/>
    <w:rsid w:val="00241C46"/>
    <w:rsid w:val="00242E0E"/>
    <w:rsid w:val="00243427"/>
    <w:rsid w:val="0024577D"/>
    <w:rsid w:val="002466D5"/>
    <w:rsid w:val="002515B1"/>
    <w:rsid w:val="002550F3"/>
    <w:rsid w:val="002557E0"/>
    <w:rsid w:val="002613E6"/>
    <w:rsid w:val="002629A3"/>
    <w:rsid w:val="00262A52"/>
    <w:rsid w:val="002651BC"/>
    <w:rsid w:val="00265B42"/>
    <w:rsid w:val="00266375"/>
    <w:rsid w:val="0026678E"/>
    <w:rsid w:val="00266F2A"/>
    <w:rsid w:val="0027020E"/>
    <w:rsid w:val="002712D8"/>
    <w:rsid w:val="00271702"/>
    <w:rsid w:val="0027272C"/>
    <w:rsid w:val="00277DE8"/>
    <w:rsid w:val="002800EC"/>
    <w:rsid w:val="00280FEF"/>
    <w:rsid w:val="00281F97"/>
    <w:rsid w:val="002834BD"/>
    <w:rsid w:val="0028588B"/>
    <w:rsid w:val="00285D06"/>
    <w:rsid w:val="00286536"/>
    <w:rsid w:val="00287021"/>
    <w:rsid w:val="00287B2C"/>
    <w:rsid w:val="002913B6"/>
    <w:rsid w:val="002914EB"/>
    <w:rsid w:val="00291696"/>
    <w:rsid w:val="00293148"/>
    <w:rsid w:val="00293D84"/>
    <w:rsid w:val="00295333"/>
    <w:rsid w:val="0029636B"/>
    <w:rsid w:val="00296DCF"/>
    <w:rsid w:val="002974B8"/>
    <w:rsid w:val="002A0333"/>
    <w:rsid w:val="002A0556"/>
    <w:rsid w:val="002A1C06"/>
    <w:rsid w:val="002A2361"/>
    <w:rsid w:val="002A2524"/>
    <w:rsid w:val="002A2E1F"/>
    <w:rsid w:val="002A59AC"/>
    <w:rsid w:val="002A5BCC"/>
    <w:rsid w:val="002A7740"/>
    <w:rsid w:val="002B0E78"/>
    <w:rsid w:val="002B3208"/>
    <w:rsid w:val="002B3329"/>
    <w:rsid w:val="002B4192"/>
    <w:rsid w:val="002B5D83"/>
    <w:rsid w:val="002B73B5"/>
    <w:rsid w:val="002B7FF0"/>
    <w:rsid w:val="002C02A4"/>
    <w:rsid w:val="002C0487"/>
    <w:rsid w:val="002C107E"/>
    <w:rsid w:val="002C1839"/>
    <w:rsid w:val="002C25D5"/>
    <w:rsid w:val="002C530F"/>
    <w:rsid w:val="002D0528"/>
    <w:rsid w:val="002D1362"/>
    <w:rsid w:val="002D1A8F"/>
    <w:rsid w:val="002D422B"/>
    <w:rsid w:val="002D4B2C"/>
    <w:rsid w:val="002D5EE1"/>
    <w:rsid w:val="002E0C5B"/>
    <w:rsid w:val="002E31D8"/>
    <w:rsid w:val="002E3F54"/>
    <w:rsid w:val="002E4930"/>
    <w:rsid w:val="002E6757"/>
    <w:rsid w:val="002E6FEA"/>
    <w:rsid w:val="002F06F0"/>
    <w:rsid w:val="002F0EC2"/>
    <w:rsid w:val="002F114A"/>
    <w:rsid w:val="002F138D"/>
    <w:rsid w:val="002F2171"/>
    <w:rsid w:val="002F420C"/>
    <w:rsid w:val="002F5BF0"/>
    <w:rsid w:val="00301208"/>
    <w:rsid w:val="00301439"/>
    <w:rsid w:val="003035EC"/>
    <w:rsid w:val="00303D84"/>
    <w:rsid w:val="0030442E"/>
    <w:rsid w:val="003048F6"/>
    <w:rsid w:val="00304E40"/>
    <w:rsid w:val="00305770"/>
    <w:rsid w:val="003150AE"/>
    <w:rsid w:val="0031597A"/>
    <w:rsid w:val="00315D8E"/>
    <w:rsid w:val="0032055D"/>
    <w:rsid w:val="00321B85"/>
    <w:rsid w:val="003224C0"/>
    <w:rsid w:val="0032303D"/>
    <w:rsid w:val="0032388B"/>
    <w:rsid w:val="00324A91"/>
    <w:rsid w:val="003275A1"/>
    <w:rsid w:val="003320C2"/>
    <w:rsid w:val="00332D0B"/>
    <w:rsid w:val="00333256"/>
    <w:rsid w:val="00334F6A"/>
    <w:rsid w:val="00335616"/>
    <w:rsid w:val="003358D4"/>
    <w:rsid w:val="003409DF"/>
    <w:rsid w:val="00340B3B"/>
    <w:rsid w:val="00343B6A"/>
    <w:rsid w:val="0034767F"/>
    <w:rsid w:val="00347E8B"/>
    <w:rsid w:val="00351D96"/>
    <w:rsid w:val="0035238E"/>
    <w:rsid w:val="00352948"/>
    <w:rsid w:val="00353853"/>
    <w:rsid w:val="003538BE"/>
    <w:rsid w:val="00353BBE"/>
    <w:rsid w:val="00354569"/>
    <w:rsid w:val="003556B0"/>
    <w:rsid w:val="00355C44"/>
    <w:rsid w:val="00357200"/>
    <w:rsid w:val="0036226E"/>
    <w:rsid w:val="003622A6"/>
    <w:rsid w:val="003641F8"/>
    <w:rsid w:val="003643F7"/>
    <w:rsid w:val="003644D6"/>
    <w:rsid w:val="00364A08"/>
    <w:rsid w:val="00370524"/>
    <w:rsid w:val="00370A69"/>
    <w:rsid w:val="00370F5F"/>
    <w:rsid w:val="00372431"/>
    <w:rsid w:val="0037262D"/>
    <w:rsid w:val="003744BD"/>
    <w:rsid w:val="00377E4E"/>
    <w:rsid w:val="00384546"/>
    <w:rsid w:val="00386B48"/>
    <w:rsid w:val="0039357F"/>
    <w:rsid w:val="003963BA"/>
    <w:rsid w:val="00397822"/>
    <w:rsid w:val="003A1DB9"/>
    <w:rsid w:val="003A2EC5"/>
    <w:rsid w:val="003B0E5E"/>
    <w:rsid w:val="003B2AA0"/>
    <w:rsid w:val="003B2FB4"/>
    <w:rsid w:val="003B3E92"/>
    <w:rsid w:val="003B49FC"/>
    <w:rsid w:val="003B4A14"/>
    <w:rsid w:val="003B4D51"/>
    <w:rsid w:val="003B6278"/>
    <w:rsid w:val="003B63AB"/>
    <w:rsid w:val="003B645D"/>
    <w:rsid w:val="003B7D5F"/>
    <w:rsid w:val="003C37E8"/>
    <w:rsid w:val="003C4E6F"/>
    <w:rsid w:val="003C55B8"/>
    <w:rsid w:val="003C6E19"/>
    <w:rsid w:val="003C73B5"/>
    <w:rsid w:val="003D0410"/>
    <w:rsid w:val="003D0D60"/>
    <w:rsid w:val="003D32C7"/>
    <w:rsid w:val="003D4822"/>
    <w:rsid w:val="003D5F7B"/>
    <w:rsid w:val="003E2018"/>
    <w:rsid w:val="003E4A7A"/>
    <w:rsid w:val="003E6557"/>
    <w:rsid w:val="003E7CCF"/>
    <w:rsid w:val="003F0E96"/>
    <w:rsid w:val="003F19FA"/>
    <w:rsid w:val="003F3A50"/>
    <w:rsid w:val="003F49E8"/>
    <w:rsid w:val="003F623E"/>
    <w:rsid w:val="003F695D"/>
    <w:rsid w:val="003F7332"/>
    <w:rsid w:val="004001EC"/>
    <w:rsid w:val="004013A8"/>
    <w:rsid w:val="00402108"/>
    <w:rsid w:val="004028D4"/>
    <w:rsid w:val="0040302D"/>
    <w:rsid w:val="0040345B"/>
    <w:rsid w:val="00403658"/>
    <w:rsid w:val="00404476"/>
    <w:rsid w:val="00407D53"/>
    <w:rsid w:val="00410306"/>
    <w:rsid w:val="0041178B"/>
    <w:rsid w:val="00411863"/>
    <w:rsid w:val="004118E5"/>
    <w:rsid w:val="0041358E"/>
    <w:rsid w:val="00413684"/>
    <w:rsid w:val="00413C2D"/>
    <w:rsid w:val="004142BF"/>
    <w:rsid w:val="00416136"/>
    <w:rsid w:val="00416FE9"/>
    <w:rsid w:val="00417B6A"/>
    <w:rsid w:val="00421F6E"/>
    <w:rsid w:val="004238A1"/>
    <w:rsid w:val="00423E21"/>
    <w:rsid w:val="00424925"/>
    <w:rsid w:val="00426459"/>
    <w:rsid w:val="0042745F"/>
    <w:rsid w:val="00430E2E"/>
    <w:rsid w:val="00431201"/>
    <w:rsid w:val="00431F00"/>
    <w:rsid w:val="00432840"/>
    <w:rsid w:val="00433AA2"/>
    <w:rsid w:val="00433FBC"/>
    <w:rsid w:val="0043651E"/>
    <w:rsid w:val="0043705C"/>
    <w:rsid w:val="004404DF"/>
    <w:rsid w:val="00443520"/>
    <w:rsid w:val="00443983"/>
    <w:rsid w:val="00443B76"/>
    <w:rsid w:val="004462BD"/>
    <w:rsid w:val="0044717E"/>
    <w:rsid w:val="0044743D"/>
    <w:rsid w:val="00450FD7"/>
    <w:rsid w:val="0045107B"/>
    <w:rsid w:val="004518E5"/>
    <w:rsid w:val="004544DF"/>
    <w:rsid w:val="004548F3"/>
    <w:rsid w:val="004557BA"/>
    <w:rsid w:val="00456D04"/>
    <w:rsid w:val="00457E01"/>
    <w:rsid w:val="004600CB"/>
    <w:rsid w:val="00462674"/>
    <w:rsid w:val="00462DBC"/>
    <w:rsid w:val="00463C68"/>
    <w:rsid w:val="00464383"/>
    <w:rsid w:val="00464680"/>
    <w:rsid w:val="00464C5E"/>
    <w:rsid w:val="00470553"/>
    <w:rsid w:val="00470BF5"/>
    <w:rsid w:val="004720A6"/>
    <w:rsid w:val="00472FA4"/>
    <w:rsid w:val="0047337B"/>
    <w:rsid w:val="00474E6E"/>
    <w:rsid w:val="004753CC"/>
    <w:rsid w:val="00476EE6"/>
    <w:rsid w:val="0047752B"/>
    <w:rsid w:val="00481E73"/>
    <w:rsid w:val="0048294E"/>
    <w:rsid w:val="004871F2"/>
    <w:rsid w:val="0049020A"/>
    <w:rsid w:val="0049274E"/>
    <w:rsid w:val="00492B82"/>
    <w:rsid w:val="00492F82"/>
    <w:rsid w:val="004941CE"/>
    <w:rsid w:val="00497FA4"/>
    <w:rsid w:val="004A2DCC"/>
    <w:rsid w:val="004A305F"/>
    <w:rsid w:val="004A7417"/>
    <w:rsid w:val="004B022B"/>
    <w:rsid w:val="004B11CD"/>
    <w:rsid w:val="004B308D"/>
    <w:rsid w:val="004B5534"/>
    <w:rsid w:val="004B7B09"/>
    <w:rsid w:val="004C0113"/>
    <w:rsid w:val="004C100D"/>
    <w:rsid w:val="004C198E"/>
    <w:rsid w:val="004C1D01"/>
    <w:rsid w:val="004C3A7E"/>
    <w:rsid w:val="004C3C8D"/>
    <w:rsid w:val="004C5360"/>
    <w:rsid w:val="004C5B99"/>
    <w:rsid w:val="004C5FDA"/>
    <w:rsid w:val="004C60DE"/>
    <w:rsid w:val="004D11D6"/>
    <w:rsid w:val="004D1286"/>
    <w:rsid w:val="004D327D"/>
    <w:rsid w:val="004D6864"/>
    <w:rsid w:val="004D7DEF"/>
    <w:rsid w:val="004E2AD2"/>
    <w:rsid w:val="004E3355"/>
    <w:rsid w:val="004E5CB1"/>
    <w:rsid w:val="004E6913"/>
    <w:rsid w:val="004E7AF0"/>
    <w:rsid w:val="004F144A"/>
    <w:rsid w:val="004F1AB9"/>
    <w:rsid w:val="004F72F0"/>
    <w:rsid w:val="00500793"/>
    <w:rsid w:val="0050099F"/>
    <w:rsid w:val="00502138"/>
    <w:rsid w:val="0050419B"/>
    <w:rsid w:val="00505680"/>
    <w:rsid w:val="00505C27"/>
    <w:rsid w:val="005074A6"/>
    <w:rsid w:val="0050763B"/>
    <w:rsid w:val="005106D3"/>
    <w:rsid w:val="005106F2"/>
    <w:rsid w:val="005126E7"/>
    <w:rsid w:val="0051452A"/>
    <w:rsid w:val="00514AE2"/>
    <w:rsid w:val="00514BFD"/>
    <w:rsid w:val="00517C60"/>
    <w:rsid w:val="00520AFB"/>
    <w:rsid w:val="00520D86"/>
    <w:rsid w:val="005223A1"/>
    <w:rsid w:val="00522ED7"/>
    <w:rsid w:val="005249A4"/>
    <w:rsid w:val="00530FE2"/>
    <w:rsid w:val="00531288"/>
    <w:rsid w:val="005313B1"/>
    <w:rsid w:val="00531888"/>
    <w:rsid w:val="00531B00"/>
    <w:rsid w:val="00533C61"/>
    <w:rsid w:val="00533E54"/>
    <w:rsid w:val="00534408"/>
    <w:rsid w:val="00537718"/>
    <w:rsid w:val="00543EF2"/>
    <w:rsid w:val="005445E7"/>
    <w:rsid w:val="00545637"/>
    <w:rsid w:val="005457BA"/>
    <w:rsid w:val="005515B8"/>
    <w:rsid w:val="005549A5"/>
    <w:rsid w:val="005615FF"/>
    <w:rsid w:val="005636DA"/>
    <w:rsid w:val="00564239"/>
    <w:rsid w:val="00565332"/>
    <w:rsid w:val="00565847"/>
    <w:rsid w:val="00566E81"/>
    <w:rsid w:val="0057019F"/>
    <w:rsid w:val="005706AD"/>
    <w:rsid w:val="005708BC"/>
    <w:rsid w:val="00571DA5"/>
    <w:rsid w:val="00572DA7"/>
    <w:rsid w:val="00574B43"/>
    <w:rsid w:val="00575287"/>
    <w:rsid w:val="00575508"/>
    <w:rsid w:val="005778BE"/>
    <w:rsid w:val="00577F39"/>
    <w:rsid w:val="005809D3"/>
    <w:rsid w:val="00581E57"/>
    <w:rsid w:val="0058276B"/>
    <w:rsid w:val="00582B16"/>
    <w:rsid w:val="00583109"/>
    <w:rsid w:val="00585CAF"/>
    <w:rsid w:val="00586755"/>
    <w:rsid w:val="00591D27"/>
    <w:rsid w:val="005925FF"/>
    <w:rsid w:val="00592E47"/>
    <w:rsid w:val="00593968"/>
    <w:rsid w:val="005977B0"/>
    <w:rsid w:val="005A1B62"/>
    <w:rsid w:val="005A275D"/>
    <w:rsid w:val="005A3133"/>
    <w:rsid w:val="005A31B0"/>
    <w:rsid w:val="005A6097"/>
    <w:rsid w:val="005A6FA2"/>
    <w:rsid w:val="005B0010"/>
    <w:rsid w:val="005B1EF0"/>
    <w:rsid w:val="005B23CC"/>
    <w:rsid w:val="005B2878"/>
    <w:rsid w:val="005B3182"/>
    <w:rsid w:val="005C13AA"/>
    <w:rsid w:val="005C15DE"/>
    <w:rsid w:val="005C2EF8"/>
    <w:rsid w:val="005C4E3E"/>
    <w:rsid w:val="005C591D"/>
    <w:rsid w:val="005C7197"/>
    <w:rsid w:val="005D3031"/>
    <w:rsid w:val="005D39D1"/>
    <w:rsid w:val="005D3CD4"/>
    <w:rsid w:val="005D474E"/>
    <w:rsid w:val="005D64B8"/>
    <w:rsid w:val="005D6570"/>
    <w:rsid w:val="005D7E25"/>
    <w:rsid w:val="005E0C29"/>
    <w:rsid w:val="005E17E5"/>
    <w:rsid w:val="005E437A"/>
    <w:rsid w:val="005E500F"/>
    <w:rsid w:val="005E591F"/>
    <w:rsid w:val="005F1479"/>
    <w:rsid w:val="005F1DE6"/>
    <w:rsid w:val="005F3879"/>
    <w:rsid w:val="005F3C38"/>
    <w:rsid w:val="005F41F0"/>
    <w:rsid w:val="005F5559"/>
    <w:rsid w:val="005F56F3"/>
    <w:rsid w:val="005F79F5"/>
    <w:rsid w:val="006014E2"/>
    <w:rsid w:val="0060486A"/>
    <w:rsid w:val="00605102"/>
    <w:rsid w:val="006100C1"/>
    <w:rsid w:val="00611163"/>
    <w:rsid w:val="006116BC"/>
    <w:rsid w:val="006118EA"/>
    <w:rsid w:val="006134D9"/>
    <w:rsid w:val="006141BA"/>
    <w:rsid w:val="0061531D"/>
    <w:rsid w:val="0061609E"/>
    <w:rsid w:val="006220E6"/>
    <w:rsid w:val="006226BC"/>
    <w:rsid w:val="00623D46"/>
    <w:rsid w:val="0062469C"/>
    <w:rsid w:val="0062502B"/>
    <w:rsid w:val="0062603A"/>
    <w:rsid w:val="00626339"/>
    <w:rsid w:val="006267DF"/>
    <w:rsid w:val="0063177E"/>
    <w:rsid w:val="00632B97"/>
    <w:rsid w:val="00632DC8"/>
    <w:rsid w:val="0063334C"/>
    <w:rsid w:val="00635107"/>
    <w:rsid w:val="00640AD6"/>
    <w:rsid w:val="006417D3"/>
    <w:rsid w:val="0064373D"/>
    <w:rsid w:val="00644105"/>
    <w:rsid w:val="00644A63"/>
    <w:rsid w:val="006458B5"/>
    <w:rsid w:val="006464C0"/>
    <w:rsid w:val="0064738C"/>
    <w:rsid w:val="0065022A"/>
    <w:rsid w:val="0065040E"/>
    <w:rsid w:val="00653021"/>
    <w:rsid w:val="00654089"/>
    <w:rsid w:val="00655656"/>
    <w:rsid w:val="0065761B"/>
    <w:rsid w:val="00657A39"/>
    <w:rsid w:val="00660201"/>
    <w:rsid w:val="0066245F"/>
    <w:rsid w:val="00662C32"/>
    <w:rsid w:val="00662FC0"/>
    <w:rsid w:val="006632F8"/>
    <w:rsid w:val="00663CF6"/>
    <w:rsid w:val="006647F9"/>
    <w:rsid w:val="0066487D"/>
    <w:rsid w:val="00665D3F"/>
    <w:rsid w:val="00671F36"/>
    <w:rsid w:val="00672E4E"/>
    <w:rsid w:val="00680952"/>
    <w:rsid w:val="00690505"/>
    <w:rsid w:val="00692016"/>
    <w:rsid w:val="006930F7"/>
    <w:rsid w:val="006946D9"/>
    <w:rsid w:val="00696F02"/>
    <w:rsid w:val="00697FA7"/>
    <w:rsid w:val="006A0E31"/>
    <w:rsid w:val="006A20FA"/>
    <w:rsid w:val="006A3B06"/>
    <w:rsid w:val="006A43E3"/>
    <w:rsid w:val="006A4BC5"/>
    <w:rsid w:val="006A5026"/>
    <w:rsid w:val="006A72B4"/>
    <w:rsid w:val="006B0CAC"/>
    <w:rsid w:val="006B0E2E"/>
    <w:rsid w:val="006B3A41"/>
    <w:rsid w:val="006B3F05"/>
    <w:rsid w:val="006B4399"/>
    <w:rsid w:val="006B4676"/>
    <w:rsid w:val="006B73BE"/>
    <w:rsid w:val="006C1181"/>
    <w:rsid w:val="006C12B5"/>
    <w:rsid w:val="006C384B"/>
    <w:rsid w:val="006C5A42"/>
    <w:rsid w:val="006C5FC1"/>
    <w:rsid w:val="006D0494"/>
    <w:rsid w:val="006D0BDA"/>
    <w:rsid w:val="006D1253"/>
    <w:rsid w:val="006D5AB1"/>
    <w:rsid w:val="006D5D52"/>
    <w:rsid w:val="006D6757"/>
    <w:rsid w:val="006D6D9B"/>
    <w:rsid w:val="006D7082"/>
    <w:rsid w:val="006E072F"/>
    <w:rsid w:val="006E0783"/>
    <w:rsid w:val="006E44E2"/>
    <w:rsid w:val="006E46A5"/>
    <w:rsid w:val="006F11A2"/>
    <w:rsid w:val="006F149A"/>
    <w:rsid w:val="006F28AB"/>
    <w:rsid w:val="006F2CB2"/>
    <w:rsid w:val="006F333B"/>
    <w:rsid w:val="006F42A1"/>
    <w:rsid w:val="006F55BD"/>
    <w:rsid w:val="006F7FE9"/>
    <w:rsid w:val="00702685"/>
    <w:rsid w:val="00702833"/>
    <w:rsid w:val="00705A2D"/>
    <w:rsid w:val="007068E4"/>
    <w:rsid w:val="00707945"/>
    <w:rsid w:val="0071101B"/>
    <w:rsid w:val="00713BE1"/>
    <w:rsid w:val="00714EE8"/>
    <w:rsid w:val="00716C1F"/>
    <w:rsid w:val="00717BDB"/>
    <w:rsid w:val="0072151D"/>
    <w:rsid w:val="0072259B"/>
    <w:rsid w:val="00722682"/>
    <w:rsid w:val="00723243"/>
    <w:rsid w:val="007253B2"/>
    <w:rsid w:val="007321D5"/>
    <w:rsid w:val="007328CE"/>
    <w:rsid w:val="0073477B"/>
    <w:rsid w:val="007369E8"/>
    <w:rsid w:val="00736A4E"/>
    <w:rsid w:val="00737C3A"/>
    <w:rsid w:val="00740892"/>
    <w:rsid w:val="0074100A"/>
    <w:rsid w:val="00745047"/>
    <w:rsid w:val="00746D53"/>
    <w:rsid w:val="00746E21"/>
    <w:rsid w:val="00750225"/>
    <w:rsid w:val="007504B1"/>
    <w:rsid w:val="00751009"/>
    <w:rsid w:val="007511CD"/>
    <w:rsid w:val="00754854"/>
    <w:rsid w:val="00755D8D"/>
    <w:rsid w:val="00757374"/>
    <w:rsid w:val="00757541"/>
    <w:rsid w:val="00757B9D"/>
    <w:rsid w:val="00760FF0"/>
    <w:rsid w:val="00762BF8"/>
    <w:rsid w:val="00762DA6"/>
    <w:rsid w:val="007660B2"/>
    <w:rsid w:val="00766638"/>
    <w:rsid w:val="007670D4"/>
    <w:rsid w:val="0077168E"/>
    <w:rsid w:val="0077263E"/>
    <w:rsid w:val="00772CA3"/>
    <w:rsid w:val="00775139"/>
    <w:rsid w:val="00776008"/>
    <w:rsid w:val="00777AAF"/>
    <w:rsid w:val="00783C16"/>
    <w:rsid w:val="00783FC7"/>
    <w:rsid w:val="00785205"/>
    <w:rsid w:val="007860FD"/>
    <w:rsid w:val="00786C56"/>
    <w:rsid w:val="00790213"/>
    <w:rsid w:val="00791D30"/>
    <w:rsid w:val="0079202C"/>
    <w:rsid w:val="007931F7"/>
    <w:rsid w:val="007A089A"/>
    <w:rsid w:val="007A1D49"/>
    <w:rsid w:val="007A45ED"/>
    <w:rsid w:val="007A6584"/>
    <w:rsid w:val="007A7B3E"/>
    <w:rsid w:val="007B13EB"/>
    <w:rsid w:val="007B1570"/>
    <w:rsid w:val="007B3C2E"/>
    <w:rsid w:val="007B461F"/>
    <w:rsid w:val="007B7335"/>
    <w:rsid w:val="007B7772"/>
    <w:rsid w:val="007B790C"/>
    <w:rsid w:val="007C0544"/>
    <w:rsid w:val="007C2368"/>
    <w:rsid w:val="007C370D"/>
    <w:rsid w:val="007C7C69"/>
    <w:rsid w:val="007D04D3"/>
    <w:rsid w:val="007D13D0"/>
    <w:rsid w:val="007D1598"/>
    <w:rsid w:val="007D1857"/>
    <w:rsid w:val="007D42C0"/>
    <w:rsid w:val="007E0AC9"/>
    <w:rsid w:val="007E3945"/>
    <w:rsid w:val="007E3A6A"/>
    <w:rsid w:val="007E50E3"/>
    <w:rsid w:val="007E615D"/>
    <w:rsid w:val="007E6322"/>
    <w:rsid w:val="007E69BD"/>
    <w:rsid w:val="007E7812"/>
    <w:rsid w:val="007F084D"/>
    <w:rsid w:val="007F3088"/>
    <w:rsid w:val="007F3423"/>
    <w:rsid w:val="007F3B6F"/>
    <w:rsid w:val="007F5233"/>
    <w:rsid w:val="007F6B96"/>
    <w:rsid w:val="007F6C97"/>
    <w:rsid w:val="008008C1"/>
    <w:rsid w:val="00805A53"/>
    <w:rsid w:val="008072BA"/>
    <w:rsid w:val="00810448"/>
    <w:rsid w:val="008115B2"/>
    <w:rsid w:val="00812267"/>
    <w:rsid w:val="00815F34"/>
    <w:rsid w:val="00816573"/>
    <w:rsid w:val="00817A95"/>
    <w:rsid w:val="00817AE9"/>
    <w:rsid w:val="00820BB6"/>
    <w:rsid w:val="0082114E"/>
    <w:rsid w:val="008213C0"/>
    <w:rsid w:val="008256E4"/>
    <w:rsid w:val="008304F5"/>
    <w:rsid w:val="008306D8"/>
    <w:rsid w:val="008329E4"/>
    <w:rsid w:val="00835066"/>
    <w:rsid w:val="0083603F"/>
    <w:rsid w:val="00836EE2"/>
    <w:rsid w:val="00840971"/>
    <w:rsid w:val="00840FE3"/>
    <w:rsid w:val="008437DB"/>
    <w:rsid w:val="00843C74"/>
    <w:rsid w:val="00844C6F"/>
    <w:rsid w:val="00845E67"/>
    <w:rsid w:val="008463D3"/>
    <w:rsid w:val="008464B4"/>
    <w:rsid w:val="00846947"/>
    <w:rsid w:val="00850875"/>
    <w:rsid w:val="0085208C"/>
    <w:rsid w:val="00853F06"/>
    <w:rsid w:val="00854BA2"/>
    <w:rsid w:val="00854C76"/>
    <w:rsid w:val="00855690"/>
    <w:rsid w:val="00855702"/>
    <w:rsid w:val="00856DF5"/>
    <w:rsid w:val="0086197D"/>
    <w:rsid w:val="0086217D"/>
    <w:rsid w:val="00863791"/>
    <w:rsid w:val="00864F87"/>
    <w:rsid w:val="00865176"/>
    <w:rsid w:val="00865199"/>
    <w:rsid w:val="008672AC"/>
    <w:rsid w:val="008708FC"/>
    <w:rsid w:val="00870B10"/>
    <w:rsid w:val="00870B97"/>
    <w:rsid w:val="00872C9E"/>
    <w:rsid w:val="00873A26"/>
    <w:rsid w:val="00873CB0"/>
    <w:rsid w:val="008751F3"/>
    <w:rsid w:val="00883EC7"/>
    <w:rsid w:val="00884E0E"/>
    <w:rsid w:val="0088722D"/>
    <w:rsid w:val="00887296"/>
    <w:rsid w:val="00890A7B"/>
    <w:rsid w:val="00890EE5"/>
    <w:rsid w:val="00892B73"/>
    <w:rsid w:val="00892CEF"/>
    <w:rsid w:val="008934BA"/>
    <w:rsid w:val="00895954"/>
    <w:rsid w:val="00895C55"/>
    <w:rsid w:val="00895F11"/>
    <w:rsid w:val="00897927"/>
    <w:rsid w:val="00897C91"/>
    <w:rsid w:val="008A3084"/>
    <w:rsid w:val="008A3359"/>
    <w:rsid w:val="008A436B"/>
    <w:rsid w:val="008A44C6"/>
    <w:rsid w:val="008A734D"/>
    <w:rsid w:val="008B28AB"/>
    <w:rsid w:val="008B39F3"/>
    <w:rsid w:val="008B3E18"/>
    <w:rsid w:val="008B653C"/>
    <w:rsid w:val="008B7733"/>
    <w:rsid w:val="008C288F"/>
    <w:rsid w:val="008C4CCE"/>
    <w:rsid w:val="008C756C"/>
    <w:rsid w:val="008D2EB4"/>
    <w:rsid w:val="008D361A"/>
    <w:rsid w:val="008D3B59"/>
    <w:rsid w:val="008D5181"/>
    <w:rsid w:val="008D5680"/>
    <w:rsid w:val="008D72E9"/>
    <w:rsid w:val="008E1207"/>
    <w:rsid w:val="008E2F22"/>
    <w:rsid w:val="008E4394"/>
    <w:rsid w:val="008E4D79"/>
    <w:rsid w:val="008E4E50"/>
    <w:rsid w:val="008E52A2"/>
    <w:rsid w:val="008E67C6"/>
    <w:rsid w:val="008E6D34"/>
    <w:rsid w:val="008F0BB8"/>
    <w:rsid w:val="008F226B"/>
    <w:rsid w:val="008F26FF"/>
    <w:rsid w:val="008F3738"/>
    <w:rsid w:val="008F504F"/>
    <w:rsid w:val="008F57BF"/>
    <w:rsid w:val="008F66BF"/>
    <w:rsid w:val="00900724"/>
    <w:rsid w:val="00900B58"/>
    <w:rsid w:val="00903F91"/>
    <w:rsid w:val="0090447B"/>
    <w:rsid w:val="00907993"/>
    <w:rsid w:val="00910D67"/>
    <w:rsid w:val="0091154E"/>
    <w:rsid w:val="009130DF"/>
    <w:rsid w:val="0092161D"/>
    <w:rsid w:val="0093190E"/>
    <w:rsid w:val="00931D2F"/>
    <w:rsid w:val="00931E1B"/>
    <w:rsid w:val="009330F9"/>
    <w:rsid w:val="00933DFA"/>
    <w:rsid w:val="009347A5"/>
    <w:rsid w:val="0093572C"/>
    <w:rsid w:val="00935EDC"/>
    <w:rsid w:val="00936D3A"/>
    <w:rsid w:val="009412E7"/>
    <w:rsid w:val="009428DF"/>
    <w:rsid w:val="0094306B"/>
    <w:rsid w:val="00943EC8"/>
    <w:rsid w:val="00944A4A"/>
    <w:rsid w:val="0095228B"/>
    <w:rsid w:val="009543EA"/>
    <w:rsid w:val="00954A99"/>
    <w:rsid w:val="00956C0B"/>
    <w:rsid w:val="0095711C"/>
    <w:rsid w:val="009574D3"/>
    <w:rsid w:val="0096116F"/>
    <w:rsid w:val="00961315"/>
    <w:rsid w:val="009619E4"/>
    <w:rsid w:val="00961F12"/>
    <w:rsid w:val="009621BC"/>
    <w:rsid w:val="00962502"/>
    <w:rsid w:val="00962F86"/>
    <w:rsid w:val="009630ED"/>
    <w:rsid w:val="009639FE"/>
    <w:rsid w:val="00963E4F"/>
    <w:rsid w:val="00965781"/>
    <w:rsid w:val="009818F7"/>
    <w:rsid w:val="00981CF3"/>
    <w:rsid w:val="009835BE"/>
    <w:rsid w:val="00984278"/>
    <w:rsid w:val="0098513B"/>
    <w:rsid w:val="00985568"/>
    <w:rsid w:val="00987282"/>
    <w:rsid w:val="00990416"/>
    <w:rsid w:val="00991AC3"/>
    <w:rsid w:val="00991C08"/>
    <w:rsid w:val="00992BA3"/>
    <w:rsid w:val="009970A9"/>
    <w:rsid w:val="009975B0"/>
    <w:rsid w:val="009976A8"/>
    <w:rsid w:val="009A1EE8"/>
    <w:rsid w:val="009A1F98"/>
    <w:rsid w:val="009A2CF1"/>
    <w:rsid w:val="009A2F66"/>
    <w:rsid w:val="009A3604"/>
    <w:rsid w:val="009A554B"/>
    <w:rsid w:val="009A56BA"/>
    <w:rsid w:val="009A6FD7"/>
    <w:rsid w:val="009A7950"/>
    <w:rsid w:val="009B0170"/>
    <w:rsid w:val="009B02EB"/>
    <w:rsid w:val="009B10C6"/>
    <w:rsid w:val="009B13C2"/>
    <w:rsid w:val="009B29AB"/>
    <w:rsid w:val="009B2CBB"/>
    <w:rsid w:val="009B5370"/>
    <w:rsid w:val="009B5B25"/>
    <w:rsid w:val="009B6D0C"/>
    <w:rsid w:val="009C1403"/>
    <w:rsid w:val="009C2313"/>
    <w:rsid w:val="009C2AB1"/>
    <w:rsid w:val="009C2F46"/>
    <w:rsid w:val="009C338F"/>
    <w:rsid w:val="009C35E3"/>
    <w:rsid w:val="009C4198"/>
    <w:rsid w:val="009C46DB"/>
    <w:rsid w:val="009C5940"/>
    <w:rsid w:val="009C5C5E"/>
    <w:rsid w:val="009C6EDE"/>
    <w:rsid w:val="009C7214"/>
    <w:rsid w:val="009C7EEA"/>
    <w:rsid w:val="009D0346"/>
    <w:rsid w:val="009D1FC6"/>
    <w:rsid w:val="009D3C98"/>
    <w:rsid w:val="009D55B6"/>
    <w:rsid w:val="009E2B0C"/>
    <w:rsid w:val="009E2C5C"/>
    <w:rsid w:val="009E34FE"/>
    <w:rsid w:val="009E4224"/>
    <w:rsid w:val="009E53B2"/>
    <w:rsid w:val="009E6567"/>
    <w:rsid w:val="009F06C0"/>
    <w:rsid w:val="009F2858"/>
    <w:rsid w:val="009F49F6"/>
    <w:rsid w:val="009F4A0D"/>
    <w:rsid w:val="009F58D4"/>
    <w:rsid w:val="00A02C1E"/>
    <w:rsid w:val="00A030AC"/>
    <w:rsid w:val="00A036BA"/>
    <w:rsid w:val="00A03F86"/>
    <w:rsid w:val="00A05B56"/>
    <w:rsid w:val="00A0690C"/>
    <w:rsid w:val="00A075D2"/>
    <w:rsid w:val="00A07775"/>
    <w:rsid w:val="00A105A6"/>
    <w:rsid w:val="00A10BD8"/>
    <w:rsid w:val="00A110CA"/>
    <w:rsid w:val="00A11BB5"/>
    <w:rsid w:val="00A12227"/>
    <w:rsid w:val="00A152B8"/>
    <w:rsid w:val="00A157FB"/>
    <w:rsid w:val="00A262B6"/>
    <w:rsid w:val="00A267F5"/>
    <w:rsid w:val="00A3187A"/>
    <w:rsid w:val="00A329C8"/>
    <w:rsid w:val="00A33DFB"/>
    <w:rsid w:val="00A342B9"/>
    <w:rsid w:val="00A34B51"/>
    <w:rsid w:val="00A36325"/>
    <w:rsid w:val="00A36E56"/>
    <w:rsid w:val="00A37D08"/>
    <w:rsid w:val="00A422EC"/>
    <w:rsid w:val="00A44F4F"/>
    <w:rsid w:val="00A45E37"/>
    <w:rsid w:val="00A46B38"/>
    <w:rsid w:val="00A52313"/>
    <w:rsid w:val="00A52409"/>
    <w:rsid w:val="00A525CE"/>
    <w:rsid w:val="00A60216"/>
    <w:rsid w:val="00A64029"/>
    <w:rsid w:val="00A701D8"/>
    <w:rsid w:val="00A73588"/>
    <w:rsid w:val="00A73B22"/>
    <w:rsid w:val="00A73E59"/>
    <w:rsid w:val="00A77164"/>
    <w:rsid w:val="00A77A59"/>
    <w:rsid w:val="00A818C8"/>
    <w:rsid w:val="00A84479"/>
    <w:rsid w:val="00A858E1"/>
    <w:rsid w:val="00A86798"/>
    <w:rsid w:val="00A87F7E"/>
    <w:rsid w:val="00A90CE5"/>
    <w:rsid w:val="00A90FEA"/>
    <w:rsid w:val="00A9402C"/>
    <w:rsid w:val="00A950E7"/>
    <w:rsid w:val="00A96B4B"/>
    <w:rsid w:val="00A96F74"/>
    <w:rsid w:val="00A975AE"/>
    <w:rsid w:val="00AA18A5"/>
    <w:rsid w:val="00AA2DF4"/>
    <w:rsid w:val="00AA35B9"/>
    <w:rsid w:val="00AA561E"/>
    <w:rsid w:val="00AA5C0F"/>
    <w:rsid w:val="00AA5EDC"/>
    <w:rsid w:val="00AA6BCB"/>
    <w:rsid w:val="00AA6DF4"/>
    <w:rsid w:val="00AA7228"/>
    <w:rsid w:val="00AA7576"/>
    <w:rsid w:val="00AB1AF5"/>
    <w:rsid w:val="00AB3C33"/>
    <w:rsid w:val="00AB567E"/>
    <w:rsid w:val="00AB5EC1"/>
    <w:rsid w:val="00AB7BFB"/>
    <w:rsid w:val="00AC013D"/>
    <w:rsid w:val="00AC0ECA"/>
    <w:rsid w:val="00AC1076"/>
    <w:rsid w:val="00AC1C02"/>
    <w:rsid w:val="00AC2A49"/>
    <w:rsid w:val="00AC4B6B"/>
    <w:rsid w:val="00AC6A69"/>
    <w:rsid w:val="00AC6B05"/>
    <w:rsid w:val="00AC7F2B"/>
    <w:rsid w:val="00AD0546"/>
    <w:rsid w:val="00AD07DD"/>
    <w:rsid w:val="00AD08F0"/>
    <w:rsid w:val="00AD3063"/>
    <w:rsid w:val="00AD55C8"/>
    <w:rsid w:val="00AD596C"/>
    <w:rsid w:val="00AD609F"/>
    <w:rsid w:val="00AD670B"/>
    <w:rsid w:val="00AE0CEA"/>
    <w:rsid w:val="00AE1601"/>
    <w:rsid w:val="00AE2947"/>
    <w:rsid w:val="00AE38BB"/>
    <w:rsid w:val="00AE3BA2"/>
    <w:rsid w:val="00AE5EC3"/>
    <w:rsid w:val="00AE62A9"/>
    <w:rsid w:val="00AE7C78"/>
    <w:rsid w:val="00AE7F5E"/>
    <w:rsid w:val="00AF0958"/>
    <w:rsid w:val="00AF3BB2"/>
    <w:rsid w:val="00AF482B"/>
    <w:rsid w:val="00AF4B4D"/>
    <w:rsid w:val="00AF65CA"/>
    <w:rsid w:val="00B02165"/>
    <w:rsid w:val="00B03294"/>
    <w:rsid w:val="00B03897"/>
    <w:rsid w:val="00B050B0"/>
    <w:rsid w:val="00B068AB"/>
    <w:rsid w:val="00B06CB4"/>
    <w:rsid w:val="00B06EF1"/>
    <w:rsid w:val="00B10B41"/>
    <w:rsid w:val="00B11B6D"/>
    <w:rsid w:val="00B11DC4"/>
    <w:rsid w:val="00B13448"/>
    <w:rsid w:val="00B15717"/>
    <w:rsid w:val="00B16381"/>
    <w:rsid w:val="00B21552"/>
    <w:rsid w:val="00B22122"/>
    <w:rsid w:val="00B24074"/>
    <w:rsid w:val="00B253B8"/>
    <w:rsid w:val="00B253E8"/>
    <w:rsid w:val="00B27504"/>
    <w:rsid w:val="00B27F4A"/>
    <w:rsid w:val="00B307B4"/>
    <w:rsid w:val="00B34440"/>
    <w:rsid w:val="00B34A98"/>
    <w:rsid w:val="00B34F3B"/>
    <w:rsid w:val="00B35486"/>
    <w:rsid w:val="00B356DC"/>
    <w:rsid w:val="00B35831"/>
    <w:rsid w:val="00B405C1"/>
    <w:rsid w:val="00B40B17"/>
    <w:rsid w:val="00B41F6E"/>
    <w:rsid w:val="00B42286"/>
    <w:rsid w:val="00B425F2"/>
    <w:rsid w:val="00B4273A"/>
    <w:rsid w:val="00B42893"/>
    <w:rsid w:val="00B445A4"/>
    <w:rsid w:val="00B452C6"/>
    <w:rsid w:val="00B46DED"/>
    <w:rsid w:val="00B4754A"/>
    <w:rsid w:val="00B512FF"/>
    <w:rsid w:val="00B5338D"/>
    <w:rsid w:val="00B53FDF"/>
    <w:rsid w:val="00B541FE"/>
    <w:rsid w:val="00B54341"/>
    <w:rsid w:val="00B54CD4"/>
    <w:rsid w:val="00B5668C"/>
    <w:rsid w:val="00B62D6C"/>
    <w:rsid w:val="00B62DFE"/>
    <w:rsid w:val="00B63177"/>
    <w:rsid w:val="00B6466F"/>
    <w:rsid w:val="00B64A1B"/>
    <w:rsid w:val="00B64F92"/>
    <w:rsid w:val="00B65429"/>
    <w:rsid w:val="00B66787"/>
    <w:rsid w:val="00B7002A"/>
    <w:rsid w:val="00B70BFA"/>
    <w:rsid w:val="00B70E8C"/>
    <w:rsid w:val="00B74740"/>
    <w:rsid w:val="00B74F1C"/>
    <w:rsid w:val="00B77000"/>
    <w:rsid w:val="00B772FE"/>
    <w:rsid w:val="00B77954"/>
    <w:rsid w:val="00B779F3"/>
    <w:rsid w:val="00B77FB3"/>
    <w:rsid w:val="00B802FB"/>
    <w:rsid w:val="00B81402"/>
    <w:rsid w:val="00B83B59"/>
    <w:rsid w:val="00B8627E"/>
    <w:rsid w:val="00B86CF6"/>
    <w:rsid w:val="00B90499"/>
    <w:rsid w:val="00B91579"/>
    <w:rsid w:val="00B92B57"/>
    <w:rsid w:val="00B9319A"/>
    <w:rsid w:val="00B93E5F"/>
    <w:rsid w:val="00B94A7C"/>
    <w:rsid w:val="00B95EFB"/>
    <w:rsid w:val="00BA041D"/>
    <w:rsid w:val="00BA092E"/>
    <w:rsid w:val="00BA0C05"/>
    <w:rsid w:val="00BA311C"/>
    <w:rsid w:val="00BA489D"/>
    <w:rsid w:val="00BA576E"/>
    <w:rsid w:val="00BA5827"/>
    <w:rsid w:val="00BA6466"/>
    <w:rsid w:val="00BB02C3"/>
    <w:rsid w:val="00BB0BB6"/>
    <w:rsid w:val="00BB1472"/>
    <w:rsid w:val="00BB292D"/>
    <w:rsid w:val="00BB2EA6"/>
    <w:rsid w:val="00BB567B"/>
    <w:rsid w:val="00BB77B2"/>
    <w:rsid w:val="00BC0104"/>
    <w:rsid w:val="00BC1DFD"/>
    <w:rsid w:val="00BC2CF7"/>
    <w:rsid w:val="00BC643E"/>
    <w:rsid w:val="00BC66D3"/>
    <w:rsid w:val="00BC6B7F"/>
    <w:rsid w:val="00BD0112"/>
    <w:rsid w:val="00BD2315"/>
    <w:rsid w:val="00BD4086"/>
    <w:rsid w:val="00BD55BF"/>
    <w:rsid w:val="00BD59FC"/>
    <w:rsid w:val="00BD5F4D"/>
    <w:rsid w:val="00BD67CA"/>
    <w:rsid w:val="00BD79B4"/>
    <w:rsid w:val="00BE089F"/>
    <w:rsid w:val="00BE0A4E"/>
    <w:rsid w:val="00BE2A46"/>
    <w:rsid w:val="00BE2DE3"/>
    <w:rsid w:val="00BE32F4"/>
    <w:rsid w:val="00BE3FE7"/>
    <w:rsid w:val="00BE43EE"/>
    <w:rsid w:val="00BE4E0C"/>
    <w:rsid w:val="00BE7CC4"/>
    <w:rsid w:val="00BF17F1"/>
    <w:rsid w:val="00BF22F0"/>
    <w:rsid w:val="00BF2AAF"/>
    <w:rsid w:val="00BF3153"/>
    <w:rsid w:val="00BF5BA6"/>
    <w:rsid w:val="00BF618B"/>
    <w:rsid w:val="00BF73DB"/>
    <w:rsid w:val="00BF77F1"/>
    <w:rsid w:val="00C0122D"/>
    <w:rsid w:val="00C016A2"/>
    <w:rsid w:val="00C016A6"/>
    <w:rsid w:val="00C022EB"/>
    <w:rsid w:val="00C02975"/>
    <w:rsid w:val="00C02A80"/>
    <w:rsid w:val="00C034B4"/>
    <w:rsid w:val="00C04B20"/>
    <w:rsid w:val="00C069FE"/>
    <w:rsid w:val="00C07F7D"/>
    <w:rsid w:val="00C10ED9"/>
    <w:rsid w:val="00C12106"/>
    <w:rsid w:val="00C12770"/>
    <w:rsid w:val="00C13A3C"/>
    <w:rsid w:val="00C1607C"/>
    <w:rsid w:val="00C1752C"/>
    <w:rsid w:val="00C2032F"/>
    <w:rsid w:val="00C20864"/>
    <w:rsid w:val="00C20A42"/>
    <w:rsid w:val="00C23614"/>
    <w:rsid w:val="00C2412E"/>
    <w:rsid w:val="00C24BB1"/>
    <w:rsid w:val="00C27899"/>
    <w:rsid w:val="00C30939"/>
    <w:rsid w:val="00C31F03"/>
    <w:rsid w:val="00C33586"/>
    <w:rsid w:val="00C33EFA"/>
    <w:rsid w:val="00C357A0"/>
    <w:rsid w:val="00C36121"/>
    <w:rsid w:val="00C377D2"/>
    <w:rsid w:val="00C37F1D"/>
    <w:rsid w:val="00C4145D"/>
    <w:rsid w:val="00C425C6"/>
    <w:rsid w:val="00C42829"/>
    <w:rsid w:val="00C442A1"/>
    <w:rsid w:val="00C4457F"/>
    <w:rsid w:val="00C46997"/>
    <w:rsid w:val="00C500F9"/>
    <w:rsid w:val="00C506D4"/>
    <w:rsid w:val="00C50E41"/>
    <w:rsid w:val="00C5123A"/>
    <w:rsid w:val="00C52625"/>
    <w:rsid w:val="00C52C19"/>
    <w:rsid w:val="00C5317A"/>
    <w:rsid w:val="00C549B1"/>
    <w:rsid w:val="00C555C7"/>
    <w:rsid w:val="00C55BE6"/>
    <w:rsid w:val="00C55FEB"/>
    <w:rsid w:val="00C561A6"/>
    <w:rsid w:val="00C61F4E"/>
    <w:rsid w:val="00C660FC"/>
    <w:rsid w:val="00C71035"/>
    <w:rsid w:val="00C7160D"/>
    <w:rsid w:val="00C72C74"/>
    <w:rsid w:val="00C72ECD"/>
    <w:rsid w:val="00C72F98"/>
    <w:rsid w:val="00C73020"/>
    <w:rsid w:val="00C748B3"/>
    <w:rsid w:val="00C76762"/>
    <w:rsid w:val="00C822EC"/>
    <w:rsid w:val="00C836B2"/>
    <w:rsid w:val="00C84B09"/>
    <w:rsid w:val="00C85198"/>
    <w:rsid w:val="00C86514"/>
    <w:rsid w:val="00C87F92"/>
    <w:rsid w:val="00C92451"/>
    <w:rsid w:val="00C950A1"/>
    <w:rsid w:val="00C963CC"/>
    <w:rsid w:val="00C97051"/>
    <w:rsid w:val="00C97392"/>
    <w:rsid w:val="00C97627"/>
    <w:rsid w:val="00CA1536"/>
    <w:rsid w:val="00CA2665"/>
    <w:rsid w:val="00CA2D59"/>
    <w:rsid w:val="00CA42DF"/>
    <w:rsid w:val="00CA64CA"/>
    <w:rsid w:val="00CA6ED8"/>
    <w:rsid w:val="00CB252E"/>
    <w:rsid w:val="00CB3670"/>
    <w:rsid w:val="00CB5020"/>
    <w:rsid w:val="00CB5EBA"/>
    <w:rsid w:val="00CB6EFA"/>
    <w:rsid w:val="00CB7AE2"/>
    <w:rsid w:val="00CC00E1"/>
    <w:rsid w:val="00CD054F"/>
    <w:rsid w:val="00CD17FA"/>
    <w:rsid w:val="00CD5C61"/>
    <w:rsid w:val="00CD6019"/>
    <w:rsid w:val="00CE0657"/>
    <w:rsid w:val="00CE1519"/>
    <w:rsid w:val="00CE2DE6"/>
    <w:rsid w:val="00CE434B"/>
    <w:rsid w:val="00CE43E1"/>
    <w:rsid w:val="00CE6173"/>
    <w:rsid w:val="00CE7D46"/>
    <w:rsid w:val="00CF1A23"/>
    <w:rsid w:val="00CF4CBF"/>
    <w:rsid w:val="00CF4FA2"/>
    <w:rsid w:val="00CF77D6"/>
    <w:rsid w:val="00CF7D6A"/>
    <w:rsid w:val="00D0026A"/>
    <w:rsid w:val="00D002B1"/>
    <w:rsid w:val="00D04039"/>
    <w:rsid w:val="00D0492E"/>
    <w:rsid w:val="00D04E67"/>
    <w:rsid w:val="00D04EA3"/>
    <w:rsid w:val="00D05009"/>
    <w:rsid w:val="00D07969"/>
    <w:rsid w:val="00D13897"/>
    <w:rsid w:val="00D14843"/>
    <w:rsid w:val="00D14DED"/>
    <w:rsid w:val="00D15CCD"/>
    <w:rsid w:val="00D170CC"/>
    <w:rsid w:val="00D17FF6"/>
    <w:rsid w:val="00D22161"/>
    <w:rsid w:val="00D22A20"/>
    <w:rsid w:val="00D242AA"/>
    <w:rsid w:val="00D24E0F"/>
    <w:rsid w:val="00D25AF7"/>
    <w:rsid w:val="00D27570"/>
    <w:rsid w:val="00D278DC"/>
    <w:rsid w:val="00D30705"/>
    <w:rsid w:val="00D31284"/>
    <w:rsid w:val="00D315F9"/>
    <w:rsid w:val="00D31CFA"/>
    <w:rsid w:val="00D32CFB"/>
    <w:rsid w:val="00D343DB"/>
    <w:rsid w:val="00D34DF2"/>
    <w:rsid w:val="00D36F55"/>
    <w:rsid w:val="00D37997"/>
    <w:rsid w:val="00D4073C"/>
    <w:rsid w:val="00D42351"/>
    <w:rsid w:val="00D4301C"/>
    <w:rsid w:val="00D43399"/>
    <w:rsid w:val="00D44183"/>
    <w:rsid w:val="00D456DA"/>
    <w:rsid w:val="00D45BEF"/>
    <w:rsid w:val="00D4618F"/>
    <w:rsid w:val="00D50548"/>
    <w:rsid w:val="00D51DBD"/>
    <w:rsid w:val="00D53215"/>
    <w:rsid w:val="00D54D7A"/>
    <w:rsid w:val="00D553EC"/>
    <w:rsid w:val="00D56BAB"/>
    <w:rsid w:val="00D56C63"/>
    <w:rsid w:val="00D579D0"/>
    <w:rsid w:val="00D60E26"/>
    <w:rsid w:val="00D62A6A"/>
    <w:rsid w:val="00D63D93"/>
    <w:rsid w:val="00D666EE"/>
    <w:rsid w:val="00D71381"/>
    <w:rsid w:val="00D71774"/>
    <w:rsid w:val="00D71EA8"/>
    <w:rsid w:val="00D72348"/>
    <w:rsid w:val="00D73E85"/>
    <w:rsid w:val="00D741B8"/>
    <w:rsid w:val="00D749D2"/>
    <w:rsid w:val="00D74C0C"/>
    <w:rsid w:val="00D752E6"/>
    <w:rsid w:val="00D75CD7"/>
    <w:rsid w:val="00D8073C"/>
    <w:rsid w:val="00D81086"/>
    <w:rsid w:val="00D82412"/>
    <w:rsid w:val="00D831F1"/>
    <w:rsid w:val="00D84253"/>
    <w:rsid w:val="00D85436"/>
    <w:rsid w:val="00D865EC"/>
    <w:rsid w:val="00D8707C"/>
    <w:rsid w:val="00D90D29"/>
    <w:rsid w:val="00D92105"/>
    <w:rsid w:val="00D944D9"/>
    <w:rsid w:val="00D965CA"/>
    <w:rsid w:val="00D968CA"/>
    <w:rsid w:val="00DA0A57"/>
    <w:rsid w:val="00DA1E93"/>
    <w:rsid w:val="00DA26C7"/>
    <w:rsid w:val="00DA314A"/>
    <w:rsid w:val="00DA5E36"/>
    <w:rsid w:val="00DA76F7"/>
    <w:rsid w:val="00DA7935"/>
    <w:rsid w:val="00DA7A3F"/>
    <w:rsid w:val="00DB06FC"/>
    <w:rsid w:val="00DB10BB"/>
    <w:rsid w:val="00DB140F"/>
    <w:rsid w:val="00DB411F"/>
    <w:rsid w:val="00DB45AF"/>
    <w:rsid w:val="00DB50B9"/>
    <w:rsid w:val="00DC2097"/>
    <w:rsid w:val="00DC239D"/>
    <w:rsid w:val="00DC2662"/>
    <w:rsid w:val="00DC2CC8"/>
    <w:rsid w:val="00DC34C2"/>
    <w:rsid w:val="00DC4061"/>
    <w:rsid w:val="00DC4AAE"/>
    <w:rsid w:val="00DC57C6"/>
    <w:rsid w:val="00DC74BE"/>
    <w:rsid w:val="00DC78B3"/>
    <w:rsid w:val="00DC78BB"/>
    <w:rsid w:val="00DD0902"/>
    <w:rsid w:val="00DD2721"/>
    <w:rsid w:val="00DD3837"/>
    <w:rsid w:val="00DD4676"/>
    <w:rsid w:val="00DD467C"/>
    <w:rsid w:val="00DD6372"/>
    <w:rsid w:val="00DE09A0"/>
    <w:rsid w:val="00DE1BD3"/>
    <w:rsid w:val="00DE67A0"/>
    <w:rsid w:val="00DF160F"/>
    <w:rsid w:val="00DF20B7"/>
    <w:rsid w:val="00DF27D0"/>
    <w:rsid w:val="00DF4373"/>
    <w:rsid w:val="00DF668D"/>
    <w:rsid w:val="00E00BE1"/>
    <w:rsid w:val="00E01ADA"/>
    <w:rsid w:val="00E03EF8"/>
    <w:rsid w:val="00E03FA8"/>
    <w:rsid w:val="00E05F05"/>
    <w:rsid w:val="00E0651E"/>
    <w:rsid w:val="00E0656C"/>
    <w:rsid w:val="00E070E7"/>
    <w:rsid w:val="00E1133D"/>
    <w:rsid w:val="00E11B6C"/>
    <w:rsid w:val="00E16481"/>
    <w:rsid w:val="00E1742C"/>
    <w:rsid w:val="00E17BE5"/>
    <w:rsid w:val="00E2544B"/>
    <w:rsid w:val="00E271A5"/>
    <w:rsid w:val="00E27C5D"/>
    <w:rsid w:val="00E30068"/>
    <w:rsid w:val="00E314FE"/>
    <w:rsid w:val="00E359B5"/>
    <w:rsid w:val="00E35B81"/>
    <w:rsid w:val="00E3714A"/>
    <w:rsid w:val="00E3760F"/>
    <w:rsid w:val="00E40472"/>
    <w:rsid w:val="00E4081A"/>
    <w:rsid w:val="00E4217C"/>
    <w:rsid w:val="00E50870"/>
    <w:rsid w:val="00E53DE3"/>
    <w:rsid w:val="00E54C95"/>
    <w:rsid w:val="00E55C4E"/>
    <w:rsid w:val="00E55F8C"/>
    <w:rsid w:val="00E56AC9"/>
    <w:rsid w:val="00E62F41"/>
    <w:rsid w:val="00E655E6"/>
    <w:rsid w:val="00E658E2"/>
    <w:rsid w:val="00E66305"/>
    <w:rsid w:val="00E67699"/>
    <w:rsid w:val="00E716F4"/>
    <w:rsid w:val="00E71AA3"/>
    <w:rsid w:val="00E737EF"/>
    <w:rsid w:val="00E75826"/>
    <w:rsid w:val="00E77B83"/>
    <w:rsid w:val="00E804B7"/>
    <w:rsid w:val="00E8136B"/>
    <w:rsid w:val="00E81B45"/>
    <w:rsid w:val="00E81D0D"/>
    <w:rsid w:val="00E85526"/>
    <w:rsid w:val="00E85C28"/>
    <w:rsid w:val="00E8710F"/>
    <w:rsid w:val="00E87FBA"/>
    <w:rsid w:val="00E91123"/>
    <w:rsid w:val="00E91724"/>
    <w:rsid w:val="00E91E98"/>
    <w:rsid w:val="00E957EF"/>
    <w:rsid w:val="00EA0D09"/>
    <w:rsid w:val="00EA3E51"/>
    <w:rsid w:val="00EA42DD"/>
    <w:rsid w:val="00EA4729"/>
    <w:rsid w:val="00EA52FE"/>
    <w:rsid w:val="00EA61CE"/>
    <w:rsid w:val="00EB0563"/>
    <w:rsid w:val="00EB2C83"/>
    <w:rsid w:val="00EB7BF5"/>
    <w:rsid w:val="00EC0E6E"/>
    <w:rsid w:val="00EC1D89"/>
    <w:rsid w:val="00EC43B7"/>
    <w:rsid w:val="00ED0BAF"/>
    <w:rsid w:val="00ED123F"/>
    <w:rsid w:val="00ED161B"/>
    <w:rsid w:val="00ED1678"/>
    <w:rsid w:val="00ED231C"/>
    <w:rsid w:val="00ED2FCB"/>
    <w:rsid w:val="00ED4BF8"/>
    <w:rsid w:val="00ED5002"/>
    <w:rsid w:val="00ED517A"/>
    <w:rsid w:val="00ED6530"/>
    <w:rsid w:val="00ED757B"/>
    <w:rsid w:val="00EE27C6"/>
    <w:rsid w:val="00EE2EDA"/>
    <w:rsid w:val="00EE30B4"/>
    <w:rsid w:val="00EE3F36"/>
    <w:rsid w:val="00EE5598"/>
    <w:rsid w:val="00EF0AA2"/>
    <w:rsid w:val="00EF161D"/>
    <w:rsid w:val="00EF47B1"/>
    <w:rsid w:val="00F02161"/>
    <w:rsid w:val="00F0679E"/>
    <w:rsid w:val="00F10683"/>
    <w:rsid w:val="00F114B1"/>
    <w:rsid w:val="00F117CE"/>
    <w:rsid w:val="00F121E7"/>
    <w:rsid w:val="00F12379"/>
    <w:rsid w:val="00F13713"/>
    <w:rsid w:val="00F13925"/>
    <w:rsid w:val="00F1576B"/>
    <w:rsid w:val="00F16B43"/>
    <w:rsid w:val="00F178B2"/>
    <w:rsid w:val="00F20BFE"/>
    <w:rsid w:val="00F243F4"/>
    <w:rsid w:val="00F2696B"/>
    <w:rsid w:val="00F275AF"/>
    <w:rsid w:val="00F30D8B"/>
    <w:rsid w:val="00F34792"/>
    <w:rsid w:val="00F351B7"/>
    <w:rsid w:val="00F37C9B"/>
    <w:rsid w:val="00F413A1"/>
    <w:rsid w:val="00F41BF2"/>
    <w:rsid w:val="00F433C4"/>
    <w:rsid w:val="00F43CD6"/>
    <w:rsid w:val="00F43D4F"/>
    <w:rsid w:val="00F44C1C"/>
    <w:rsid w:val="00F44C2A"/>
    <w:rsid w:val="00F45301"/>
    <w:rsid w:val="00F46CB0"/>
    <w:rsid w:val="00F474EC"/>
    <w:rsid w:val="00F475EE"/>
    <w:rsid w:val="00F513AA"/>
    <w:rsid w:val="00F5357E"/>
    <w:rsid w:val="00F53719"/>
    <w:rsid w:val="00F54EDE"/>
    <w:rsid w:val="00F54FA6"/>
    <w:rsid w:val="00F55C46"/>
    <w:rsid w:val="00F562DF"/>
    <w:rsid w:val="00F60F69"/>
    <w:rsid w:val="00F62A6E"/>
    <w:rsid w:val="00F62F19"/>
    <w:rsid w:val="00F63975"/>
    <w:rsid w:val="00F640EB"/>
    <w:rsid w:val="00F67DB0"/>
    <w:rsid w:val="00F709F9"/>
    <w:rsid w:val="00F712EE"/>
    <w:rsid w:val="00F74CA6"/>
    <w:rsid w:val="00F75120"/>
    <w:rsid w:val="00F75D00"/>
    <w:rsid w:val="00F77FBB"/>
    <w:rsid w:val="00F81A18"/>
    <w:rsid w:val="00F81E9F"/>
    <w:rsid w:val="00F86A20"/>
    <w:rsid w:val="00F86B45"/>
    <w:rsid w:val="00F86EAD"/>
    <w:rsid w:val="00F87BBB"/>
    <w:rsid w:val="00F913A3"/>
    <w:rsid w:val="00F92917"/>
    <w:rsid w:val="00F93C4B"/>
    <w:rsid w:val="00F94A3E"/>
    <w:rsid w:val="00F97262"/>
    <w:rsid w:val="00F9778C"/>
    <w:rsid w:val="00FA04D6"/>
    <w:rsid w:val="00FA04E5"/>
    <w:rsid w:val="00FA0622"/>
    <w:rsid w:val="00FA184A"/>
    <w:rsid w:val="00FA4D52"/>
    <w:rsid w:val="00FA5246"/>
    <w:rsid w:val="00FA574A"/>
    <w:rsid w:val="00FB12A9"/>
    <w:rsid w:val="00FB2823"/>
    <w:rsid w:val="00FB34DD"/>
    <w:rsid w:val="00FB55DD"/>
    <w:rsid w:val="00FC1B46"/>
    <w:rsid w:val="00FC51B1"/>
    <w:rsid w:val="00FD2881"/>
    <w:rsid w:val="00FD2AA5"/>
    <w:rsid w:val="00FD2CD8"/>
    <w:rsid w:val="00FD3AA2"/>
    <w:rsid w:val="00FD4AE0"/>
    <w:rsid w:val="00FD5039"/>
    <w:rsid w:val="00FD639A"/>
    <w:rsid w:val="00FE002F"/>
    <w:rsid w:val="00FE021F"/>
    <w:rsid w:val="00FE1712"/>
    <w:rsid w:val="00FE494F"/>
    <w:rsid w:val="00FE4EC3"/>
    <w:rsid w:val="00FE6761"/>
    <w:rsid w:val="00FF0CAF"/>
    <w:rsid w:val="00FF119B"/>
    <w:rsid w:val="00FF145E"/>
    <w:rsid w:val="00FF1987"/>
    <w:rsid w:val="00FF2721"/>
    <w:rsid w:val="00FF40DE"/>
    <w:rsid w:val="00FF4E76"/>
    <w:rsid w:val="00FF5077"/>
    <w:rsid w:val="00FF633A"/>
    <w:rsid w:val="00FF79EC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6BA"/>
    <w:rPr>
      <w:b/>
      <w:bCs/>
    </w:rPr>
  </w:style>
  <w:style w:type="character" w:customStyle="1" w:styleId="apple-converted-space">
    <w:name w:val="apple-converted-space"/>
    <w:basedOn w:val="a0"/>
    <w:rsid w:val="009A56BA"/>
  </w:style>
  <w:style w:type="character" w:styleId="a5">
    <w:name w:val="Hyperlink"/>
    <w:basedOn w:val="a0"/>
    <w:uiPriority w:val="99"/>
    <w:semiHidden/>
    <w:unhideWhenUsed/>
    <w:rsid w:val="009A56B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E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07B"/>
  </w:style>
  <w:style w:type="paragraph" w:styleId="a8">
    <w:name w:val="footer"/>
    <w:basedOn w:val="a"/>
    <w:link w:val="a9"/>
    <w:uiPriority w:val="99"/>
    <w:unhideWhenUsed/>
    <w:rsid w:val="001E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6BA"/>
    <w:rPr>
      <w:b/>
      <w:bCs/>
    </w:rPr>
  </w:style>
  <w:style w:type="character" w:customStyle="1" w:styleId="apple-converted-space">
    <w:name w:val="apple-converted-space"/>
    <w:basedOn w:val="a0"/>
    <w:rsid w:val="009A56BA"/>
  </w:style>
  <w:style w:type="character" w:styleId="a5">
    <w:name w:val="Hyperlink"/>
    <w:basedOn w:val="a0"/>
    <w:uiPriority w:val="99"/>
    <w:semiHidden/>
    <w:unhideWhenUsed/>
    <w:rsid w:val="009A56B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E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07B"/>
  </w:style>
  <w:style w:type="paragraph" w:styleId="a8">
    <w:name w:val="footer"/>
    <w:basedOn w:val="a"/>
    <w:link w:val="a9"/>
    <w:uiPriority w:val="99"/>
    <w:unhideWhenUsed/>
    <w:rsid w:val="001E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6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enyborka.ru/%3E%3Cspan%20itemprop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genyborka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Козлова</dc:creator>
  <cp:lastModifiedBy>balandina-mv</cp:lastModifiedBy>
  <cp:revision>2</cp:revision>
  <dcterms:created xsi:type="dcterms:W3CDTF">2017-07-11T04:20:00Z</dcterms:created>
  <dcterms:modified xsi:type="dcterms:W3CDTF">2017-07-11T04:20:00Z</dcterms:modified>
</cp:coreProperties>
</file>