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DE" w:rsidRDefault="009A09A2" w:rsidP="00593B63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1D5D">
        <w:rPr>
          <w:sz w:val="28"/>
          <w:szCs w:val="28"/>
        </w:rPr>
        <w:t>«Выпил – не садись за руль!»</w:t>
      </w:r>
    </w:p>
    <w:p w:rsidR="008D2A62" w:rsidRDefault="00381D5D" w:rsidP="002821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Приговором Советского районного суда г. Челябинска Судом Советского района г. Челябинска 32- летний житель г. Ижевск признан виновным в совершении преступления, предусмотренного ст. 264.1 УК РФ – нарушение правил дорожного движения лицом, подвергнутым административному наказанию, то есть управление автомобилем лицом, находящимся в состоянии опьянения, имеющим судимость за аналогичное преступление.</w:t>
      </w:r>
    </w:p>
    <w:p w:rsidR="005207B4" w:rsidRDefault="00381D5D" w:rsidP="002821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установлено, что в августе 2020 года   подсудимый вместе с супругой и несовершеннолетним сыном находились в гостях у родственников</w:t>
      </w:r>
      <w:r w:rsidR="009A09A2">
        <w:rPr>
          <w:sz w:val="28"/>
          <w:szCs w:val="28"/>
        </w:rPr>
        <w:t xml:space="preserve"> в СНТ «Меридиан» в Советском районе                                     г. Челябинска</w:t>
      </w:r>
      <w:r>
        <w:rPr>
          <w:sz w:val="28"/>
          <w:szCs w:val="28"/>
        </w:rPr>
        <w:t xml:space="preserve">, где у него произошел конфликт с одним из них. После чего подвыпивший мужчина </w:t>
      </w:r>
      <w:r w:rsidR="009A09A2">
        <w:rPr>
          <w:sz w:val="28"/>
          <w:szCs w:val="28"/>
        </w:rPr>
        <w:t xml:space="preserve">сел за управление своего автомобиля и направился в сторону г. Челябинска. В пути движения был остановлен сотрудниками ГИБДД УМВД России по г. Челябинску, на законное требование которых пройти медицинское освидетельствование на состояние опьянения, в присутствии понятых ответил отказом. </w:t>
      </w:r>
    </w:p>
    <w:p w:rsidR="009A09A2" w:rsidRDefault="009A09A2" w:rsidP="002821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Злоумышленнику с учетом смягчающих обстоятельств назначено наказание в виде лишения свободы </w:t>
      </w:r>
      <w:r w:rsidR="00891393">
        <w:rPr>
          <w:sz w:val="28"/>
          <w:szCs w:val="28"/>
        </w:rPr>
        <w:t xml:space="preserve">условно. </w:t>
      </w:r>
      <w:r>
        <w:rPr>
          <w:sz w:val="28"/>
          <w:szCs w:val="28"/>
        </w:rPr>
        <w:t xml:space="preserve"> </w:t>
      </w:r>
    </w:p>
    <w:p w:rsidR="009A09A2" w:rsidRPr="00593B63" w:rsidRDefault="009A09A2" w:rsidP="0028213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593B63" w:rsidRPr="00593B63" w:rsidRDefault="00593B63" w:rsidP="0028213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93B63">
        <w:rPr>
          <w:b/>
          <w:sz w:val="28"/>
          <w:szCs w:val="28"/>
        </w:rPr>
        <w:t>04.04.2022</w:t>
      </w:r>
    </w:p>
    <w:sectPr w:rsidR="00593B63" w:rsidRPr="00593B63" w:rsidSect="006B27D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E8C" w:rsidRDefault="006E0E8C" w:rsidP="00DA7015">
      <w:pPr>
        <w:spacing w:after="0" w:line="240" w:lineRule="auto"/>
      </w:pPr>
      <w:r>
        <w:separator/>
      </w:r>
    </w:p>
  </w:endnote>
  <w:endnote w:type="continuationSeparator" w:id="0">
    <w:p w:rsidR="006E0E8C" w:rsidRDefault="006E0E8C" w:rsidP="00DA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15" w:rsidRDefault="00DA7015" w:rsidP="00DC0605">
    <w:pPr>
      <w:spacing w:after="0" w:line="24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E8C" w:rsidRDefault="006E0E8C" w:rsidP="00DA7015">
      <w:pPr>
        <w:spacing w:after="0" w:line="240" w:lineRule="auto"/>
      </w:pPr>
      <w:r>
        <w:separator/>
      </w:r>
    </w:p>
  </w:footnote>
  <w:footnote w:type="continuationSeparator" w:id="0">
    <w:p w:rsidR="006E0E8C" w:rsidRDefault="006E0E8C" w:rsidP="00DA7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7F6"/>
    <w:rsid w:val="0006437B"/>
    <w:rsid w:val="001917F6"/>
    <w:rsid w:val="0028213C"/>
    <w:rsid w:val="0035053D"/>
    <w:rsid w:val="00381D5D"/>
    <w:rsid w:val="00421FF9"/>
    <w:rsid w:val="004545DE"/>
    <w:rsid w:val="005207B4"/>
    <w:rsid w:val="00533B63"/>
    <w:rsid w:val="00593B63"/>
    <w:rsid w:val="005D509F"/>
    <w:rsid w:val="00612531"/>
    <w:rsid w:val="006B27D3"/>
    <w:rsid w:val="006E0E8C"/>
    <w:rsid w:val="00752E58"/>
    <w:rsid w:val="007B7FA5"/>
    <w:rsid w:val="00856987"/>
    <w:rsid w:val="00891393"/>
    <w:rsid w:val="008D2A62"/>
    <w:rsid w:val="009323F6"/>
    <w:rsid w:val="0099418D"/>
    <w:rsid w:val="009A09A2"/>
    <w:rsid w:val="009A189A"/>
    <w:rsid w:val="009F4747"/>
    <w:rsid w:val="00A71104"/>
    <w:rsid w:val="00B617C4"/>
    <w:rsid w:val="00B61B78"/>
    <w:rsid w:val="00BF33CC"/>
    <w:rsid w:val="00C662AC"/>
    <w:rsid w:val="00D33350"/>
    <w:rsid w:val="00DA7015"/>
    <w:rsid w:val="00DC0605"/>
    <w:rsid w:val="00E013DF"/>
    <w:rsid w:val="00EB6362"/>
    <w:rsid w:val="00EF0E97"/>
    <w:rsid w:val="00F1698D"/>
    <w:rsid w:val="00F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545D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A6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015"/>
  </w:style>
  <w:style w:type="paragraph" w:styleId="a9">
    <w:name w:val="footer"/>
    <w:basedOn w:val="a"/>
    <w:link w:val="aa"/>
    <w:uiPriority w:val="99"/>
    <w:unhideWhenUsed/>
    <w:rsid w:val="00DA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andreys</cp:lastModifiedBy>
  <cp:revision>22</cp:revision>
  <cp:lastPrinted>2022-03-31T04:41:00Z</cp:lastPrinted>
  <dcterms:created xsi:type="dcterms:W3CDTF">2018-06-05T07:39:00Z</dcterms:created>
  <dcterms:modified xsi:type="dcterms:W3CDTF">2022-04-04T04:03:00Z</dcterms:modified>
</cp:coreProperties>
</file>