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B1" w:rsidRPr="00783FC1" w:rsidRDefault="00270FB1" w:rsidP="002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Бюллетень для голосования</w:t>
      </w:r>
    </w:p>
    <w:p w:rsidR="00270FB1" w:rsidRPr="00783FC1" w:rsidRDefault="00270FB1" w:rsidP="00270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70FB1" w:rsidRPr="00783FC1" w:rsidRDefault="00270FB1" w:rsidP="002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Решение собственника на общем собрании, проводимом в очно-заочной форме в многоквартирном доме</w:t>
      </w:r>
    </w:p>
    <w:p w:rsidR="00196516" w:rsidRPr="00783FC1" w:rsidRDefault="00485A98" w:rsidP="002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адресу</w:t>
      </w:r>
      <w:r w:rsidR="005D3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Челябинск, ул</w:t>
      </w:r>
      <w:r w:rsidR="00270FB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A765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</w:t>
      </w:r>
      <w:r w:rsidR="002A765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="00F6406E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</w:t>
      </w:r>
      <w:r w:rsidR="002A765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="00270FB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д.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  <w:r w:rsidR="00F6406E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</w:t>
      </w:r>
      <w:r w:rsidR="002A765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</w:t>
      </w:r>
    </w:p>
    <w:p w:rsidR="00270FB1" w:rsidRPr="00783FC1" w:rsidRDefault="00270FB1" w:rsidP="00270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70FB1" w:rsidRPr="00783FC1" w:rsidRDefault="00270FB1" w:rsidP="00270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 проведения очного собрания</w:t>
      </w:r>
      <w:r w:rsidR="00CB2641" w:rsidRPr="00783F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  <w:proofErr w:type="gramStart"/>
      <w:r w:rsidR="00CB2641" w:rsidRPr="00783F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C48F2" w:rsidRPr="00783F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End"/>
    </w:p>
    <w:p w:rsidR="003238B7" w:rsidRDefault="00270FB1" w:rsidP="00270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проведения:</w:t>
      </w:r>
      <w:r w:rsidRPr="00783F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2A7651" w:rsidRPr="00783FC1" w:rsidRDefault="00270FB1" w:rsidP="00270F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 окончания сбора решений (бюллетеней)</w:t>
      </w:r>
      <w:r w:rsidR="00FC48F2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270FB1" w:rsidRPr="00783FC1" w:rsidRDefault="00270FB1" w:rsidP="00FC4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 подсчёта голосо</w:t>
      </w:r>
      <w:r w:rsidR="00F6406E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Start"/>
      <w:r w:rsidR="00FC48F2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="00474386" w:rsidRPr="00783F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End"/>
    </w:p>
    <w:p w:rsidR="00F638E8" w:rsidRDefault="00270FB1" w:rsidP="00270F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подсчёта голосов: </w:t>
      </w:r>
    </w:p>
    <w:p w:rsidR="00BB52D1" w:rsidRPr="00783FC1" w:rsidRDefault="00BB52D1" w:rsidP="00270F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270FB1" w:rsidRPr="00783FC1" w:rsidRDefault="00270FB1" w:rsidP="00CB2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Общая площадь </w:t>
      </w:r>
      <w:r w:rsidR="002942D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жилого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(нежилого</w:t>
      </w:r>
      <w:r w:rsidR="002942D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помещения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 доли в </w:t>
      </w:r>
      <w:r w:rsidR="002942D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жилом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(нежилом</w:t>
      </w:r>
      <w:r w:rsidR="002942D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помещении 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без учета площадей общего пользования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 кв.м.</w:t>
      </w:r>
    </w:p>
    <w:p w:rsidR="00270FB1" w:rsidRPr="00783FC1" w:rsidRDefault="00270FB1" w:rsidP="00CB2641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83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(В случае заключения нескольких договоров, - указывается сумма площадей всех квартир (нежилых помещений)</w:t>
      </w:r>
      <w:proofErr w:type="gramEnd"/>
    </w:p>
    <w:p w:rsidR="00CB2641" w:rsidRPr="00783FC1" w:rsidRDefault="00CB2641" w:rsidP="00CB2641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2641" w:rsidRPr="00783FC1" w:rsidRDefault="00270FB1" w:rsidP="00CB2641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Документ, подтверждающий прав</w:t>
      </w:r>
      <w:r w:rsidR="002A765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 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помещение </w:t>
      </w:r>
    </w:p>
    <w:p w:rsidR="00270FB1" w:rsidRPr="00783FC1" w:rsidRDefault="00270FB1" w:rsidP="00CB2641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</w:t>
      </w:r>
      <w:r w:rsidR="00CB264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</w:t>
      </w:r>
      <w:r w:rsidR="008034FB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</w:t>
      </w:r>
      <w:r w:rsidR="00CB264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</w:t>
      </w:r>
    </w:p>
    <w:p w:rsidR="00CB2641" w:rsidRPr="00783FC1" w:rsidRDefault="00CB2641" w:rsidP="00CB2641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70FB1" w:rsidRPr="00783FC1" w:rsidRDefault="00270FB1" w:rsidP="00CB2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Порядок подсчета голосов на общем собрании: 1 метр общей площади помещения равен 1 голосу (без учета </w:t>
      </w:r>
      <w:r w:rsidR="00C52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площадей общего пользования)</w:t>
      </w:r>
    </w:p>
    <w:p w:rsidR="00270FB1" w:rsidRPr="00783FC1" w:rsidRDefault="00270FB1" w:rsidP="00CB2641">
      <w:pPr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Количество голосов, принадлежащих собственнику </w:t>
      </w:r>
      <w:r w:rsidR="002A7651"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(нанимателю)</w:t>
      </w: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</w:t>
      </w:r>
    </w:p>
    <w:p w:rsidR="00270FB1" w:rsidRPr="00783FC1" w:rsidRDefault="00270FB1" w:rsidP="00CB2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При голосовании по каждому вопросу выберите только один вариант ответа!</w:t>
      </w:r>
    </w:p>
    <w:p w:rsidR="00CB2641" w:rsidRPr="00783FC1" w:rsidRDefault="00CB2641" w:rsidP="00CB2641">
      <w:pPr>
        <w:spacing w:after="0" w:line="240" w:lineRule="auto"/>
        <w:jc w:val="both"/>
        <w:rPr>
          <w:sz w:val="20"/>
          <w:szCs w:val="20"/>
        </w:rPr>
      </w:pPr>
    </w:p>
    <w:p w:rsidR="00CB2641" w:rsidRPr="00783FC1" w:rsidRDefault="00CB2641" w:rsidP="00CB26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3FC1">
        <w:rPr>
          <w:rFonts w:ascii="Times New Roman" w:hAnsi="Times New Roman" w:cs="Times New Roman"/>
          <w:b/>
          <w:sz w:val="20"/>
          <w:szCs w:val="20"/>
        </w:rPr>
        <w:t>Решения собственника (</w:t>
      </w:r>
      <w:r w:rsidR="002A7651" w:rsidRPr="00783FC1">
        <w:rPr>
          <w:rFonts w:ascii="Times New Roman" w:hAnsi="Times New Roman" w:cs="Times New Roman"/>
          <w:b/>
          <w:sz w:val="20"/>
          <w:szCs w:val="20"/>
        </w:rPr>
        <w:t>нанимателя</w:t>
      </w:r>
      <w:r w:rsidRPr="00783FC1">
        <w:rPr>
          <w:rFonts w:ascii="Times New Roman" w:hAnsi="Times New Roman" w:cs="Times New Roman"/>
          <w:b/>
          <w:sz w:val="20"/>
          <w:szCs w:val="20"/>
        </w:rPr>
        <w:t>) помещения</w:t>
      </w:r>
    </w:p>
    <w:p w:rsidR="00CB2641" w:rsidRPr="00783FC1" w:rsidRDefault="00CB2641" w:rsidP="00CB26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3FC1">
        <w:rPr>
          <w:rFonts w:ascii="Times New Roman" w:hAnsi="Times New Roman" w:cs="Times New Roman"/>
          <w:b/>
          <w:sz w:val="20"/>
          <w:szCs w:val="20"/>
        </w:rPr>
        <w:t>по вопросам, поставленным на голосование</w:t>
      </w:r>
    </w:p>
    <w:p w:rsidR="00CB2641" w:rsidRPr="00783FC1" w:rsidRDefault="00CB2641" w:rsidP="00CB26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27" w:type="dxa"/>
        <w:tblLook w:val="04A0"/>
      </w:tblPr>
      <w:tblGrid>
        <w:gridCol w:w="679"/>
        <w:gridCol w:w="6566"/>
        <w:gridCol w:w="722"/>
        <w:gridCol w:w="1116"/>
        <w:gridCol w:w="1544"/>
      </w:tblGrid>
      <w:tr w:rsidR="00F111F7" w:rsidRPr="00783FC1" w:rsidTr="00485A98">
        <w:tc>
          <w:tcPr>
            <w:tcW w:w="679" w:type="dxa"/>
          </w:tcPr>
          <w:p w:rsidR="00894DB9" w:rsidRPr="00783FC1" w:rsidRDefault="00894DB9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66" w:type="dxa"/>
          </w:tcPr>
          <w:p w:rsidR="00894DB9" w:rsidRPr="00783FC1" w:rsidRDefault="00894DB9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Пункт повестки</w:t>
            </w:r>
          </w:p>
        </w:tc>
        <w:tc>
          <w:tcPr>
            <w:tcW w:w="722" w:type="dxa"/>
          </w:tcPr>
          <w:p w:rsidR="00894DB9" w:rsidRPr="00783FC1" w:rsidRDefault="00894DB9" w:rsidP="0089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116" w:type="dxa"/>
          </w:tcPr>
          <w:p w:rsidR="00894DB9" w:rsidRPr="00783FC1" w:rsidRDefault="00894DB9" w:rsidP="0089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544" w:type="dxa"/>
          </w:tcPr>
          <w:p w:rsidR="00894DB9" w:rsidRPr="00783FC1" w:rsidRDefault="00894DB9" w:rsidP="0089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Воздержался </w:t>
            </w:r>
          </w:p>
        </w:tc>
      </w:tr>
      <w:tr w:rsidR="00F111F7" w:rsidRPr="00783FC1" w:rsidTr="00485A98">
        <w:trPr>
          <w:trHeight w:val="1914"/>
        </w:trPr>
        <w:tc>
          <w:tcPr>
            <w:tcW w:w="679" w:type="dxa"/>
          </w:tcPr>
          <w:p w:rsidR="00894DB9" w:rsidRPr="00783FC1" w:rsidRDefault="00894DB9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66" w:type="dxa"/>
          </w:tcPr>
          <w:p w:rsidR="00894DB9" w:rsidRPr="00783FC1" w:rsidRDefault="00894DB9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Выбор председателя и секретаря общего собрания, с функциями подсчёта голосов и подписания протокола собрания.</w:t>
            </w:r>
          </w:p>
          <w:p w:rsidR="00894DB9" w:rsidRPr="00783FC1" w:rsidRDefault="00894DB9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Предложено:</w:t>
            </w:r>
          </w:p>
          <w:p w:rsidR="005F7107" w:rsidRDefault="005F7107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Избрать председателем </w:t>
            </w:r>
            <w:r w:rsidR="00894DB9" w:rsidRPr="00783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4D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5F7107" w:rsidRDefault="005F7107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51" w:rsidRPr="00783FC1" w:rsidRDefault="005F7107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Избрать секретарем____________________________________________</w:t>
            </w:r>
          </w:p>
          <w:p w:rsidR="005F7107" w:rsidRDefault="005F7107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B9" w:rsidRDefault="00894DB9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Возложить на председателя и секретаря функции подсчёта голос</w:t>
            </w:r>
            <w:r w:rsidR="005F710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5F7107" w:rsidRPr="00783FC1" w:rsidRDefault="005F7107" w:rsidP="00894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94DB9" w:rsidRPr="00783FC1" w:rsidRDefault="00894DB9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94DB9" w:rsidRPr="00783FC1" w:rsidRDefault="00894DB9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894DB9" w:rsidRPr="00783FC1" w:rsidRDefault="00894DB9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F7" w:rsidRPr="00783FC1" w:rsidTr="00485A98">
        <w:tc>
          <w:tcPr>
            <w:tcW w:w="679" w:type="dxa"/>
          </w:tcPr>
          <w:p w:rsidR="00A1217F" w:rsidRPr="00783FC1" w:rsidRDefault="00485A98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6" w:type="dxa"/>
          </w:tcPr>
          <w:p w:rsidR="00A1217F" w:rsidRPr="009134D1" w:rsidRDefault="002A7651" w:rsidP="007F7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4D1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r w:rsidR="00DE4DE7"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многоквартирного дома </w:t>
            </w:r>
            <w:proofErr w:type="gramStart"/>
            <w:r w:rsidR="00DE4DE7" w:rsidRPr="009134D1">
              <w:rPr>
                <w:rFonts w:ascii="Times New Roman" w:hAnsi="Times New Roman" w:cs="Times New Roman"/>
                <w:sz w:val="20"/>
                <w:szCs w:val="20"/>
              </w:rPr>
              <w:t>в решение о</w:t>
            </w:r>
            <w:r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  <w:r w:rsidR="00DE4DE7" w:rsidRPr="009134D1">
              <w:rPr>
                <w:rFonts w:ascii="Times New Roman" w:hAnsi="Times New Roman" w:cs="Times New Roman"/>
                <w:sz w:val="20"/>
                <w:szCs w:val="20"/>
              </w:rPr>
              <w:t>ном развитии территории жилой за</w:t>
            </w:r>
            <w:r w:rsidRPr="009134D1">
              <w:rPr>
                <w:rFonts w:ascii="Times New Roman" w:hAnsi="Times New Roman" w:cs="Times New Roman"/>
                <w:sz w:val="20"/>
                <w:szCs w:val="20"/>
              </w:rPr>
              <w:t>стройки в</w:t>
            </w:r>
            <w:r w:rsidR="00DE4DE7"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проектом решения о комплексном развитии</w:t>
            </w:r>
            <w:proofErr w:type="gramEnd"/>
            <w:r w:rsidR="00DE4DE7"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CD1">
              <w:rPr>
                <w:rFonts w:ascii="Times New Roman" w:hAnsi="Times New Roman" w:cs="Times New Roman"/>
                <w:sz w:val="20"/>
                <w:szCs w:val="20"/>
              </w:rPr>
              <w:t>трех несмежных территорий</w:t>
            </w:r>
            <w:r w:rsidR="00DE4DE7"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жилой застройки в</w:t>
            </w:r>
            <w:r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</w:t>
            </w:r>
            <w:r w:rsidR="00047CD1">
              <w:rPr>
                <w:rFonts w:ascii="Times New Roman" w:hAnsi="Times New Roman" w:cs="Times New Roman"/>
                <w:sz w:val="20"/>
                <w:szCs w:val="20"/>
              </w:rPr>
              <w:t xml:space="preserve"> улиц</w:t>
            </w:r>
            <w:r w:rsidRPr="009134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700C" w:rsidRPr="00913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E13" w:rsidRPr="007F7E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Комсомольского пр. –   ул. Краснознаменной –    ул. Островского – ул. Цинковой; Свердловского пр. – ул. Островского – пер. Островского – ул. </w:t>
            </w:r>
            <w:proofErr w:type="spellStart"/>
            <w:r w:rsidR="007F7E13" w:rsidRPr="007F7E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Каслинской</w:t>
            </w:r>
            <w:proofErr w:type="spellEnd"/>
            <w:r w:rsidR="007F7E13" w:rsidRPr="007F7E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пересечения Свердловского пр.  </w:t>
            </w:r>
            <w:r w:rsidR="007F7E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7F7E13" w:rsidRPr="007F7E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Комсомольского пр. в Курчатовском районе</w:t>
            </w:r>
            <w:proofErr w:type="gramStart"/>
            <w:r w:rsidR="007F7E13" w:rsidRPr="007F7E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города Челябинска</w:t>
            </w:r>
            <w:r w:rsidR="009134D1" w:rsidRPr="007F7E13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Челябинска</w:t>
            </w:r>
            <w:r w:rsidR="00157543" w:rsidRPr="009134D1">
              <w:rPr>
                <w:rFonts w:ascii="Times New Roman" w:hAnsi="Times New Roman" w:cs="Times New Roman"/>
                <w:sz w:val="20"/>
                <w:szCs w:val="20"/>
              </w:rPr>
              <w:t>, опубликованно</w:t>
            </w:r>
            <w:r w:rsidR="009134D1" w:rsidRPr="009134D1">
              <w:rPr>
                <w:rFonts w:ascii="Times New Roman" w:hAnsi="Times New Roman" w:cs="Times New Roman"/>
                <w:sz w:val="20"/>
                <w:szCs w:val="20"/>
              </w:rPr>
              <w:t>м 09.07</w:t>
            </w:r>
            <w:r w:rsidR="005F0E56" w:rsidRPr="009134D1">
              <w:rPr>
                <w:rFonts w:ascii="Times New Roman" w:hAnsi="Times New Roman" w:cs="Times New Roman"/>
                <w:sz w:val="20"/>
                <w:szCs w:val="20"/>
              </w:rPr>
              <w:t>.2025 на сайте Администр</w:t>
            </w:r>
            <w:r w:rsidR="00157543" w:rsidRPr="009134D1">
              <w:rPr>
                <w:rFonts w:ascii="Times New Roman" w:hAnsi="Times New Roman" w:cs="Times New Roman"/>
                <w:sz w:val="20"/>
                <w:szCs w:val="20"/>
              </w:rPr>
              <w:t>ации города Челябинска.</w:t>
            </w:r>
            <w:proofErr w:type="gramEnd"/>
          </w:p>
        </w:tc>
        <w:tc>
          <w:tcPr>
            <w:tcW w:w="722" w:type="dxa"/>
          </w:tcPr>
          <w:p w:rsidR="00A1217F" w:rsidRPr="00783FC1" w:rsidRDefault="00A1217F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1217F" w:rsidRPr="00783FC1" w:rsidRDefault="00A1217F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A1217F" w:rsidRPr="00783FC1" w:rsidRDefault="00A1217F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F7" w:rsidRPr="00783FC1" w:rsidTr="00485A98">
        <w:tc>
          <w:tcPr>
            <w:tcW w:w="679" w:type="dxa"/>
          </w:tcPr>
          <w:p w:rsidR="00DE4DE7" w:rsidRPr="00783FC1" w:rsidRDefault="00485A98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6" w:type="dxa"/>
          </w:tcPr>
          <w:p w:rsidR="00DE4DE7" w:rsidRPr="00783FC1" w:rsidRDefault="00DE4DE7" w:rsidP="00047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FC1">
              <w:rPr>
                <w:rFonts w:ascii="Times New Roman" w:hAnsi="Times New Roman" w:cs="Times New Roman"/>
                <w:sz w:val="20"/>
                <w:szCs w:val="20"/>
              </w:rPr>
              <w:t xml:space="preserve">О выборе места хранения протокола общего собрания собственников – </w:t>
            </w:r>
            <w:r w:rsidR="00047C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83F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83FC1">
              <w:rPr>
                <w:rFonts w:ascii="Times New Roman" w:hAnsi="Times New Roman" w:cs="Times New Roman"/>
                <w:sz w:val="20"/>
                <w:szCs w:val="20"/>
              </w:rPr>
              <w:t xml:space="preserve">. Челябинск, ул. </w:t>
            </w:r>
            <w:r w:rsidR="00047CD1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722" w:type="dxa"/>
          </w:tcPr>
          <w:p w:rsidR="00DE4DE7" w:rsidRPr="00783FC1" w:rsidRDefault="00DE4DE7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E4DE7" w:rsidRPr="00783FC1" w:rsidRDefault="00DE4DE7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E4DE7" w:rsidRPr="00783FC1" w:rsidRDefault="00DE4DE7" w:rsidP="00CB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2C2" w:rsidRPr="00783FC1" w:rsidRDefault="006712C2" w:rsidP="00CB2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12C2" w:rsidRPr="00783FC1" w:rsidRDefault="006712C2" w:rsidP="00CB2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3FC1">
        <w:rPr>
          <w:rFonts w:ascii="Times New Roman" w:hAnsi="Times New Roman" w:cs="Times New Roman"/>
          <w:sz w:val="20"/>
          <w:szCs w:val="20"/>
        </w:rPr>
        <w:t>_________________/_______________________________________________/____________________</w:t>
      </w:r>
    </w:p>
    <w:p w:rsidR="006712C2" w:rsidRPr="00783FC1" w:rsidRDefault="006712C2" w:rsidP="00CB2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3FC1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  <w:t xml:space="preserve">ФИО </w:t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</w:r>
      <w:r w:rsidRPr="00783FC1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1F43E1" w:rsidRPr="00783FC1" w:rsidRDefault="001F43E1" w:rsidP="001F43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43E1" w:rsidRPr="00783FC1" w:rsidRDefault="001F43E1" w:rsidP="001F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</w:p>
    <w:p w:rsidR="001F43E1" w:rsidRPr="00783FC1" w:rsidRDefault="001F43E1" w:rsidP="001F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подписания решения собственника представителем обязательно должна прилагаться доверенность, при ее отсутствии бюллетень, подписанный представителем, не учитывается при подсчете голосов.</w:t>
      </w:r>
    </w:p>
    <w:p w:rsidR="001F43E1" w:rsidRPr="00783FC1" w:rsidRDefault="001F43E1" w:rsidP="001F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F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голосуют за несовершеннолетних детей - собственников без оформления доверенности.</w:t>
      </w:r>
    </w:p>
    <w:p w:rsidR="001F43E1" w:rsidRPr="00783FC1" w:rsidRDefault="001F43E1" w:rsidP="00A06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F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каждому вопросу, поставленному на голосование, Вы должны выбрать только один из вариантов ответа: «За», или «Против», или «Воздержался» знаками «Х» или «</w:t>
      </w:r>
      <w:r w:rsidRPr="00783FC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</w:t>
      </w:r>
      <w:r w:rsidRPr="00783F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sectPr w:rsidR="001F43E1" w:rsidRPr="00783FC1" w:rsidSect="002A7651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B1"/>
    <w:rsid w:val="0000141A"/>
    <w:rsid w:val="00004756"/>
    <w:rsid w:val="00047CD1"/>
    <w:rsid w:val="000D4018"/>
    <w:rsid w:val="000F56F4"/>
    <w:rsid w:val="001002BE"/>
    <w:rsid w:val="001161DB"/>
    <w:rsid w:val="0012112A"/>
    <w:rsid w:val="001349BF"/>
    <w:rsid w:val="00157543"/>
    <w:rsid w:val="00196516"/>
    <w:rsid w:val="001D2DDE"/>
    <w:rsid w:val="001F43E1"/>
    <w:rsid w:val="00202B66"/>
    <w:rsid w:val="00233C4D"/>
    <w:rsid w:val="0023499D"/>
    <w:rsid w:val="00270FB1"/>
    <w:rsid w:val="0028116A"/>
    <w:rsid w:val="002942D1"/>
    <w:rsid w:val="002A7651"/>
    <w:rsid w:val="003238B7"/>
    <w:rsid w:val="003B06A5"/>
    <w:rsid w:val="00474386"/>
    <w:rsid w:val="00485A98"/>
    <w:rsid w:val="00515653"/>
    <w:rsid w:val="00582B3D"/>
    <w:rsid w:val="005D3CD9"/>
    <w:rsid w:val="005F0E56"/>
    <w:rsid w:val="005F7107"/>
    <w:rsid w:val="006162A4"/>
    <w:rsid w:val="006307CF"/>
    <w:rsid w:val="006712C2"/>
    <w:rsid w:val="006C2687"/>
    <w:rsid w:val="0074140E"/>
    <w:rsid w:val="00753DFC"/>
    <w:rsid w:val="00783FC1"/>
    <w:rsid w:val="007A1A3A"/>
    <w:rsid w:val="007C75C3"/>
    <w:rsid w:val="007F7E13"/>
    <w:rsid w:val="008034FB"/>
    <w:rsid w:val="00894DB9"/>
    <w:rsid w:val="009134D1"/>
    <w:rsid w:val="0099717F"/>
    <w:rsid w:val="00A06C75"/>
    <w:rsid w:val="00A1217F"/>
    <w:rsid w:val="00A65FB4"/>
    <w:rsid w:val="00A91EF9"/>
    <w:rsid w:val="00AC0073"/>
    <w:rsid w:val="00AE0B9B"/>
    <w:rsid w:val="00B64A3B"/>
    <w:rsid w:val="00BB52D1"/>
    <w:rsid w:val="00BD39B2"/>
    <w:rsid w:val="00C5238A"/>
    <w:rsid w:val="00C52A66"/>
    <w:rsid w:val="00CB2641"/>
    <w:rsid w:val="00CB334B"/>
    <w:rsid w:val="00D81E91"/>
    <w:rsid w:val="00DE4DE7"/>
    <w:rsid w:val="00E109F9"/>
    <w:rsid w:val="00E75615"/>
    <w:rsid w:val="00EE6F56"/>
    <w:rsid w:val="00F111F7"/>
    <w:rsid w:val="00F638E8"/>
    <w:rsid w:val="00F6406E"/>
    <w:rsid w:val="00F81847"/>
    <w:rsid w:val="00FC48F2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D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Зиганжина</dc:creator>
  <cp:keywords/>
  <dc:description/>
  <cp:lastModifiedBy>krt-4</cp:lastModifiedBy>
  <cp:revision>30</cp:revision>
  <cp:lastPrinted>2025-08-05T10:19:00Z</cp:lastPrinted>
  <dcterms:created xsi:type="dcterms:W3CDTF">2021-11-09T10:03:00Z</dcterms:created>
  <dcterms:modified xsi:type="dcterms:W3CDTF">2025-08-05T10:22:00Z</dcterms:modified>
</cp:coreProperties>
</file>