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DC" w:rsidRDefault="00CD23E5" w:rsidP="00A30ADC">
      <w:proofErr w:type="gramStart"/>
      <w:r>
        <w:t>В соответс</w:t>
      </w:r>
      <w:r w:rsidR="00A30ADC">
        <w:t xml:space="preserve">твии с </w:t>
      </w:r>
      <w:r w:rsidRPr="00CD23E5">
        <w:t>Федеральны</w:t>
      </w:r>
      <w:r w:rsidR="00A30ADC">
        <w:t>м</w:t>
      </w:r>
      <w:r w:rsidRPr="00CD23E5">
        <w:t xml:space="preserve"> зако</w:t>
      </w:r>
      <w:r w:rsidR="00A30ADC">
        <w:t>ном</w:t>
      </w:r>
      <w:r w:rsidRPr="00CD23E5">
        <w:t xml:space="preserve"> от 27.11.2023 </w:t>
      </w:r>
      <w:r w:rsidR="00A30ADC">
        <w:t>«</w:t>
      </w:r>
      <w:r w:rsidRPr="00CD23E5">
        <w:t xml:space="preserve"> 539-ФЗ </w:t>
      </w:r>
      <w:r w:rsidR="00A30ADC">
        <w:t>«</w:t>
      </w:r>
      <w:r w:rsidRPr="00CD23E5"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A30ADC">
        <w:t>» с 01.07.2024 госпошлина за выдачу загранпаспорта с электронным носителем информации составит 6 000 руб. Сейчас уплачивают 5 000 руб.</w:t>
      </w:r>
      <w:proofErr w:type="gramEnd"/>
    </w:p>
    <w:p w:rsidR="00A30ADC" w:rsidRDefault="00A30ADC" w:rsidP="00A30ADC">
      <w:r>
        <w:t>Чтобы предоставили загранпаспорт нового поколения для ребенка до 14 лет, придется вместо 2 500 руб. внести 3 000 руб.</w:t>
      </w:r>
    </w:p>
    <w:p w:rsidR="00A30ADC" w:rsidRDefault="00A30ADC" w:rsidP="00A30ADC">
      <w:r>
        <w:t>Есть и другие изменения. Например, увеличат госпошлины за выдачу таких документов:</w:t>
      </w:r>
    </w:p>
    <w:p w:rsidR="00A30ADC" w:rsidRDefault="00A30ADC" w:rsidP="00A30ADC">
      <w:r>
        <w:t>- приглашения на въезд в РФ иностранца или лица без гражданства. Нужно будет уплатить 960 руб. вместо 800 руб. за каждого приглашенного;</w:t>
      </w:r>
    </w:p>
    <w:p w:rsidR="00A30ADC" w:rsidRDefault="00A30ADC" w:rsidP="00A30ADC">
      <w:r>
        <w:t>- разрешения на привлечение и использование иностранного работника. Новый размер платежа за каждого такого сотрудника - 12 тыс. руб. Сейчас - 10 тыс. руб.;</w:t>
      </w:r>
    </w:p>
    <w:p w:rsidR="005E5DF3" w:rsidRDefault="00A30ADC" w:rsidP="00366237">
      <w:r>
        <w:t xml:space="preserve">- разрешения на работу иностранца или лица без гражданства. Госпошлина </w:t>
      </w:r>
    </w:p>
    <w:p w:rsidR="00366237" w:rsidRDefault="00366237" w:rsidP="00366237"/>
    <w:p w:rsidR="00366237" w:rsidRDefault="00366237" w:rsidP="00366237">
      <w:r>
        <w:t>28.06.2024</w:t>
      </w:r>
    </w:p>
    <w:p w:rsidR="00366237" w:rsidRPr="00732A2D" w:rsidRDefault="00366237" w:rsidP="00366237">
      <w:pPr>
        <w:rPr>
          <w:sz w:val="20"/>
          <w:szCs w:val="20"/>
        </w:rPr>
      </w:pPr>
    </w:p>
    <w:sectPr w:rsidR="00366237" w:rsidRPr="00732A2D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16" w:rsidRDefault="00EC6516" w:rsidP="00065D6A">
      <w:r>
        <w:separator/>
      </w:r>
    </w:p>
  </w:endnote>
  <w:endnote w:type="continuationSeparator" w:id="0">
    <w:p w:rsidR="00EC6516" w:rsidRDefault="00EC6516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16" w:rsidRDefault="00EC6516" w:rsidP="00065D6A">
      <w:r>
        <w:separator/>
      </w:r>
    </w:p>
  </w:footnote>
  <w:footnote w:type="continuationSeparator" w:id="0">
    <w:p w:rsidR="00EC6516" w:rsidRDefault="00EC6516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466DB8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F127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4EE8"/>
    <w:rsid w:val="00065D6A"/>
    <w:rsid w:val="0008423E"/>
    <w:rsid w:val="000A3BED"/>
    <w:rsid w:val="000D6E69"/>
    <w:rsid w:val="00120FA8"/>
    <w:rsid w:val="00131F72"/>
    <w:rsid w:val="001639DF"/>
    <w:rsid w:val="001A354A"/>
    <w:rsid w:val="001B3570"/>
    <w:rsid w:val="001E4FBD"/>
    <w:rsid w:val="00205C09"/>
    <w:rsid w:val="00207552"/>
    <w:rsid w:val="002205B3"/>
    <w:rsid w:val="00231D60"/>
    <w:rsid w:val="00243A6D"/>
    <w:rsid w:val="00245822"/>
    <w:rsid w:val="002465B4"/>
    <w:rsid w:val="00252026"/>
    <w:rsid w:val="00261470"/>
    <w:rsid w:val="00271C25"/>
    <w:rsid w:val="0027777E"/>
    <w:rsid w:val="00285147"/>
    <w:rsid w:val="00286F63"/>
    <w:rsid w:val="002955B4"/>
    <w:rsid w:val="002C56A7"/>
    <w:rsid w:val="002E6A1A"/>
    <w:rsid w:val="002E6E81"/>
    <w:rsid w:val="002F608C"/>
    <w:rsid w:val="003420C4"/>
    <w:rsid w:val="00366237"/>
    <w:rsid w:val="00373521"/>
    <w:rsid w:val="003B356F"/>
    <w:rsid w:val="003C4EF6"/>
    <w:rsid w:val="003E1492"/>
    <w:rsid w:val="003F7DAE"/>
    <w:rsid w:val="00401899"/>
    <w:rsid w:val="004136F1"/>
    <w:rsid w:val="00446251"/>
    <w:rsid w:val="0045256B"/>
    <w:rsid w:val="00455320"/>
    <w:rsid w:val="00461D9B"/>
    <w:rsid w:val="00466DB8"/>
    <w:rsid w:val="00481B01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80751"/>
    <w:rsid w:val="00582DE3"/>
    <w:rsid w:val="005862A3"/>
    <w:rsid w:val="005A589D"/>
    <w:rsid w:val="005E3835"/>
    <w:rsid w:val="005E5DF3"/>
    <w:rsid w:val="005F5247"/>
    <w:rsid w:val="005F5474"/>
    <w:rsid w:val="00603B2E"/>
    <w:rsid w:val="006122CC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76774"/>
    <w:rsid w:val="007A3B86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B7FC3"/>
    <w:rsid w:val="009C1CB1"/>
    <w:rsid w:val="00A30ADC"/>
    <w:rsid w:val="00A50153"/>
    <w:rsid w:val="00A850F1"/>
    <w:rsid w:val="00A856D9"/>
    <w:rsid w:val="00AA3980"/>
    <w:rsid w:val="00AA5275"/>
    <w:rsid w:val="00AB1B91"/>
    <w:rsid w:val="00AE0FA4"/>
    <w:rsid w:val="00AE7840"/>
    <w:rsid w:val="00B06B24"/>
    <w:rsid w:val="00B1261E"/>
    <w:rsid w:val="00B560B9"/>
    <w:rsid w:val="00B753C5"/>
    <w:rsid w:val="00B93A57"/>
    <w:rsid w:val="00BD7D9C"/>
    <w:rsid w:val="00C1257F"/>
    <w:rsid w:val="00C15A5C"/>
    <w:rsid w:val="00C4505B"/>
    <w:rsid w:val="00C5259C"/>
    <w:rsid w:val="00C848F1"/>
    <w:rsid w:val="00CD23E5"/>
    <w:rsid w:val="00D078F6"/>
    <w:rsid w:val="00D112BF"/>
    <w:rsid w:val="00D76C93"/>
    <w:rsid w:val="00D962F9"/>
    <w:rsid w:val="00DC245B"/>
    <w:rsid w:val="00DF5EA8"/>
    <w:rsid w:val="00E00921"/>
    <w:rsid w:val="00E12B43"/>
    <w:rsid w:val="00E41014"/>
    <w:rsid w:val="00E50744"/>
    <w:rsid w:val="00E75C74"/>
    <w:rsid w:val="00E86382"/>
    <w:rsid w:val="00EA63F6"/>
    <w:rsid w:val="00EC6516"/>
    <w:rsid w:val="00ED52C2"/>
    <w:rsid w:val="00F127BF"/>
    <w:rsid w:val="00F20DE7"/>
    <w:rsid w:val="00F22855"/>
    <w:rsid w:val="00F24519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630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2024-06-28T06:29:00Z</dcterms:created>
  <dcterms:modified xsi:type="dcterms:W3CDTF">2024-07-01T09:29:00Z</dcterms:modified>
</cp:coreProperties>
</file>