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AE6" w:rsidRPr="00622AE6" w:rsidRDefault="00622AE6" w:rsidP="00622A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22AE6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 1. Перечень проездов</w:t>
      </w:r>
    </w:p>
    <w:tbl>
      <w:tblPr>
        <w:tblStyle w:val="2"/>
        <w:tblW w:w="15046" w:type="dxa"/>
        <w:tblInd w:w="87" w:type="dxa"/>
        <w:tblLook w:val="04A0"/>
      </w:tblPr>
      <w:tblGrid>
        <w:gridCol w:w="1014"/>
        <w:gridCol w:w="2742"/>
        <w:gridCol w:w="8881"/>
        <w:gridCol w:w="2409"/>
      </w:tblGrid>
      <w:tr w:rsidR="00622AE6" w:rsidRPr="00622AE6" w:rsidTr="00F54568">
        <w:trPr>
          <w:trHeight w:val="362"/>
          <w:tblHeader/>
        </w:trPr>
        <w:tc>
          <w:tcPr>
            <w:tcW w:w="1014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742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Адрес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409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Протяженность, м.</w:t>
            </w:r>
          </w:p>
        </w:tc>
      </w:tr>
      <w:tr w:rsidR="00622AE6" w:rsidRPr="00622AE6" w:rsidTr="00F54568">
        <w:trPr>
          <w:trHeight w:val="240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Исаково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16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Троицким трактом до пересечения с проездом в районе ул. Трактовая, д.39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</w:tr>
      <w:tr w:rsidR="00622AE6" w:rsidRPr="00622AE6" w:rsidTr="00F54568">
        <w:trPr>
          <w:trHeight w:val="21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Трактовая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проездом в районе ул. Трактовая, д.39 до Трактовая, д.8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838</w:t>
            </w:r>
          </w:p>
        </w:tc>
      </w:tr>
      <w:tr w:rsidR="00622AE6" w:rsidRPr="00622AE6" w:rsidTr="00F54568">
        <w:trPr>
          <w:trHeight w:val="21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Троицким трактом до ул. Трактовая, д.15 (вдоль домов по ул. Трактовая, д.7а, 14, 15)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254</w:t>
            </w:r>
          </w:p>
        </w:tc>
      </w:tr>
      <w:tr w:rsidR="00622AE6" w:rsidRPr="00622AE6" w:rsidTr="00F54568">
        <w:trPr>
          <w:trHeight w:val="21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Трактовая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проездом в районе ул. Трактовая, д.7а до пересечения с проездом в районе пос. Исаково - остановка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390</w:t>
            </w:r>
          </w:p>
        </w:tc>
      </w:tr>
      <w:tr w:rsidR="00622AE6" w:rsidRPr="00622AE6" w:rsidTr="00F54568">
        <w:trPr>
          <w:trHeight w:val="21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проезд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№ 39 до дома № 24 по ул. Трактовая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120</w:t>
            </w:r>
          </w:p>
        </w:tc>
      </w:tr>
      <w:tr w:rsidR="00622AE6" w:rsidRPr="00622AE6" w:rsidTr="00F54568">
        <w:trPr>
          <w:trHeight w:val="385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Калинина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920</w:t>
            </w:r>
          </w:p>
        </w:tc>
      </w:tr>
      <w:tr w:rsidR="00622AE6" w:rsidRPr="00622AE6" w:rsidTr="00F54568">
        <w:trPr>
          <w:trHeight w:val="385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Калинина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113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Морозова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264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Школьный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199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Грязева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26 до конца улицы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403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1 Мая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485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1 Мая дом № 2 до пересечения с ул. Дорожная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137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Новая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До пер. Новый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1 004</w:t>
            </w:r>
          </w:p>
        </w:tc>
      </w:tr>
      <w:tr w:rsidR="00622AE6" w:rsidRPr="00622AE6" w:rsidTr="00F54568">
        <w:trPr>
          <w:trHeight w:val="47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по ул. Железнодорожной, д.51 до пересечения с ул. Железнодорожной в районе дома 43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Новый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46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Железнодорожная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Участок дороги от дома 45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1 031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Железнодорожной до развязки Троицкий тракт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436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Железнодорожная, д.15а до ул. Железнодорожная , д.15а/2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226</w:t>
            </w:r>
          </w:p>
        </w:tc>
      </w:tr>
      <w:tr w:rsidR="00622AE6" w:rsidRPr="00622AE6" w:rsidTr="00F54568">
        <w:trPr>
          <w:trHeight w:val="231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Железнодорожная до ул.Железнодорожная, д.5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75</w:t>
            </w:r>
          </w:p>
        </w:tc>
      </w:tr>
      <w:tr w:rsidR="00622AE6" w:rsidRPr="00622AE6" w:rsidTr="00F54568">
        <w:trPr>
          <w:trHeight w:val="26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ул.Железнодорожная, д.5 до пересечения с ул.Железнодорожная, д.1а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Железнодорожная, д.5 до ул.Железнодорожная, д.9Б (до конца проезда)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135</w:t>
            </w:r>
          </w:p>
        </w:tc>
      </w:tr>
      <w:tr w:rsidR="00622AE6" w:rsidRPr="00622AE6" w:rsidTr="00F54568">
        <w:trPr>
          <w:trHeight w:val="275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Железнодорожная, д.44 (пересечение проездов) до пересечения проездов в районе ул.Железнодорожная, д.30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257</w:t>
            </w:r>
          </w:p>
        </w:tc>
      </w:tr>
      <w:tr w:rsidR="00622AE6" w:rsidRPr="00622AE6" w:rsidTr="00F54568">
        <w:trPr>
          <w:trHeight w:val="75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проездов по ул.Железнодорожная в районе д.30 до пересечения с ул.Железнодорожная, д.33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240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проездов по ул.Железнодорожная в районе д.30 до пересечения проездов по ул.Железнодорожная, д.16а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352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от пересечения проездов по ул.Железнодорожная, д.16а до пересечения с </w:t>
            </w: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ул.Железнодорожная, д.18а/1 и 18а/2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136</w:t>
            </w:r>
          </w:p>
        </w:tc>
      </w:tr>
      <w:tr w:rsidR="00622AE6" w:rsidRPr="00622AE6" w:rsidTr="00F54568">
        <w:trPr>
          <w:trHeight w:val="398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26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проездов по ул.Железнодорожная, д.16а до ул.Железнодорожная, д. 21а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106</w:t>
            </w:r>
          </w:p>
        </w:tc>
      </w:tr>
      <w:tr w:rsidR="00622AE6" w:rsidRPr="00622AE6" w:rsidTr="00F54568">
        <w:trPr>
          <w:trHeight w:val="702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проездов по ул. Железнодорожная, д.30 до пересечение с ул.Железнодорожная, д. 16а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217</w:t>
            </w:r>
          </w:p>
        </w:tc>
      </w:tr>
      <w:tr w:rsidR="00622AE6" w:rsidRPr="00622AE6" w:rsidTr="00F54568">
        <w:trPr>
          <w:trHeight w:val="240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(Исаково)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en-US" w:eastAsia="zh-CN" w:bidi="hi-IN"/>
              </w:rPr>
              <w:t>9 036</w:t>
            </w:r>
          </w:p>
        </w:tc>
      </w:tr>
      <w:tr w:rsidR="00622AE6" w:rsidRPr="00622AE6" w:rsidTr="00F54568">
        <w:trPr>
          <w:trHeight w:val="135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Смолино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Первомайская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Октябрьская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845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Фестивальная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21 до дома 52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470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Матросова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проездом в районе домов 1 и 2 до дома 58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571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Гагарина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890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Садовая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пересечения с ул. Садовая, д.2в до пересечения с проездом в районе дома 33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420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Восход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393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Восход дом № 22 до пересечения с ул. Чапаева дом № 127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ул.Фестивальная, д.2а до пересечения с ул.Восход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349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Казачья в районе дома 11а до пересечения с Троицким трактом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403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Гагарина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Акаций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530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Казачья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1 477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Дивный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Озерный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Казачья, д.10 до пересечения с ул.Береговая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454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Западная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пер.Озерный до пересечения с проездом в районе ул.Западная, д.2б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197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Западная, д.2б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61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Чапаева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пер. Озерный до пересечения с проездом в районе ул. Чапаева, д.1д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294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Изумрудная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проездом в районе ул.Чапаева, д.1д до ул.Изумрудная, д.59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Изумрудная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5</w:t>
            </w: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9</w:t>
            </w: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до дома 51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Межозерный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112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Согра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655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 Согры до пересечения с ул. Изумрудной дом</w:t>
            </w:r>
          </w:p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№ 23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3-й бульвар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25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Родной переулок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2-й бульвар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139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2-й бульвар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проездом в районе хозяйственного корпуса до коттеджа Заманиха 85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504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ул.2-й бульвар (в районе хозяйственного корпуса) до пересечения с Троицким трактом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315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28</w:t>
            </w:r>
          </w:p>
        </w:tc>
        <w:tc>
          <w:tcPr>
            <w:tcW w:w="2742" w:type="dxa"/>
            <w:noWrap/>
            <w:vAlign w:val="bottom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Летописная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ул.3-й бульвар до пересечения с ул.2-й бульвар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ул.Жасминовая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ул.3-й бульвар до пересечения с ул.Изумрудная и ул.Летописная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578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ул.Летописная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ул.Изумрудной до дома 24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466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Изумрудная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улиц Жасминовая и Летописная до пересечения с ул.Согра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99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улиц Согра и Изумрудная до пересечения с Троицким трактом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Каштановая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34</w:t>
            </w:r>
          </w:p>
        </w:tc>
        <w:tc>
          <w:tcPr>
            <w:tcW w:w="2742" w:type="dxa"/>
            <w:noWrap/>
            <w:vAlign w:val="bottom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пер. Ласковый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130</w:t>
            </w:r>
          </w:p>
        </w:tc>
      </w:tr>
      <w:tr w:rsidR="00622AE6" w:rsidRPr="00622AE6" w:rsidTr="00F54568">
        <w:trPr>
          <w:trHeight w:val="31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35</w:t>
            </w:r>
          </w:p>
        </w:tc>
        <w:tc>
          <w:tcPr>
            <w:tcW w:w="2742" w:type="dxa"/>
            <w:noWrap/>
            <w:vAlign w:val="bottom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Заманиха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97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2742" w:type="dxa"/>
            <w:noWrap/>
            <w:vAlign w:val="bottom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Вологодская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115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Пер. Попова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Пер. Новый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7 км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Западная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№99 до дома №111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улицы Чапаева в районе дома № 40 до улицы Береговая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Береговая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240</w:t>
            </w:r>
          </w:p>
        </w:tc>
      </w:tr>
      <w:tr w:rsidR="00622AE6" w:rsidRPr="00622AE6" w:rsidTr="00F54568">
        <w:trPr>
          <w:trHeight w:val="177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Казачья до дома № 16Г по пер. Дачному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192</w:t>
            </w:r>
          </w:p>
        </w:tc>
      </w:tr>
      <w:tr w:rsidR="00622AE6" w:rsidRPr="00622AE6" w:rsidTr="00F54568">
        <w:trPr>
          <w:trHeight w:val="177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(Смолино)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17 296</w:t>
            </w:r>
          </w:p>
        </w:tc>
      </w:tr>
      <w:tr w:rsidR="00622AE6" w:rsidRPr="00622AE6" w:rsidTr="00F54568">
        <w:trPr>
          <w:trHeight w:val="157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Локомотивный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Лазо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 Самовольная до дома № 43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297</w:t>
            </w:r>
          </w:p>
        </w:tc>
      </w:tr>
      <w:tr w:rsidR="00622AE6" w:rsidRPr="00622AE6" w:rsidTr="00F54568">
        <w:trPr>
          <w:trHeight w:val="24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Самовольная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дома 19 до пересечения с ул. Парк Б, от дома № 5А до дома № 6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443</w:t>
            </w:r>
          </w:p>
        </w:tc>
      </w:tr>
      <w:tr w:rsidR="00622AE6" w:rsidRPr="00622AE6" w:rsidTr="00F54568">
        <w:trPr>
          <w:trHeight w:val="308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Саблина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329</w:t>
            </w:r>
          </w:p>
        </w:tc>
      </w:tr>
      <w:tr w:rsidR="00622AE6" w:rsidRPr="00622AE6" w:rsidTr="00F54568">
        <w:trPr>
          <w:trHeight w:val="50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Шарова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улицей Паровозная до пересечения с ул.Ударная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900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</w:t>
            </w: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Рессорная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805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30-летия Октября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ул.Саблина до пересечения с ул.Локомотивная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158</w:t>
            </w:r>
          </w:p>
        </w:tc>
      </w:tr>
      <w:tr w:rsidR="00622AE6" w:rsidRPr="00622AE6" w:rsidTr="00F54568">
        <w:trPr>
          <w:trHeight w:val="78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30-летия Октября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ул.Бригадная до дома 39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557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742" w:type="dxa"/>
            <w:noWrap/>
            <w:vAlign w:val="bottom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Карабанова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500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Ул.Паровозная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1 132</w:t>
            </w:r>
          </w:p>
        </w:tc>
      </w:tr>
      <w:tr w:rsidR="00622AE6" w:rsidRPr="00622AE6" w:rsidTr="00F54568">
        <w:trPr>
          <w:trHeight w:val="17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ул.Паровозной до пересечения с ул.Заслонова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202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Ул.Локомотивная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689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с ул.Паровозная до пересечения с ул.Локомотивная и Путевая (между домами Паровозная 52 и 54)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56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Путевая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567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Смолеозерная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311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Школьная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608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Щорса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160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Севанская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326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 xml:space="preserve">Пер. Овражный 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235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Кропоткина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730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Мичурина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230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Пер. Трубный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125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Опытная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166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улицы Лазо до улицы Опытная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133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Коровинская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124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Стрелковая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366</w:t>
            </w:r>
          </w:p>
        </w:tc>
      </w:tr>
      <w:tr w:rsidR="00622AE6" w:rsidRPr="00622AE6" w:rsidTr="00F54568">
        <w:trPr>
          <w:trHeight w:val="379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Ударная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пересечения ул. Физкультурная до дома № 47 по ул. ударная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402</w:t>
            </w:r>
          </w:p>
        </w:tc>
      </w:tr>
      <w:tr w:rsidR="00622AE6" w:rsidRPr="00622AE6" w:rsidTr="00F54568">
        <w:trPr>
          <w:trHeight w:val="379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(Локомотивный)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10 551</w:t>
            </w:r>
          </w:p>
        </w:tc>
      </w:tr>
      <w:tr w:rsidR="00622AE6" w:rsidRPr="00622AE6" w:rsidTr="00F54568">
        <w:trPr>
          <w:trHeight w:val="95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Мебельный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27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от Блюхера до Новосельской (вблизи Лесного кладбища) (от Блюхера до военного городка № 34)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610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 Маяковского пос.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373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Дундича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454</w:t>
            </w:r>
          </w:p>
        </w:tc>
      </w:tr>
      <w:tr w:rsidR="00622AE6" w:rsidRPr="00622AE6" w:rsidTr="00F54568">
        <w:trPr>
          <w:trHeight w:val="228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Донбасская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1 090</w:t>
            </w:r>
          </w:p>
        </w:tc>
      </w:tr>
      <w:tr w:rsidR="00622AE6" w:rsidRPr="00622AE6" w:rsidTr="00F54568">
        <w:trPr>
          <w:trHeight w:val="292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Центральная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Знаменской до Дарвина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834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Светлая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258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Кубанская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258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Национальная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293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Кизильская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445</w:t>
            </w:r>
          </w:p>
        </w:tc>
      </w:tr>
      <w:tr w:rsidR="00622AE6" w:rsidRPr="00622AE6" w:rsidTr="00F54568">
        <w:trPr>
          <w:trHeight w:val="240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Ул.Белорецкий пер. 1-й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160</w:t>
            </w:r>
          </w:p>
        </w:tc>
      </w:tr>
      <w:tr w:rsidR="00622AE6" w:rsidRPr="00622AE6" w:rsidTr="00F54568">
        <w:trPr>
          <w:trHeight w:val="81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color w:val="000000"/>
                <w:kern w:val="1"/>
                <w:sz w:val="24"/>
                <w:szCs w:val="24"/>
                <w:lang w:eastAsia="zh-CN" w:bidi="hi-IN"/>
              </w:rPr>
              <w:t>Ул.Белорецкий пер. 2-й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157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Керченская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432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Вольская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378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Каширская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352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Короленко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от Мебельный пер. 2-й до дома № 69 по Героическая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652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Героическая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849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Ильича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1 019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Мебельный 1-й переулок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214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19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Мебельный 2-й переулок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214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Между домом № 14 и № 16 по ул. Знаменской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100</w:t>
            </w:r>
          </w:p>
        </w:tc>
      </w:tr>
      <w:tr w:rsidR="00622AE6" w:rsidRPr="00622AE6" w:rsidTr="00F54568">
        <w:trPr>
          <w:trHeight w:val="204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21</w:t>
            </w:r>
          </w:p>
        </w:tc>
        <w:tc>
          <w:tcPr>
            <w:tcW w:w="2742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проезд от пересечения с ул. Новосельской до ЖК «Слава»</w:t>
            </w:r>
          </w:p>
        </w:tc>
        <w:tc>
          <w:tcPr>
            <w:tcW w:w="8881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Вся проезжая часть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360</w:t>
            </w:r>
          </w:p>
        </w:tc>
      </w:tr>
      <w:tr w:rsidR="00622AE6" w:rsidRPr="00622AE6" w:rsidTr="00F54568">
        <w:trPr>
          <w:trHeight w:val="204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(Мебельный)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en-US" w:eastAsia="zh-CN" w:bidi="hi-IN"/>
              </w:rPr>
              <w:t>9</w:t>
            </w: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 50</w:t>
            </w: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</w:tr>
      <w:tr w:rsidR="00622AE6" w:rsidRPr="00622AE6" w:rsidTr="00F54568">
        <w:trPr>
          <w:trHeight w:val="204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общее:</w:t>
            </w:r>
          </w:p>
        </w:tc>
        <w:tc>
          <w:tcPr>
            <w:tcW w:w="2409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4</w:t>
            </w: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 38</w:t>
            </w: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622AE6" w:rsidRPr="00622AE6" w:rsidRDefault="00622AE6" w:rsidP="00622A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bidi="en-US"/>
        </w:rPr>
      </w:pPr>
    </w:p>
    <w:p w:rsidR="00622AE6" w:rsidRPr="00622AE6" w:rsidRDefault="00622AE6" w:rsidP="00622AE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622AE6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Раздел. 2. Перечень тротуаров</w:t>
      </w:r>
    </w:p>
    <w:tbl>
      <w:tblPr>
        <w:tblStyle w:val="2"/>
        <w:tblW w:w="15047" w:type="dxa"/>
        <w:tblInd w:w="87" w:type="dxa"/>
        <w:tblLook w:val="04A0"/>
      </w:tblPr>
      <w:tblGrid>
        <w:gridCol w:w="1014"/>
        <w:gridCol w:w="2693"/>
        <w:gridCol w:w="8930"/>
        <w:gridCol w:w="2410"/>
      </w:tblGrid>
      <w:tr w:rsidR="00622AE6" w:rsidRPr="00622AE6" w:rsidTr="00F54568">
        <w:trPr>
          <w:trHeight w:val="362"/>
          <w:tblHeader/>
        </w:trPr>
        <w:tc>
          <w:tcPr>
            <w:tcW w:w="1014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№ п/п</w:t>
            </w:r>
          </w:p>
        </w:tc>
        <w:tc>
          <w:tcPr>
            <w:tcW w:w="2693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Адрес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Участок, подлежащий уборке</w:t>
            </w:r>
          </w:p>
        </w:tc>
        <w:tc>
          <w:tcPr>
            <w:tcW w:w="241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Протяженность, м.</w:t>
            </w:r>
          </w:p>
        </w:tc>
      </w:tr>
      <w:tr w:rsidR="00622AE6" w:rsidRPr="00622AE6" w:rsidTr="00F54568">
        <w:trPr>
          <w:trHeight w:val="240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Смолино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Ул. Октябрьская 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улицы Фестивальной  в районе дома № 1 до остановки пос. Смолино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600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 Пер. Дачный 10А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Вдоль дома 10А и детской площадкой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150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 xml:space="preserve">Пер. Дачный 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От пер. Дачного 14Б  до дома № 74б ст6 по Троицкому тракту, вдоль ГСК № 216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245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Гагарина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От пер. Дачного до дома № 37 по ул. Садовой, вдоль СНТ «Ремдеталь»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78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Гагарина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Вблизи дома № 50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Дачный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Вблизи домов  № 10, № 12, № 12Б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180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7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Дачный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Вдоль дома № 11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175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Казачья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От дома № 48 по ул. Казачья до дома № 74Б ст6, вдоль автодрома ЮУрГАУ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155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Чапаева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Вдоль дома № 79В по у. Чапаева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val="en-US"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Пер. Дачный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Между домами № 12а и № 12б по переулку Дачному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155</w:t>
            </w:r>
          </w:p>
        </w:tc>
      </w:tr>
      <w:tr w:rsidR="00622AE6" w:rsidRPr="00622AE6" w:rsidTr="00F54568">
        <w:trPr>
          <w:trHeight w:val="53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Казачья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SimSun" w:hAnsi="Times New Roman"/>
                <w:kern w:val="1"/>
                <w:sz w:val="24"/>
                <w:szCs w:val="24"/>
                <w:lang w:eastAsia="zh-CN" w:bidi="hi-IN"/>
              </w:rPr>
              <w:t>Вблизи дома № 10 по переулку Дачному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120</w:t>
            </w:r>
          </w:p>
        </w:tc>
      </w:tr>
      <w:tr w:rsidR="00622AE6" w:rsidRPr="00622AE6" w:rsidTr="00F54568">
        <w:trPr>
          <w:trHeight w:val="263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(Смолино):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1 988</w:t>
            </w:r>
          </w:p>
        </w:tc>
      </w:tr>
      <w:tr w:rsidR="00622AE6" w:rsidRPr="00622AE6" w:rsidTr="00F54568">
        <w:trPr>
          <w:trHeight w:val="161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bCs/>
                <w:i/>
                <w:kern w:val="1"/>
                <w:sz w:val="24"/>
                <w:szCs w:val="24"/>
                <w:u w:val="single"/>
                <w:lang w:eastAsia="zh-CN" w:bidi="hi-IN"/>
              </w:rPr>
              <w:t>Мебельный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Мебельная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ул. Мебельная 37 до ул. Дарвина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90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Блюхера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дома № 95 по ул. Блюхера до пересечения с ул. Мебельной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565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highlight w:val="yellow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highlight w:val="yellow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Пос. Маяковского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От пересечения с ул. Новосельской до ЖК «Слава»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360</w:t>
            </w:r>
          </w:p>
        </w:tc>
      </w:tr>
      <w:tr w:rsidR="00622AE6" w:rsidRPr="00622AE6" w:rsidTr="00F54568">
        <w:trPr>
          <w:trHeight w:val="473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right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(Мебельный):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1 015</w:t>
            </w:r>
          </w:p>
        </w:tc>
      </w:tr>
      <w:tr w:rsidR="00622AE6" w:rsidRPr="00622AE6" w:rsidTr="00F54568">
        <w:trPr>
          <w:trHeight w:val="473"/>
        </w:trPr>
        <w:tc>
          <w:tcPr>
            <w:tcW w:w="15047" w:type="dxa"/>
            <w:gridSpan w:val="4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i/>
                <w:kern w:val="1"/>
                <w:sz w:val="24"/>
                <w:szCs w:val="24"/>
                <w:u w:val="single"/>
                <w:lang w:eastAsia="zh-CN" w:bidi="hi-IN"/>
              </w:rPr>
              <w:t>Исаково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Дорожная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От остановки СНТ «Жилищник» до пересечения с ул. Южной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</w:tr>
      <w:tr w:rsidR="00622AE6" w:rsidRPr="00622AE6" w:rsidTr="00F54568">
        <w:trPr>
          <w:trHeight w:val="473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right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(Исаково):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42</w:t>
            </w:r>
          </w:p>
        </w:tc>
      </w:tr>
      <w:tr w:rsidR="00622AE6" w:rsidRPr="00622AE6" w:rsidTr="00F54568">
        <w:trPr>
          <w:trHeight w:val="473"/>
        </w:trPr>
        <w:tc>
          <w:tcPr>
            <w:tcW w:w="15047" w:type="dxa"/>
            <w:gridSpan w:val="4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i/>
                <w:kern w:val="1"/>
                <w:sz w:val="24"/>
                <w:szCs w:val="24"/>
                <w:u w:val="single"/>
                <w:lang w:eastAsia="zh-CN" w:bidi="hi-IN"/>
              </w:rPr>
              <w:t>Локомотивный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Саблина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Территория в границах ул. Деповская №12 с пересечением ул. Локомотивная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40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Заслонова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От административного здания № 38 по Троицкому тракту до железнодорожной станции «Подстанция»; от  железнодорожной станции «Подстанция» до ул. Ударная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288</w:t>
            </w:r>
          </w:p>
        </w:tc>
      </w:tr>
      <w:tr w:rsidR="00622AE6" w:rsidRPr="00622AE6" w:rsidTr="00F54568">
        <w:trPr>
          <w:trHeight w:val="473"/>
        </w:trPr>
        <w:tc>
          <w:tcPr>
            <w:tcW w:w="1014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zh-CN" w:bidi="hi-IN"/>
              </w:rPr>
              <w:t>Ул. Заслонова</w:t>
            </w:r>
          </w:p>
        </w:tc>
        <w:tc>
          <w:tcPr>
            <w:tcW w:w="8930" w:type="dxa"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both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Вблизи домов №2,№3,№7 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kern w:val="1"/>
                <w:sz w:val="24"/>
                <w:szCs w:val="24"/>
                <w:lang w:eastAsia="zh-CN" w:bidi="hi-IN"/>
              </w:rPr>
              <w:t>250</w:t>
            </w:r>
          </w:p>
        </w:tc>
      </w:tr>
      <w:tr w:rsidR="00622AE6" w:rsidRPr="00622AE6" w:rsidTr="00F54568">
        <w:trPr>
          <w:trHeight w:val="473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right"/>
              <w:rPr>
                <w:rFonts w:ascii="Times New Roman" w:eastAsia="Times New Roman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(Локомотивный):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578</w:t>
            </w:r>
          </w:p>
        </w:tc>
      </w:tr>
      <w:tr w:rsidR="00622AE6" w:rsidRPr="00622AE6" w:rsidTr="00F54568">
        <w:trPr>
          <w:trHeight w:val="270"/>
        </w:trPr>
        <w:tc>
          <w:tcPr>
            <w:tcW w:w="12637" w:type="dxa"/>
            <w:gridSpan w:val="3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right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Итого общее:</w:t>
            </w:r>
          </w:p>
        </w:tc>
        <w:tc>
          <w:tcPr>
            <w:tcW w:w="2410" w:type="dxa"/>
            <w:noWrap/>
            <w:vAlign w:val="center"/>
            <w:hideMark/>
          </w:tcPr>
          <w:p w:rsidR="00622AE6" w:rsidRPr="00622AE6" w:rsidRDefault="00622AE6" w:rsidP="00622AE6">
            <w:pPr>
              <w:widowControl w:val="0"/>
              <w:suppressAutoHyphens/>
              <w:contextualSpacing/>
              <w:jc w:val="center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622AE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zh-CN" w:bidi="hi-IN"/>
              </w:rPr>
              <w:t>3 623</w:t>
            </w:r>
          </w:p>
        </w:tc>
      </w:tr>
    </w:tbl>
    <w:p w:rsidR="00622AE6" w:rsidRPr="00622AE6" w:rsidRDefault="00622AE6" w:rsidP="00622AE6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622AE6" w:rsidRPr="00622AE6" w:rsidRDefault="00622AE6" w:rsidP="00622AE6">
      <w:pPr>
        <w:widowControl w:val="0"/>
        <w:tabs>
          <w:tab w:val="center" w:pos="5315"/>
          <w:tab w:val="right" w:pos="10630"/>
        </w:tabs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sectPr w:rsidR="00622AE6" w:rsidRPr="00622AE6" w:rsidSect="001336B0">
          <w:pgSz w:w="16838" w:h="11906" w:orient="landscape"/>
          <w:pgMar w:top="709" w:right="567" w:bottom="709" w:left="1134" w:header="709" w:footer="709" w:gutter="0"/>
          <w:cols w:space="708"/>
          <w:docGrid w:linePitch="360"/>
        </w:sectPr>
      </w:pPr>
    </w:p>
    <w:p w:rsidR="000F773B" w:rsidRDefault="000F773B"/>
    <w:sectPr w:rsidR="000F773B" w:rsidSect="000F7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22AE6"/>
    <w:rsid w:val="000F773B"/>
    <w:rsid w:val="0062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622AE6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1354</Words>
  <Characters>7723</Characters>
  <Application>Microsoft Office Word</Application>
  <DocSecurity>0</DocSecurity>
  <Lines>64</Lines>
  <Paragraphs>18</Paragraphs>
  <ScaleCrop>false</ScaleCrop>
  <Company>Administration of the Soviet District</Company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vladimirk</dc:creator>
  <cp:keywords/>
  <dc:description/>
  <cp:lastModifiedBy>vladimirk</cp:lastModifiedBy>
  <cp:revision>2</cp:revision>
  <dcterms:created xsi:type="dcterms:W3CDTF">2025-10-31T08:45:00Z</dcterms:created>
  <dcterms:modified xsi:type="dcterms:W3CDTF">2025-10-31T08:45:00Z</dcterms:modified>
</cp:coreProperties>
</file>