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28" w:rsidRDefault="00BD2A28" w:rsidP="00BD2A28">
      <w:pPr>
        <w:pStyle w:val="ConsPlusNormal"/>
        <w:ind w:right="-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E2935" w:rsidRPr="00EE2935">
        <w:rPr>
          <w:rFonts w:ascii="Arial" w:hAnsi="Arial" w:cs="Arial"/>
          <w:sz w:val="20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 xml:space="preserve">2 </w:t>
      </w:r>
    </w:p>
    <w:p w:rsidR="00BD2A28" w:rsidRDefault="00BD2A28" w:rsidP="00BD2A2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уведомления</w:t>
      </w:r>
    </w:p>
    <w:p w:rsidR="00BD2A28" w:rsidRDefault="00BD2A28" w:rsidP="00BD2A2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муниципальными служащими</w:t>
      </w:r>
    </w:p>
    <w:p w:rsidR="00BD2A28" w:rsidRDefault="00BD2A28" w:rsidP="00BD2A2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Советского района города Челябинска</w:t>
      </w:r>
    </w:p>
    <w:p w:rsidR="00BD2A28" w:rsidRDefault="00BD2A28" w:rsidP="00BD2A2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представителя нанимателя (работодателя)</w:t>
      </w:r>
    </w:p>
    <w:p w:rsidR="00BD2A28" w:rsidRDefault="00BD2A28" w:rsidP="00BD2A2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намерении выполнять иную оплачиваемую работу</w:t>
      </w:r>
    </w:p>
    <w:p w:rsidR="00BD2A28" w:rsidRDefault="00BD2A28" w:rsidP="00BD2A28">
      <w:pPr>
        <w:pStyle w:val="ConsPlusNormal"/>
        <w:ind w:firstLine="426"/>
        <w:jc w:val="both"/>
        <w:rPr>
          <w:szCs w:val="22"/>
        </w:rPr>
      </w:pPr>
    </w:p>
    <w:p w:rsidR="00BD2A28" w:rsidRDefault="00BD2A28" w:rsidP="00BD2A28">
      <w:pPr>
        <w:pStyle w:val="ConsPlusNormal"/>
        <w:jc w:val="center"/>
      </w:pPr>
      <w:bookmarkStart w:id="0" w:name="P131"/>
      <w:bookmarkEnd w:id="0"/>
    </w:p>
    <w:p w:rsidR="00BD2A28" w:rsidRDefault="00BD2A28" w:rsidP="00BD2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РЕГИСТРАЦИИ</w:t>
      </w:r>
    </w:p>
    <w:p w:rsidR="00BD2A28" w:rsidRDefault="00BD2A28" w:rsidP="00BD2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уведомлений муниципальными служащими</w:t>
      </w:r>
    </w:p>
    <w:p w:rsidR="00BD2A28" w:rsidRDefault="00BD2A28" w:rsidP="00BD2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о намерении</w:t>
      </w:r>
    </w:p>
    <w:p w:rsidR="00BD2A28" w:rsidRDefault="00BD2A28" w:rsidP="00BD2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иную оплачиваемую работу</w:t>
      </w:r>
    </w:p>
    <w:p w:rsidR="00BD2A28" w:rsidRDefault="00BD2A28" w:rsidP="00BD2A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5"/>
        <w:gridCol w:w="1558"/>
        <w:gridCol w:w="1700"/>
        <w:gridCol w:w="1983"/>
        <w:gridCol w:w="1846"/>
        <w:gridCol w:w="2551"/>
        <w:gridCol w:w="2410"/>
      </w:tblGrid>
      <w:tr w:rsidR="00BD2A28" w:rsidTr="00BD2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рассмотрения уведомления, краткое содержание резолюции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рассмотрении уведомления по урегулированию конфликта интересов (в случае рассмотрения)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ознакомления муниципального служащего с решением</w:t>
            </w:r>
          </w:p>
        </w:tc>
      </w:tr>
      <w:tr w:rsidR="00BD2A28" w:rsidTr="00BD2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8" w:rsidTr="00BD2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8" w:rsidTr="00BD2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8" w:rsidTr="00BD2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8" w:rsidTr="00BD2A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28" w:rsidRDefault="00BD2A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28" w:rsidRDefault="00BD2A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B82" w:rsidRPr="00147B82" w:rsidRDefault="00147B82" w:rsidP="00147B82">
      <w:pPr>
        <w:tabs>
          <w:tab w:val="left" w:pos="5250"/>
        </w:tabs>
        <w:rPr>
          <w:sz w:val="26"/>
          <w:szCs w:val="26"/>
        </w:rPr>
      </w:pPr>
    </w:p>
    <w:sectPr w:rsidR="00147B82" w:rsidRPr="00147B82" w:rsidSect="00BD2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35" w:rsidRDefault="00EE2935" w:rsidP="00EE2935">
      <w:r>
        <w:separator/>
      </w:r>
    </w:p>
  </w:endnote>
  <w:endnote w:type="continuationSeparator" w:id="0">
    <w:p w:rsidR="00EE2935" w:rsidRDefault="00EE2935" w:rsidP="00E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42" w:rsidRDefault="00E846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35" w:rsidRPr="00EE2935" w:rsidRDefault="00EE2935" w:rsidP="00EE2935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    </w:t>
    </w:r>
    <w:r w:rsidR="00E84642">
      <w:rPr>
        <w:rFonts w:ascii="Arial" w:hAnsi="Arial" w:cs="Arial"/>
        <w:sz w:val="12"/>
        <w:szCs w:val="12"/>
      </w:rPr>
      <w:t>о</w:t>
    </w:r>
    <w:r>
      <w:rPr>
        <w:rFonts w:ascii="Arial" w:hAnsi="Arial" w:cs="Arial"/>
        <w:sz w:val="12"/>
        <w:szCs w:val="12"/>
      </w:rPr>
      <w:t>т 24.02.2016 № 19/</w:t>
    </w:r>
    <w:r w:rsidR="00E8464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 xml:space="preserve">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>SR1s19r0</w:t>
    </w:r>
    <w:r w:rsidR="00E8464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pp</w:t>
    </w:r>
    <w:r>
      <w:rPr>
        <w:rFonts w:ascii="Arial" w:hAnsi="Arial" w:cs="Arial"/>
        <w:sz w:val="12"/>
        <w:szCs w:val="12"/>
      </w:rPr>
      <w:t>2</w:t>
    </w:r>
  </w:p>
  <w:p w:rsidR="00EE2935" w:rsidRDefault="00EE293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42" w:rsidRDefault="00E846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35" w:rsidRDefault="00EE2935" w:rsidP="00EE2935">
      <w:r>
        <w:separator/>
      </w:r>
    </w:p>
  </w:footnote>
  <w:footnote w:type="continuationSeparator" w:id="0">
    <w:p w:rsidR="00EE2935" w:rsidRDefault="00EE2935" w:rsidP="00E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42" w:rsidRDefault="00E846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42" w:rsidRDefault="00E846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42" w:rsidRDefault="00E846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274"/>
    <w:multiLevelType w:val="multilevel"/>
    <w:tmpl w:val="63F8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4651A"/>
    <w:multiLevelType w:val="multilevel"/>
    <w:tmpl w:val="A986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A3686A"/>
    <w:multiLevelType w:val="multilevel"/>
    <w:tmpl w:val="CB8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98F"/>
    <w:rsid w:val="000C3B12"/>
    <w:rsid w:val="00147B82"/>
    <w:rsid w:val="001C0AE9"/>
    <w:rsid w:val="002B7FBF"/>
    <w:rsid w:val="002E3BD0"/>
    <w:rsid w:val="003B5ECC"/>
    <w:rsid w:val="0040063A"/>
    <w:rsid w:val="0049483A"/>
    <w:rsid w:val="0049698F"/>
    <w:rsid w:val="00590CC4"/>
    <w:rsid w:val="005A21D0"/>
    <w:rsid w:val="007506EF"/>
    <w:rsid w:val="008D733C"/>
    <w:rsid w:val="009C4D6E"/>
    <w:rsid w:val="00B04D0C"/>
    <w:rsid w:val="00B35258"/>
    <w:rsid w:val="00B6150F"/>
    <w:rsid w:val="00BD2A28"/>
    <w:rsid w:val="00C7262C"/>
    <w:rsid w:val="00CB1C69"/>
    <w:rsid w:val="00E27483"/>
    <w:rsid w:val="00E84642"/>
    <w:rsid w:val="00EE2935"/>
    <w:rsid w:val="00FB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52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525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04D0C"/>
    <w:pPr>
      <w:spacing w:before="100" w:beforeAutospacing="1"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4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D0C"/>
  </w:style>
  <w:style w:type="paragraph" w:styleId="a7">
    <w:name w:val="Subtitle"/>
    <w:basedOn w:val="a"/>
    <w:link w:val="a8"/>
    <w:uiPriority w:val="11"/>
    <w:qFormat/>
    <w:rsid w:val="00B04D0C"/>
    <w:pPr>
      <w:spacing w:before="100" w:beforeAutospacing="1" w:after="100" w:afterAutospacing="1"/>
    </w:pPr>
  </w:style>
  <w:style w:type="character" w:customStyle="1" w:styleId="a8">
    <w:name w:val="Подзаголовок Знак"/>
    <w:basedOn w:val="a0"/>
    <w:link w:val="a7"/>
    <w:uiPriority w:val="11"/>
    <w:rsid w:val="00B0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29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FedorenkoNV</dc:creator>
  <cp:lastModifiedBy>Даша</cp:lastModifiedBy>
  <cp:revision>4</cp:revision>
  <cp:lastPrinted>2016-02-10T04:33:00Z</cp:lastPrinted>
  <dcterms:created xsi:type="dcterms:W3CDTF">2016-02-10T04:33:00Z</dcterms:created>
  <dcterms:modified xsi:type="dcterms:W3CDTF">2016-02-25T06:02:00Z</dcterms:modified>
</cp:coreProperties>
</file>