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575" w:rsidRPr="004B4D1E" w:rsidRDefault="008C6575" w:rsidP="004B4D1E">
      <w:pPr>
        <w:widowControl w:val="0"/>
        <w:autoSpaceDE w:val="0"/>
        <w:autoSpaceDN w:val="0"/>
        <w:adjustRightInd w:val="0"/>
        <w:jc w:val="right"/>
        <w:outlineLvl w:val="1"/>
      </w:pPr>
      <w:r w:rsidRPr="004B4D1E">
        <w:t xml:space="preserve">Приложение к  решению </w:t>
      </w:r>
    </w:p>
    <w:p w:rsidR="008C6575" w:rsidRPr="004B4D1E" w:rsidRDefault="008C6575" w:rsidP="004B4D1E">
      <w:pPr>
        <w:widowControl w:val="0"/>
        <w:autoSpaceDE w:val="0"/>
        <w:autoSpaceDN w:val="0"/>
        <w:adjustRightInd w:val="0"/>
        <w:jc w:val="right"/>
        <w:outlineLvl w:val="1"/>
      </w:pPr>
      <w:r w:rsidRPr="004B4D1E">
        <w:t xml:space="preserve">Совета депутатов Советского района </w:t>
      </w:r>
    </w:p>
    <w:p w:rsidR="008C6575" w:rsidRPr="004A1746" w:rsidRDefault="008C6575" w:rsidP="004B4D1E">
      <w:pPr>
        <w:widowControl w:val="0"/>
        <w:autoSpaceDE w:val="0"/>
        <w:autoSpaceDN w:val="0"/>
        <w:adjustRightInd w:val="0"/>
        <w:jc w:val="right"/>
        <w:outlineLvl w:val="1"/>
      </w:pPr>
      <w:r w:rsidRPr="004B4D1E">
        <w:t>от «</w:t>
      </w:r>
      <w:r w:rsidR="004F1432">
        <w:t>27</w:t>
      </w:r>
      <w:r w:rsidRPr="004B4D1E">
        <w:t xml:space="preserve">» </w:t>
      </w:r>
      <w:r w:rsidR="004F1432">
        <w:t>июня</w:t>
      </w:r>
      <w:r w:rsidRPr="004B4D1E">
        <w:t xml:space="preserve"> 2017 г. N </w:t>
      </w:r>
      <w:r w:rsidR="004F1432">
        <w:t>34/7</w:t>
      </w:r>
    </w:p>
    <w:p w:rsidR="008C6575" w:rsidRDefault="008C6575" w:rsidP="009D1415">
      <w:pPr>
        <w:widowControl w:val="0"/>
        <w:autoSpaceDE w:val="0"/>
        <w:autoSpaceDN w:val="0"/>
        <w:adjustRightInd w:val="0"/>
        <w:jc w:val="right"/>
        <w:outlineLvl w:val="1"/>
      </w:pPr>
    </w:p>
    <w:p w:rsidR="008C6575" w:rsidRPr="004B4D1E" w:rsidRDefault="008C6575" w:rsidP="009D1415">
      <w:pPr>
        <w:widowControl w:val="0"/>
        <w:autoSpaceDE w:val="0"/>
        <w:autoSpaceDN w:val="0"/>
        <w:adjustRightInd w:val="0"/>
        <w:jc w:val="right"/>
        <w:outlineLvl w:val="1"/>
      </w:pPr>
      <w:r>
        <w:t>Приложение 3</w:t>
      </w:r>
    </w:p>
    <w:p w:rsidR="008C6575" w:rsidRPr="00EE6922" w:rsidRDefault="008C6575" w:rsidP="004B4D1E">
      <w:pPr>
        <w:widowControl w:val="0"/>
        <w:autoSpaceDE w:val="0"/>
        <w:autoSpaceDN w:val="0"/>
        <w:adjustRightInd w:val="0"/>
        <w:ind w:firstLine="284"/>
        <w:jc w:val="right"/>
        <w:outlineLvl w:val="1"/>
      </w:pPr>
      <w:r w:rsidRPr="00EE6922">
        <w:t xml:space="preserve">к Порядку установления размеров </w:t>
      </w:r>
    </w:p>
    <w:p w:rsidR="008C6575" w:rsidRPr="00EE6922" w:rsidRDefault="008C6575" w:rsidP="004B4D1E">
      <w:pPr>
        <w:widowControl w:val="0"/>
        <w:autoSpaceDE w:val="0"/>
        <w:autoSpaceDN w:val="0"/>
        <w:adjustRightInd w:val="0"/>
        <w:ind w:firstLine="284"/>
        <w:jc w:val="right"/>
        <w:outlineLvl w:val="1"/>
      </w:pPr>
      <w:r w:rsidRPr="00EE6922">
        <w:t xml:space="preserve">и условий оплаты труда лиц </w:t>
      </w:r>
    </w:p>
    <w:p w:rsidR="008C6575" w:rsidRPr="00EE6922" w:rsidRDefault="008C6575" w:rsidP="004B4D1E">
      <w:pPr>
        <w:widowControl w:val="0"/>
        <w:autoSpaceDE w:val="0"/>
        <w:autoSpaceDN w:val="0"/>
        <w:adjustRightInd w:val="0"/>
        <w:ind w:firstLine="284"/>
        <w:jc w:val="right"/>
        <w:outlineLvl w:val="1"/>
      </w:pPr>
      <w:proofErr w:type="gramStart"/>
      <w:r w:rsidRPr="00EE6922">
        <w:t>замещающих</w:t>
      </w:r>
      <w:proofErr w:type="gramEnd"/>
      <w:r w:rsidRPr="00EE6922">
        <w:t xml:space="preserve"> выборные муниципальные должности, </w:t>
      </w:r>
    </w:p>
    <w:p w:rsidR="008C6575" w:rsidRDefault="008C6575" w:rsidP="004B4D1E">
      <w:pPr>
        <w:widowControl w:val="0"/>
        <w:autoSpaceDE w:val="0"/>
        <w:autoSpaceDN w:val="0"/>
        <w:adjustRightInd w:val="0"/>
        <w:ind w:firstLine="284"/>
        <w:jc w:val="right"/>
        <w:outlineLvl w:val="1"/>
      </w:pPr>
      <w:r w:rsidRPr="00EE6922">
        <w:t>и лиц, замещающих должности муниципальной службы</w:t>
      </w:r>
    </w:p>
    <w:p w:rsidR="008C6575" w:rsidRPr="004B4D1E" w:rsidRDefault="008C6575" w:rsidP="004B4D1E">
      <w:pPr>
        <w:widowControl w:val="0"/>
        <w:autoSpaceDE w:val="0"/>
        <w:autoSpaceDN w:val="0"/>
        <w:adjustRightInd w:val="0"/>
        <w:ind w:firstLine="284"/>
        <w:jc w:val="right"/>
        <w:outlineLvl w:val="1"/>
      </w:pPr>
    </w:p>
    <w:p w:rsidR="00ED1624" w:rsidRDefault="008C6575" w:rsidP="004B4D1E">
      <w:pPr>
        <w:widowControl w:val="0"/>
        <w:autoSpaceDE w:val="0"/>
        <w:autoSpaceDN w:val="0"/>
        <w:adjustRightInd w:val="0"/>
        <w:ind w:firstLine="284"/>
        <w:jc w:val="center"/>
        <w:rPr>
          <w:b/>
          <w:bCs/>
        </w:rPr>
      </w:pPr>
      <w:bookmarkStart w:id="0" w:name="Par293"/>
      <w:bookmarkStart w:id="1" w:name="Par305"/>
      <w:bookmarkEnd w:id="0"/>
      <w:bookmarkEnd w:id="1"/>
      <w:r w:rsidRPr="00EE6922">
        <w:rPr>
          <w:b/>
          <w:bCs/>
        </w:rPr>
        <w:t>Должностные оклады лиц</w:t>
      </w:r>
      <w:r w:rsidR="00ED1624">
        <w:rPr>
          <w:b/>
          <w:bCs/>
        </w:rPr>
        <w:t xml:space="preserve"> замещающих выборные муниципальные должности,</w:t>
      </w:r>
    </w:p>
    <w:p w:rsidR="008C6575" w:rsidRPr="00EE6922" w:rsidRDefault="00ED1624" w:rsidP="004B4D1E">
      <w:pPr>
        <w:widowControl w:val="0"/>
        <w:autoSpaceDE w:val="0"/>
        <w:autoSpaceDN w:val="0"/>
        <w:adjustRightInd w:val="0"/>
        <w:ind w:firstLine="284"/>
        <w:jc w:val="center"/>
        <w:rPr>
          <w:b/>
          <w:bCs/>
        </w:rPr>
      </w:pPr>
      <w:r>
        <w:rPr>
          <w:b/>
          <w:bCs/>
        </w:rPr>
        <w:t xml:space="preserve"> и лиц</w:t>
      </w:r>
      <w:r w:rsidR="008C6575" w:rsidRPr="00EE6922">
        <w:rPr>
          <w:b/>
          <w:bCs/>
        </w:rPr>
        <w:t>,</w:t>
      </w:r>
      <w:r>
        <w:rPr>
          <w:b/>
          <w:bCs/>
        </w:rPr>
        <w:t xml:space="preserve"> </w:t>
      </w:r>
      <w:r w:rsidR="008C6575" w:rsidRPr="00EE6922">
        <w:rPr>
          <w:b/>
          <w:bCs/>
        </w:rPr>
        <w:t>замещающих должности муниципальной службы</w:t>
      </w:r>
    </w:p>
    <w:p w:rsidR="008C6575" w:rsidRPr="00EE6922" w:rsidRDefault="008C6575" w:rsidP="004B4D1E">
      <w:pPr>
        <w:widowControl w:val="0"/>
        <w:autoSpaceDE w:val="0"/>
        <w:autoSpaceDN w:val="0"/>
        <w:adjustRightInd w:val="0"/>
        <w:ind w:firstLine="284"/>
        <w:jc w:val="center"/>
        <w:rPr>
          <w:b/>
          <w:bCs/>
        </w:rPr>
      </w:pPr>
      <w:r w:rsidRPr="00EE6922">
        <w:rPr>
          <w:b/>
          <w:bCs/>
        </w:rPr>
        <w:t>в администрации Советского района</w:t>
      </w:r>
    </w:p>
    <w:p w:rsidR="008C6575" w:rsidRPr="00EE6922" w:rsidRDefault="008C6575" w:rsidP="004B4D1E">
      <w:pPr>
        <w:widowControl w:val="0"/>
        <w:autoSpaceDE w:val="0"/>
        <w:autoSpaceDN w:val="0"/>
        <w:adjustRightInd w:val="0"/>
        <w:ind w:firstLine="284"/>
        <w:jc w:val="both"/>
      </w:pPr>
    </w:p>
    <w:tbl>
      <w:tblPr>
        <w:tblpPr w:leftFromText="180" w:rightFromText="180" w:vertAnchor="text" w:tblpY="1"/>
        <w:tblOverlap w:val="never"/>
        <w:tblW w:w="0" w:type="auto"/>
        <w:tblCellSpacing w:w="5" w:type="nil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801"/>
        <w:gridCol w:w="2634"/>
      </w:tblGrid>
      <w:tr w:rsidR="008C6575" w:rsidRPr="00EE6922">
        <w:trPr>
          <w:trHeight w:val="600"/>
          <w:tblCellSpacing w:w="5" w:type="nil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6575" w:rsidRPr="00EE6922" w:rsidRDefault="008C6575" w:rsidP="00362C95">
            <w:pPr>
              <w:widowControl w:val="0"/>
              <w:autoSpaceDE w:val="0"/>
              <w:autoSpaceDN w:val="0"/>
              <w:adjustRightInd w:val="0"/>
              <w:ind w:firstLine="284"/>
              <w:jc w:val="center"/>
            </w:pPr>
            <w:r w:rsidRPr="00EE6922">
              <w:t>Наименование должностей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6575" w:rsidRPr="00EE6922" w:rsidRDefault="008C6575" w:rsidP="00362C95">
            <w:pPr>
              <w:widowControl w:val="0"/>
              <w:autoSpaceDE w:val="0"/>
              <w:autoSpaceDN w:val="0"/>
              <w:adjustRightInd w:val="0"/>
              <w:ind w:firstLine="284"/>
              <w:jc w:val="center"/>
            </w:pPr>
            <w:r w:rsidRPr="00EE6922">
              <w:t>Размер должностного оклада (рублей)</w:t>
            </w:r>
          </w:p>
        </w:tc>
      </w:tr>
      <w:tr w:rsidR="008C6575" w:rsidRPr="00EE6922">
        <w:trPr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6575" w:rsidRPr="00EE6922" w:rsidRDefault="008C6575" w:rsidP="00362C95">
            <w:pPr>
              <w:widowControl w:val="0"/>
              <w:autoSpaceDE w:val="0"/>
              <w:autoSpaceDN w:val="0"/>
              <w:adjustRightInd w:val="0"/>
              <w:ind w:firstLine="284"/>
            </w:pPr>
            <w:r w:rsidRPr="00EE6922">
              <w:t xml:space="preserve">Глава </w:t>
            </w:r>
            <w:r>
              <w:t>Советского</w:t>
            </w:r>
            <w:r w:rsidRPr="00EE6922">
              <w:t xml:space="preserve"> района                      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6575" w:rsidRPr="00EE6922" w:rsidRDefault="008C6575" w:rsidP="00362C95">
            <w:pPr>
              <w:widowControl w:val="0"/>
              <w:autoSpaceDE w:val="0"/>
              <w:autoSpaceDN w:val="0"/>
              <w:adjustRightInd w:val="0"/>
              <w:ind w:firstLine="284"/>
              <w:jc w:val="center"/>
            </w:pPr>
            <w:r w:rsidRPr="00EE6922">
              <w:t>13924</w:t>
            </w:r>
          </w:p>
        </w:tc>
      </w:tr>
      <w:tr w:rsidR="008C6575" w:rsidRPr="00EE6922">
        <w:trPr>
          <w:trHeight w:val="346"/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6575" w:rsidRPr="00EE6922" w:rsidRDefault="008C6575" w:rsidP="004B4D1E">
            <w:pPr>
              <w:widowControl w:val="0"/>
              <w:autoSpaceDE w:val="0"/>
              <w:autoSpaceDN w:val="0"/>
              <w:adjustRightInd w:val="0"/>
              <w:ind w:firstLine="284"/>
            </w:pPr>
            <w:r w:rsidRPr="00EE6922">
              <w:t>Заместитель Главы</w:t>
            </w:r>
            <w:r>
              <w:t xml:space="preserve"> Советского района        </w:t>
            </w:r>
            <w:r w:rsidRPr="00EE6922">
              <w:t xml:space="preserve">         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6575" w:rsidRPr="00EE6922" w:rsidRDefault="008C6575" w:rsidP="00362C95">
            <w:pPr>
              <w:widowControl w:val="0"/>
              <w:autoSpaceDE w:val="0"/>
              <w:autoSpaceDN w:val="0"/>
              <w:adjustRightInd w:val="0"/>
              <w:ind w:firstLine="284"/>
              <w:jc w:val="center"/>
            </w:pPr>
            <w:r w:rsidRPr="00EE6922">
              <w:t>10486</w:t>
            </w:r>
          </w:p>
        </w:tc>
      </w:tr>
      <w:tr w:rsidR="008C6575" w:rsidRPr="00EE6922">
        <w:trPr>
          <w:trHeight w:val="400"/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6575" w:rsidRPr="00EE6922" w:rsidRDefault="008C6575" w:rsidP="00362C95">
            <w:pPr>
              <w:widowControl w:val="0"/>
              <w:autoSpaceDE w:val="0"/>
              <w:autoSpaceDN w:val="0"/>
              <w:adjustRightInd w:val="0"/>
              <w:ind w:firstLine="284"/>
            </w:pPr>
            <w:r w:rsidRPr="00EE6922">
              <w:t xml:space="preserve">Начальник управления администрации района,      </w:t>
            </w:r>
          </w:p>
          <w:p w:rsidR="008C6575" w:rsidRPr="00EE6922" w:rsidRDefault="008C6575" w:rsidP="00362C95">
            <w:pPr>
              <w:widowControl w:val="0"/>
              <w:autoSpaceDE w:val="0"/>
              <w:autoSpaceDN w:val="0"/>
              <w:adjustRightInd w:val="0"/>
              <w:ind w:firstLine="284"/>
            </w:pPr>
            <w:r w:rsidRPr="00EE6922">
              <w:t xml:space="preserve">начальник отдела в составе администрации района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6575" w:rsidRPr="00EE6922" w:rsidRDefault="008C6575" w:rsidP="00362C95">
            <w:pPr>
              <w:widowControl w:val="0"/>
              <w:autoSpaceDE w:val="0"/>
              <w:autoSpaceDN w:val="0"/>
              <w:adjustRightInd w:val="0"/>
              <w:ind w:firstLine="284"/>
              <w:jc w:val="center"/>
            </w:pPr>
            <w:r w:rsidRPr="00EE6922">
              <w:t>6681 - 7188</w:t>
            </w:r>
          </w:p>
        </w:tc>
      </w:tr>
      <w:tr w:rsidR="008C6575" w:rsidRPr="00EE6922">
        <w:trPr>
          <w:trHeight w:val="600"/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6575" w:rsidRPr="00EE6922" w:rsidRDefault="008C6575" w:rsidP="00362C95">
            <w:pPr>
              <w:widowControl w:val="0"/>
              <w:autoSpaceDE w:val="0"/>
              <w:autoSpaceDN w:val="0"/>
              <w:adjustRightInd w:val="0"/>
              <w:ind w:firstLine="284"/>
            </w:pPr>
            <w:r w:rsidRPr="00EE6922">
              <w:t xml:space="preserve">Заместитель начальника управления администрации района,    заместитель начальника отдела в составе администрации района                 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6575" w:rsidRPr="00EE6922" w:rsidRDefault="008C6575" w:rsidP="00362C95">
            <w:pPr>
              <w:widowControl w:val="0"/>
              <w:autoSpaceDE w:val="0"/>
              <w:autoSpaceDN w:val="0"/>
              <w:adjustRightInd w:val="0"/>
              <w:ind w:firstLine="284"/>
              <w:jc w:val="center"/>
            </w:pPr>
            <w:r w:rsidRPr="00EE6922">
              <w:t>5476 - 6506</w:t>
            </w:r>
          </w:p>
        </w:tc>
      </w:tr>
      <w:tr w:rsidR="008C6575" w:rsidRPr="00EE6922">
        <w:trPr>
          <w:trHeight w:val="400"/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6575" w:rsidRPr="00EE6922" w:rsidRDefault="008C6575" w:rsidP="00362C95">
            <w:pPr>
              <w:widowControl w:val="0"/>
              <w:autoSpaceDE w:val="0"/>
              <w:autoSpaceDN w:val="0"/>
              <w:adjustRightInd w:val="0"/>
              <w:ind w:firstLine="284"/>
            </w:pPr>
            <w:r w:rsidRPr="00EE6922">
              <w:t xml:space="preserve">Начальник отдела в составе управления                    </w:t>
            </w:r>
          </w:p>
          <w:p w:rsidR="008C6575" w:rsidRPr="00EE6922" w:rsidRDefault="008C6575" w:rsidP="00362C95">
            <w:pPr>
              <w:widowControl w:val="0"/>
              <w:autoSpaceDE w:val="0"/>
              <w:autoSpaceDN w:val="0"/>
              <w:adjustRightInd w:val="0"/>
              <w:ind w:firstLine="284"/>
            </w:pPr>
            <w:r w:rsidRPr="00EE6922">
              <w:t xml:space="preserve">администрации района                            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6575" w:rsidRPr="00EE6922" w:rsidRDefault="008C6575" w:rsidP="00362C95">
            <w:pPr>
              <w:widowControl w:val="0"/>
              <w:autoSpaceDE w:val="0"/>
              <w:autoSpaceDN w:val="0"/>
              <w:adjustRightInd w:val="0"/>
              <w:ind w:firstLine="284"/>
              <w:jc w:val="center"/>
            </w:pPr>
            <w:r w:rsidRPr="00EE6922">
              <w:t>5653- 6168</w:t>
            </w:r>
          </w:p>
        </w:tc>
      </w:tr>
      <w:tr w:rsidR="008C6575" w:rsidRPr="00EE6922">
        <w:trPr>
          <w:trHeight w:val="400"/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6575" w:rsidRPr="00EE6922" w:rsidRDefault="008C6575" w:rsidP="00362C95">
            <w:pPr>
              <w:widowControl w:val="0"/>
              <w:autoSpaceDE w:val="0"/>
              <w:autoSpaceDN w:val="0"/>
              <w:adjustRightInd w:val="0"/>
              <w:ind w:firstLine="284"/>
            </w:pPr>
            <w:r w:rsidRPr="00EE6922">
              <w:t xml:space="preserve">Заместитель начальника отдела                            </w:t>
            </w:r>
          </w:p>
          <w:p w:rsidR="008C6575" w:rsidRPr="00EE6922" w:rsidRDefault="008C6575" w:rsidP="00362C95">
            <w:pPr>
              <w:widowControl w:val="0"/>
              <w:autoSpaceDE w:val="0"/>
              <w:autoSpaceDN w:val="0"/>
              <w:adjustRightInd w:val="0"/>
              <w:ind w:firstLine="284"/>
            </w:pPr>
            <w:r w:rsidRPr="00EE6922">
              <w:t xml:space="preserve">в составе управления администрации района       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6575" w:rsidRPr="00EE6922" w:rsidRDefault="008C6575" w:rsidP="00362C95">
            <w:pPr>
              <w:widowControl w:val="0"/>
              <w:autoSpaceDE w:val="0"/>
              <w:autoSpaceDN w:val="0"/>
              <w:adjustRightInd w:val="0"/>
              <w:ind w:firstLine="284"/>
              <w:jc w:val="center"/>
            </w:pPr>
            <w:r w:rsidRPr="00EE6922">
              <w:t>4449 - 5741</w:t>
            </w:r>
          </w:p>
        </w:tc>
      </w:tr>
      <w:tr w:rsidR="008C6575" w:rsidRPr="00EE6922">
        <w:trPr>
          <w:trHeight w:val="400"/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6575" w:rsidRPr="00EE6922" w:rsidRDefault="008C6575" w:rsidP="00362C95">
            <w:pPr>
              <w:widowControl w:val="0"/>
              <w:autoSpaceDE w:val="0"/>
              <w:autoSpaceDN w:val="0"/>
              <w:adjustRightInd w:val="0"/>
              <w:ind w:firstLine="284"/>
            </w:pPr>
            <w:r w:rsidRPr="00EE6922">
              <w:t xml:space="preserve">Начальник сектора в составе управления (отдела)          </w:t>
            </w:r>
          </w:p>
          <w:p w:rsidR="008C6575" w:rsidRPr="00EE6922" w:rsidRDefault="008C6575" w:rsidP="00362C95">
            <w:pPr>
              <w:widowControl w:val="0"/>
              <w:autoSpaceDE w:val="0"/>
              <w:autoSpaceDN w:val="0"/>
              <w:adjustRightInd w:val="0"/>
              <w:ind w:firstLine="284"/>
            </w:pPr>
            <w:r w:rsidRPr="00EE6922">
              <w:t xml:space="preserve">администрации района                            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6575" w:rsidRPr="00EE6922" w:rsidRDefault="008C6575" w:rsidP="00362C95">
            <w:pPr>
              <w:widowControl w:val="0"/>
              <w:autoSpaceDE w:val="0"/>
              <w:autoSpaceDN w:val="0"/>
              <w:adjustRightInd w:val="0"/>
              <w:ind w:firstLine="284"/>
              <w:jc w:val="center"/>
            </w:pPr>
            <w:r w:rsidRPr="00EE6922">
              <w:t>4109 - 4881</w:t>
            </w:r>
          </w:p>
        </w:tc>
      </w:tr>
      <w:tr w:rsidR="008C6575" w:rsidRPr="00EE6922">
        <w:trPr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6575" w:rsidRPr="00EE6922" w:rsidRDefault="008C6575" w:rsidP="00362C95">
            <w:pPr>
              <w:widowControl w:val="0"/>
              <w:autoSpaceDE w:val="0"/>
              <w:autoSpaceDN w:val="0"/>
              <w:adjustRightInd w:val="0"/>
              <w:ind w:firstLine="284"/>
            </w:pPr>
            <w:r w:rsidRPr="00EE6922">
              <w:t xml:space="preserve">Главный специалист                       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6575" w:rsidRPr="00EE6922" w:rsidRDefault="008C6575" w:rsidP="00362C95">
            <w:pPr>
              <w:widowControl w:val="0"/>
              <w:autoSpaceDE w:val="0"/>
              <w:autoSpaceDN w:val="0"/>
              <w:adjustRightInd w:val="0"/>
              <w:ind w:firstLine="284"/>
              <w:jc w:val="center"/>
            </w:pPr>
            <w:r w:rsidRPr="00EE6922">
              <w:t>4109 - 4881</w:t>
            </w:r>
          </w:p>
        </w:tc>
      </w:tr>
      <w:tr w:rsidR="008C6575" w:rsidRPr="00EE6922">
        <w:trPr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6575" w:rsidRPr="00EE6922" w:rsidRDefault="008C6575" w:rsidP="00362C95">
            <w:pPr>
              <w:widowControl w:val="0"/>
              <w:autoSpaceDE w:val="0"/>
              <w:autoSpaceDN w:val="0"/>
              <w:adjustRightInd w:val="0"/>
              <w:ind w:firstLine="284"/>
            </w:pPr>
            <w:r w:rsidRPr="00EE6922">
              <w:t xml:space="preserve">Ведущий специалист                                      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6575" w:rsidRPr="00EE6922" w:rsidRDefault="008C6575" w:rsidP="00362C95">
            <w:pPr>
              <w:widowControl w:val="0"/>
              <w:autoSpaceDE w:val="0"/>
              <w:autoSpaceDN w:val="0"/>
              <w:adjustRightInd w:val="0"/>
              <w:ind w:firstLine="284"/>
              <w:jc w:val="center"/>
            </w:pPr>
            <w:r w:rsidRPr="00EE6922">
              <w:t>3595 - 4110</w:t>
            </w:r>
          </w:p>
        </w:tc>
      </w:tr>
      <w:tr w:rsidR="008C6575" w:rsidRPr="00EE6922">
        <w:trPr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6575" w:rsidRPr="00EE6922" w:rsidRDefault="008C6575" w:rsidP="00362C95">
            <w:pPr>
              <w:widowControl w:val="0"/>
              <w:autoSpaceDE w:val="0"/>
              <w:autoSpaceDN w:val="0"/>
              <w:adjustRightInd w:val="0"/>
              <w:ind w:firstLine="284"/>
            </w:pPr>
            <w:r w:rsidRPr="00EE6922">
              <w:t xml:space="preserve">Специалист I категории                                  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6575" w:rsidRPr="00EE6922" w:rsidRDefault="008C6575" w:rsidP="00362C95">
            <w:pPr>
              <w:widowControl w:val="0"/>
              <w:autoSpaceDE w:val="0"/>
              <w:autoSpaceDN w:val="0"/>
              <w:adjustRightInd w:val="0"/>
              <w:ind w:firstLine="284"/>
              <w:jc w:val="center"/>
            </w:pPr>
            <w:r w:rsidRPr="00EE6922">
              <w:t>2824 - 3595</w:t>
            </w:r>
          </w:p>
        </w:tc>
      </w:tr>
      <w:tr w:rsidR="008C6575" w:rsidRPr="00EE6922">
        <w:trPr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6575" w:rsidRPr="00EE6922" w:rsidRDefault="008C6575" w:rsidP="00362C95">
            <w:pPr>
              <w:widowControl w:val="0"/>
              <w:autoSpaceDE w:val="0"/>
              <w:autoSpaceDN w:val="0"/>
              <w:adjustRightInd w:val="0"/>
              <w:ind w:firstLine="284"/>
            </w:pPr>
            <w:r w:rsidRPr="00EE6922">
              <w:t xml:space="preserve">Специалист II категории                                 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6575" w:rsidRPr="00EE6922" w:rsidRDefault="008C6575" w:rsidP="00362C95">
            <w:pPr>
              <w:widowControl w:val="0"/>
              <w:autoSpaceDE w:val="0"/>
              <w:autoSpaceDN w:val="0"/>
              <w:adjustRightInd w:val="0"/>
              <w:ind w:firstLine="284"/>
              <w:jc w:val="center"/>
            </w:pPr>
            <w:r w:rsidRPr="00EE6922">
              <w:t>2317 - 2824</w:t>
            </w:r>
          </w:p>
        </w:tc>
      </w:tr>
      <w:tr w:rsidR="008C6575" w:rsidRPr="00EE6922">
        <w:trPr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6575" w:rsidRPr="00EE6922" w:rsidRDefault="008C6575" w:rsidP="00362C95">
            <w:pPr>
              <w:widowControl w:val="0"/>
              <w:autoSpaceDE w:val="0"/>
              <w:autoSpaceDN w:val="0"/>
              <w:adjustRightInd w:val="0"/>
              <w:ind w:firstLine="284"/>
            </w:pPr>
            <w:r w:rsidRPr="00EE6922">
              <w:t xml:space="preserve">Специалист                                              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6575" w:rsidRPr="00EE6922" w:rsidRDefault="008C6575" w:rsidP="00362C95">
            <w:pPr>
              <w:widowControl w:val="0"/>
              <w:autoSpaceDE w:val="0"/>
              <w:autoSpaceDN w:val="0"/>
              <w:adjustRightInd w:val="0"/>
              <w:ind w:firstLine="284"/>
              <w:jc w:val="center"/>
            </w:pPr>
            <w:r w:rsidRPr="00EE6922">
              <w:t>2059</w:t>
            </w:r>
          </w:p>
        </w:tc>
      </w:tr>
    </w:tbl>
    <w:p w:rsidR="008C6575" w:rsidRPr="00757F9E" w:rsidRDefault="008C6575" w:rsidP="009D1415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</w:pPr>
      <w:r w:rsidRPr="00757F9E">
        <w:t xml:space="preserve"> </w:t>
      </w:r>
    </w:p>
    <w:p w:rsidR="008C6575" w:rsidRDefault="008C6575" w:rsidP="009D1415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</w:pPr>
    </w:p>
    <w:p w:rsidR="008C6575" w:rsidRPr="00757F9E" w:rsidRDefault="008C6575" w:rsidP="009D1415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</w:pPr>
    </w:p>
    <w:p w:rsidR="008C6575" w:rsidRPr="004B4D1E" w:rsidRDefault="008C6575">
      <w:bookmarkStart w:id="2" w:name="Par381"/>
      <w:bookmarkEnd w:id="2"/>
      <w:r w:rsidRPr="004B4D1E">
        <w:t xml:space="preserve">Глава Советского района                                                                            </w:t>
      </w:r>
      <w:r>
        <w:t xml:space="preserve">         </w:t>
      </w:r>
      <w:r w:rsidRPr="004B4D1E">
        <w:t xml:space="preserve"> М.</w:t>
      </w:r>
      <w:r w:rsidR="003B6740">
        <w:t xml:space="preserve"> </w:t>
      </w:r>
      <w:r w:rsidRPr="004B4D1E">
        <w:t>В. Буренков</w:t>
      </w:r>
    </w:p>
    <w:sectPr w:rsidR="008C6575" w:rsidRPr="004B4D1E" w:rsidSect="00757F9E">
      <w:headerReference w:type="default" r:id="rId8"/>
      <w:footerReference w:type="default" r:id="rId9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6575" w:rsidRDefault="008C6575" w:rsidP="006A4752">
      <w:r>
        <w:separator/>
      </w:r>
    </w:p>
  </w:endnote>
  <w:endnote w:type="continuationSeparator" w:id="1">
    <w:p w:rsidR="008C6575" w:rsidRDefault="008C6575" w:rsidP="006A47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575" w:rsidRPr="004A1746" w:rsidRDefault="004A1746" w:rsidP="004A1746">
    <w:pPr>
      <w:pStyle w:val="a6"/>
      <w:rPr>
        <w:rFonts w:ascii="Arial" w:hAnsi="Arial" w:cs="Arial"/>
        <w:sz w:val="12"/>
        <w:szCs w:val="12"/>
        <w:lang w:val="en-US"/>
      </w:rPr>
    </w:pPr>
    <w:r>
      <w:rPr>
        <w:rFonts w:ascii="Arial" w:hAnsi="Arial" w:cs="Arial"/>
        <w:sz w:val="12"/>
        <w:szCs w:val="12"/>
      </w:rPr>
      <w:t>от 27.06.2017 № 34/7</w:t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  <w:t>SR1s34r07</w:t>
    </w:r>
    <w:r>
      <w:rPr>
        <w:rFonts w:ascii="Arial" w:hAnsi="Arial" w:cs="Arial"/>
        <w:sz w:val="12"/>
        <w:szCs w:val="12"/>
        <w:lang w:val="en-US"/>
      </w:rPr>
      <w:t>p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6575" w:rsidRDefault="008C6575" w:rsidP="006A4752">
      <w:r>
        <w:separator/>
      </w:r>
    </w:p>
  </w:footnote>
  <w:footnote w:type="continuationSeparator" w:id="1">
    <w:p w:rsidR="008C6575" w:rsidRDefault="008C6575" w:rsidP="006A47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575" w:rsidRDefault="008C6575" w:rsidP="006A4752">
    <w:pPr>
      <w:pStyle w:val="a4"/>
      <w:jc w:val="center"/>
    </w:pP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7648C3"/>
    <w:multiLevelType w:val="hybridMultilevel"/>
    <w:tmpl w:val="E4228FDA"/>
    <w:lvl w:ilvl="0" w:tplc="28FE1F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1415"/>
    <w:rsid w:val="00002C28"/>
    <w:rsid w:val="000446CD"/>
    <w:rsid w:val="00050DDE"/>
    <w:rsid w:val="000532AC"/>
    <w:rsid w:val="00055A85"/>
    <w:rsid w:val="000F727B"/>
    <w:rsid w:val="00112A6D"/>
    <w:rsid w:val="00122B0C"/>
    <w:rsid w:val="00127AFA"/>
    <w:rsid w:val="00143E22"/>
    <w:rsid w:val="001601CB"/>
    <w:rsid w:val="00161099"/>
    <w:rsid w:val="001700FF"/>
    <w:rsid w:val="001B5ED1"/>
    <w:rsid w:val="001D3646"/>
    <w:rsid w:val="001E23DA"/>
    <w:rsid w:val="002208C0"/>
    <w:rsid w:val="0023125D"/>
    <w:rsid w:val="00236FB5"/>
    <w:rsid w:val="00260B86"/>
    <w:rsid w:val="00280E03"/>
    <w:rsid w:val="0028460B"/>
    <w:rsid w:val="002C7156"/>
    <w:rsid w:val="002E6880"/>
    <w:rsid w:val="002F6A0B"/>
    <w:rsid w:val="003072CB"/>
    <w:rsid w:val="00322B8D"/>
    <w:rsid w:val="00333F43"/>
    <w:rsid w:val="003452EF"/>
    <w:rsid w:val="003624AC"/>
    <w:rsid w:val="00362C95"/>
    <w:rsid w:val="003A1055"/>
    <w:rsid w:val="003B6740"/>
    <w:rsid w:val="00403C6D"/>
    <w:rsid w:val="00411759"/>
    <w:rsid w:val="00436597"/>
    <w:rsid w:val="00446204"/>
    <w:rsid w:val="00454A4E"/>
    <w:rsid w:val="00466041"/>
    <w:rsid w:val="00471F93"/>
    <w:rsid w:val="00472473"/>
    <w:rsid w:val="004751EF"/>
    <w:rsid w:val="004868C4"/>
    <w:rsid w:val="004A1746"/>
    <w:rsid w:val="004B4D1E"/>
    <w:rsid w:val="004B6E06"/>
    <w:rsid w:val="004E59F5"/>
    <w:rsid w:val="004F1432"/>
    <w:rsid w:val="0052537E"/>
    <w:rsid w:val="00525CD9"/>
    <w:rsid w:val="00530F3B"/>
    <w:rsid w:val="0053716C"/>
    <w:rsid w:val="00553F5B"/>
    <w:rsid w:val="00574B3A"/>
    <w:rsid w:val="0059283F"/>
    <w:rsid w:val="00594291"/>
    <w:rsid w:val="005972BE"/>
    <w:rsid w:val="005A05A6"/>
    <w:rsid w:val="0060218D"/>
    <w:rsid w:val="00624B51"/>
    <w:rsid w:val="006336B1"/>
    <w:rsid w:val="0063711A"/>
    <w:rsid w:val="00670B3F"/>
    <w:rsid w:val="006723A0"/>
    <w:rsid w:val="00673F0E"/>
    <w:rsid w:val="006A4752"/>
    <w:rsid w:val="006E0517"/>
    <w:rsid w:val="007171E3"/>
    <w:rsid w:val="00725F6C"/>
    <w:rsid w:val="00730DC2"/>
    <w:rsid w:val="00757F9E"/>
    <w:rsid w:val="00763183"/>
    <w:rsid w:val="00767B2E"/>
    <w:rsid w:val="00777223"/>
    <w:rsid w:val="0079428D"/>
    <w:rsid w:val="007B565A"/>
    <w:rsid w:val="007B6375"/>
    <w:rsid w:val="007C04A8"/>
    <w:rsid w:val="007C0E0A"/>
    <w:rsid w:val="007C3124"/>
    <w:rsid w:val="007D3715"/>
    <w:rsid w:val="00815B02"/>
    <w:rsid w:val="008265AB"/>
    <w:rsid w:val="00836824"/>
    <w:rsid w:val="008A6898"/>
    <w:rsid w:val="008B3A5B"/>
    <w:rsid w:val="008C6575"/>
    <w:rsid w:val="008F254D"/>
    <w:rsid w:val="0091015C"/>
    <w:rsid w:val="00946344"/>
    <w:rsid w:val="0097283F"/>
    <w:rsid w:val="00973385"/>
    <w:rsid w:val="00975BA9"/>
    <w:rsid w:val="0098129D"/>
    <w:rsid w:val="009C1107"/>
    <w:rsid w:val="009C3BB7"/>
    <w:rsid w:val="009D1415"/>
    <w:rsid w:val="00A07F30"/>
    <w:rsid w:val="00A20093"/>
    <w:rsid w:val="00A23601"/>
    <w:rsid w:val="00A41B0C"/>
    <w:rsid w:val="00A5692C"/>
    <w:rsid w:val="00AA7921"/>
    <w:rsid w:val="00AB237D"/>
    <w:rsid w:val="00AD0087"/>
    <w:rsid w:val="00AF25B0"/>
    <w:rsid w:val="00B037CD"/>
    <w:rsid w:val="00B435E5"/>
    <w:rsid w:val="00B46161"/>
    <w:rsid w:val="00B46591"/>
    <w:rsid w:val="00B534F0"/>
    <w:rsid w:val="00B6130D"/>
    <w:rsid w:val="00B62E06"/>
    <w:rsid w:val="00B65870"/>
    <w:rsid w:val="00B75D3A"/>
    <w:rsid w:val="00B90C13"/>
    <w:rsid w:val="00B963E0"/>
    <w:rsid w:val="00BB5D93"/>
    <w:rsid w:val="00BC5C54"/>
    <w:rsid w:val="00BD036B"/>
    <w:rsid w:val="00C14DDC"/>
    <w:rsid w:val="00C34F4E"/>
    <w:rsid w:val="00C83233"/>
    <w:rsid w:val="00C90D9D"/>
    <w:rsid w:val="00C928DA"/>
    <w:rsid w:val="00C92AB5"/>
    <w:rsid w:val="00CB419C"/>
    <w:rsid w:val="00CB7537"/>
    <w:rsid w:val="00CD2E54"/>
    <w:rsid w:val="00D000C2"/>
    <w:rsid w:val="00D05ADA"/>
    <w:rsid w:val="00D27E03"/>
    <w:rsid w:val="00D35444"/>
    <w:rsid w:val="00D477FF"/>
    <w:rsid w:val="00D633D0"/>
    <w:rsid w:val="00D643A8"/>
    <w:rsid w:val="00D67AA7"/>
    <w:rsid w:val="00D80BF1"/>
    <w:rsid w:val="00D90ECD"/>
    <w:rsid w:val="00DB3CAA"/>
    <w:rsid w:val="00DE117E"/>
    <w:rsid w:val="00DE1A9B"/>
    <w:rsid w:val="00DF3148"/>
    <w:rsid w:val="00DF4480"/>
    <w:rsid w:val="00E21488"/>
    <w:rsid w:val="00E56766"/>
    <w:rsid w:val="00EA5398"/>
    <w:rsid w:val="00EB7717"/>
    <w:rsid w:val="00EC7739"/>
    <w:rsid w:val="00ED1624"/>
    <w:rsid w:val="00EE4AC7"/>
    <w:rsid w:val="00EE6922"/>
    <w:rsid w:val="00F35678"/>
    <w:rsid w:val="00F373AB"/>
    <w:rsid w:val="00F552F0"/>
    <w:rsid w:val="00F80627"/>
    <w:rsid w:val="00F851D9"/>
    <w:rsid w:val="00F858F5"/>
    <w:rsid w:val="00FA5493"/>
    <w:rsid w:val="00FC1F81"/>
    <w:rsid w:val="00FD0B03"/>
    <w:rsid w:val="00FD129F"/>
    <w:rsid w:val="00FF1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41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9D1415"/>
    <w:rPr>
      <w:color w:val="0000FF"/>
      <w:u w:val="single"/>
    </w:rPr>
  </w:style>
  <w:style w:type="paragraph" w:customStyle="1" w:styleId="ConsPlusNormal">
    <w:name w:val="ConsPlusNormal"/>
    <w:uiPriority w:val="99"/>
    <w:rsid w:val="0094634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4">
    <w:name w:val="header"/>
    <w:basedOn w:val="a"/>
    <w:link w:val="a5"/>
    <w:uiPriority w:val="99"/>
    <w:semiHidden/>
    <w:rsid w:val="006A475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6A4752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6A475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6A4752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AD0087"/>
    <w:pPr>
      <w:ind w:left="720"/>
    </w:pPr>
  </w:style>
  <w:style w:type="paragraph" w:customStyle="1" w:styleId="ConsPlusTitlePage">
    <w:name w:val="ConsPlusTitlePage"/>
    <w:uiPriority w:val="99"/>
    <w:rsid w:val="004B4D1E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9">
    <w:name w:val="Balloon Text"/>
    <w:basedOn w:val="a"/>
    <w:link w:val="aa"/>
    <w:uiPriority w:val="99"/>
    <w:semiHidden/>
    <w:unhideWhenUsed/>
    <w:rsid w:val="004A174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A174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242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B578E-8FBE-4DEC-9801-D781FD22D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1516</Characters>
  <Application>Microsoft Office Word</Application>
  <DocSecurity>0</DocSecurity>
  <Lines>12</Lines>
  <Paragraphs>3</Paragraphs>
  <ScaleCrop>false</ScaleCrop>
  <Company>администрация Сов.р. г.Челябинска</Company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 решению </dc:title>
  <dc:subject/>
  <dc:creator>RumyantsevaLN</dc:creator>
  <cp:keywords/>
  <dc:description/>
  <cp:lastModifiedBy>ЮристСДСР</cp:lastModifiedBy>
  <cp:revision>6</cp:revision>
  <cp:lastPrinted>2017-06-28T14:12:00Z</cp:lastPrinted>
  <dcterms:created xsi:type="dcterms:W3CDTF">2017-06-16T09:38:00Z</dcterms:created>
  <dcterms:modified xsi:type="dcterms:W3CDTF">2017-06-28T14:12:00Z</dcterms:modified>
</cp:coreProperties>
</file>