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B3" w:rsidRPr="00A24EB3" w:rsidRDefault="00A24EB3" w:rsidP="00A24EB3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A24EB3">
        <w:rPr>
          <w:rFonts w:ascii="Arial" w:hAnsi="Arial" w:cs="Arial"/>
          <w:sz w:val="26"/>
          <w:szCs w:val="26"/>
        </w:rPr>
        <w:t xml:space="preserve">ПРИЛОЖЕНИЕ </w:t>
      </w:r>
    </w:p>
    <w:p w:rsidR="00A24EB3" w:rsidRPr="00A24EB3" w:rsidRDefault="00A24EB3" w:rsidP="00A24EB3">
      <w:pPr>
        <w:pStyle w:val="ConsPlusNormal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24E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A24EB3" w:rsidRPr="00F05354" w:rsidRDefault="00A24EB3" w:rsidP="00A24EB3">
      <w:pPr>
        <w:pStyle w:val="ConsPlusNormal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5354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</w:p>
    <w:p w:rsidR="00E578F1" w:rsidRPr="00F05354" w:rsidRDefault="00E578F1" w:rsidP="00E578F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P42"/>
      <w:bookmarkEnd w:id="0"/>
      <w:r w:rsidRPr="00F05354">
        <w:rPr>
          <w:rFonts w:ascii="Times New Roman" w:hAnsi="Times New Roman" w:cs="Times New Roman"/>
          <w:sz w:val="26"/>
          <w:szCs w:val="26"/>
        </w:rPr>
        <w:t xml:space="preserve">от  </w:t>
      </w:r>
      <w:r w:rsidRPr="00F05354">
        <w:rPr>
          <w:rFonts w:ascii="Times New Roman" w:hAnsi="Times New Roman" w:cs="Times New Roman"/>
          <w:i/>
          <w:sz w:val="26"/>
          <w:szCs w:val="26"/>
          <w:u w:val="single"/>
        </w:rPr>
        <w:t>30.10.2018</w:t>
      </w:r>
      <w:r w:rsidRPr="00F05354">
        <w:rPr>
          <w:rFonts w:ascii="Times New Roman" w:hAnsi="Times New Roman" w:cs="Times New Roman"/>
          <w:sz w:val="26"/>
          <w:szCs w:val="26"/>
        </w:rPr>
        <w:t xml:space="preserve">  №  </w:t>
      </w:r>
      <w:r w:rsidRPr="00F05354">
        <w:rPr>
          <w:rFonts w:ascii="Times New Roman" w:hAnsi="Times New Roman" w:cs="Times New Roman"/>
          <w:i/>
          <w:sz w:val="26"/>
          <w:szCs w:val="26"/>
          <w:u w:val="single"/>
        </w:rPr>
        <w:t>50/5</w:t>
      </w:r>
    </w:p>
    <w:p w:rsidR="0059211A" w:rsidRPr="00042CE1" w:rsidRDefault="00E673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B5932" w:rsidRPr="00042CE1" w:rsidRDefault="005921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sz w:val="26"/>
          <w:szCs w:val="26"/>
        </w:rPr>
        <w:t>ком</w:t>
      </w:r>
      <w:r w:rsidR="001E3616" w:rsidRPr="00042CE1">
        <w:rPr>
          <w:rFonts w:ascii="Times New Roman" w:hAnsi="Times New Roman" w:cs="Times New Roman"/>
          <w:b w:val="0"/>
          <w:sz w:val="26"/>
          <w:szCs w:val="26"/>
        </w:rPr>
        <w:t xml:space="preserve">иссии по соблюдению требований </w:t>
      </w:r>
      <w:proofErr w:type="spellStart"/>
      <w:r w:rsidRPr="00042CE1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Pr="00042CE1">
        <w:rPr>
          <w:rFonts w:ascii="Times New Roman" w:hAnsi="Times New Roman" w:cs="Times New Roman"/>
          <w:b w:val="0"/>
          <w:sz w:val="26"/>
          <w:szCs w:val="26"/>
        </w:rPr>
        <w:t xml:space="preserve"> законодательства </w:t>
      </w:r>
    </w:p>
    <w:p w:rsidR="008C02A0" w:rsidRPr="00042CE1" w:rsidRDefault="005921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гражданами, претендующими на замещение муниципальной должности</w:t>
      </w:r>
    </w:p>
    <w:p w:rsidR="001E3616" w:rsidRPr="00042CE1" w:rsidRDefault="008C0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A55313" w:rsidRPr="00042CE1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</w:t>
      </w:r>
      <w:r w:rsidR="0059211A" w:rsidRPr="00042CE1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щими (занимающими) муниципальную должность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Совете депутатов Советского района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E67344" w:rsidRPr="00042CE1" w:rsidRDefault="008C02A0" w:rsidP="001704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6095"/>
      </w:tblGrid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495" w:rsidRDefault="0017049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0495" w:rsidRDefault="00170495" w:rsidP="00D460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0EC" w:rsidRPr="00042CE1" w:rsidRDefault="00D460EC" w:rsidP="00D460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0693" w:rsidRDefault="00A20693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Шумаков</w:t>
            </w:r>
          </w:p>
          <w:p w:rsidR="008A159E" w:rsidRPr="00042CE1" w:rsidRDefault="00A20693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Валерьевич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A206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r w:rsidR="00A55313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по избирательному округу № </w:t>
            </w:r>
            <w:r w:rsidR="008A15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06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, председатель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B374FB" w:rsidRDefault="00D460EC" w:rsidP="008A15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FB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8A15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74FB" w:rsidRPr="00B374FB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="008A159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374FB" w:rsidRPr="00B374FB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Советского района, </w:t>
            </w:r>
            <w:r w:rsidRPr="00B374FB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B374FB" w:rsidRPr="00B37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585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  <w:r w:rsidRPr="00B374FB">
              <w:rPr>
                <w:rFonts w:ascii="Times New Roman" w:hAnsi="Times New Roman" w:cs="Times New Roman"/>
                <w:sz w:val="26"/>
                <w:szCs w:val="26"/>
              </w:rPr>
              <w:t>по избирательному округу № 7, заместитель председателя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Камерер</w:t>
            </w:r>
            <w:proofErr w:type="spellEnd"/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Виктория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7845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консультант – юрист организационного отдела</w:t>
            </w:r>
            <w:r w:rsidR="00A55313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Советского района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, секретарь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DB40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Дьячков </w:t>
            </w:r>
          </w:p>
          <w:p w:rsidR="00DB4045" w:rsidRPr="00042CE1" w:rsidRDefault="00DB4045" w:rsidP="00DB40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Артем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CA56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начальник организационного отдела Совета депутатов Советского района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Максим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C31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C312A2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Совета депутатов Советского района, 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0B7585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по избирательному округу № 9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</w:p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 Совета депутатов Советского района  по избирательному округу № 14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Лапин</w:t>
            </w:r>
            <w:proofErr w:type="spellEnd"/>
            <w:r w:rsidRPr="00042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Владимир Геннадьевич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 Совета депутатов Советского района  по избирательному округу № 8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Default="00C312A2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</w:t>
            </w:r>
          </w:p>
          <w:p w:rsidR="00C312A2" w:rsidRPr="00042CE1" w:rsidRDefault="00C312A2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C312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</w:t>
            </w:r>
            <w:r w:rsidR="00C312A2">
              <w:rPr>
                <w:rFonts w:ascii="Times New Roman" w:hAnsi="Times New Roman" w:cs="Times New Roman"/>
                <w:sz w:val="26"/>
                <w:szCs w:val="26"/>
              </w:rPr>
              <w:t>ат Совета депутатов Советского района по избирательному округу № 1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7344" w:rsidRPr="00042CE1" w:rsidRDefault="00E6734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112" w:rsidRPr="00042CE1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42CE1">
        <w:rPr>
          <w:rFonts w:ascii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A49C4" w:rsidRPr="00042CE1" w:rsidRDefault="004A49C4" w:rsidP="004A49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42CE1">
        <w:rPr>
          <w:rFonts w:ascii="Times New Roman" w:hAnsi="Times New Roman" w:cs="Times New Roman"/>
          <w:sz w:val="26"/>
          <w:szCs w:val="26"/>
          <w:lang w:eastAsia="ru-RU"/>
        </w:rPr>
        <w:t>Советского района</w:t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42CE1"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56077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042CE1"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62A2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А. Н. </w:t>
      </w:r>
      <w:proofErr w:type="spellStart"/>
      <w:r w:rsidR="00A62A29">
        <w:rPr>
          <w:rFonts w:ascii="Times New Roman" w:hAnsi="Times New Roman" w:cs="Times New Roman"/>
          <w:b/>
          <w:sz w:val="26"/>
          <w:szCs w:val="26"/>
          <w:lang w:eastAsia="ru-RU"/>
        </w:rPr>
        <w:t>Локоцков</w:t>
      </w:r>
      <w:proofErr w:type="spellEnd"/>
    </w:p>
    <w:p w:rsidR="004A49C4" w:rsidRPr="00042CE1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A49C4" w:rsidRPr="00042CE1" w:rsidSect="00D460E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54" w:rsidRDefault="00530354" w:rsidP="000E0C00">
      <w:pPr>
        <w:spacing w:after="0" w:line="240" w:lineRule="auto"/>
      </w:pPr>
      <w:r>
        <w:separator/>
      </w:r>
    </w:p>
  </w:endnote>
  <w:endnote w:type="continuationSeparator" w:id="1">
    <w:p w:rsidR="00530354" w:rsidRDefault="00530354" w:rsidP="000E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00" w:rsidRPr="000E0C00" w:rsidRDefault="000E0C00" w:rsidP="000E0C00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="00A62A29">
      <w:rPr>
        <w:rFonts w:ascii="Arial" w:hAnsi="Arial" w:cs="Arial"/>
        <w:sz w:val="12"/>
        <w:szCs w:val="12"/>
      </w:rPr>
      <w:t>30.10.2018 № 50/5</w:t>
    </w:r>
    <w:r w:rsidR="00A62A29">
      <w:rPr>
        <w:rFonts w:ascii="Arial" w:hAnsi="Arial" w:cs="Arial"/>
        <w:sz w:val="12"/>
        <w:szCs w:val="12"/>
      </w:rPr>
      <w:tab/>
    </w:r>
    <w:r w:rsidR="00A62A29">
      <w:rPr>
        <w:rFonts w:ascii="Arial" w:hAnsi="Arial" w:cs="Arial"/>
        <w:sz w:val="12"/>
        <w:szCs w:val="12"/>
      </w:rPr>
      <w:tab/>
      <w:t>SR1s50</w:t>
    </w:r>
    <w:r>
      <w:rPr>
        <w:rFonts w:ascii="Arial" w:hAnsi="Arial" w:cs="Arial"/>
        <w:sz w:val="12"/>
        <w:szCs w:val="12"/>
      </w:rPr>
      <w:t>r0</w:t>
    </w:r>
    <w:r w:rsidR="00A62A29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</w:p>
  <w:p w:rsidR="000E0C00" w:rsidRDefault="000E0C00" w:rsidP="000E0C00">
    <w:pPr>
      <w:pStyle w:val="a7"/>
      <w:rPr>
        <w:rFonts w:ascii="Arial" w:hAnsi="Arial" w:cs="Arial"/>
        <w:sz w:val="12"/>
        <w:szCs w:val="12"/>
      </w:rPr>
    </w:pPr>
  </w:p>
  <w:p w:rsidR="000E0C00" w:rsidRPr="000E0C00" w:rsidRDefault="000E0C00" w:rsidP="000E0C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54" w:rsidRDefault="00530354" w:rsidP="000E0C00">
      <w:pPr>
        <w:spacing w:after="0" w:line="240" w:lineRule="auto"/>
      </w:pPr>
      <w:r>
        <w:separator/>
      </w:r>
    </w:p>
  </w:footnote>
  <w:footnote w:type="continuationSeparator" w:id="1">
    <w:p w:rsidR="00530354" w:rsidRDefault="00530354" w:rsidP="000E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3210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B26"/>
    <w:rsid w:val="00042CE1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3FF"/>
    <w:rsid w:val="000528E6"/>
    <w:rsid w:val="00052CB3"/>
    <w:rsid w:val="00052EA3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7E0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4FA"/>
    <w:rsid w:val="00066697"/>
    <w:rsid w:val="00066A18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585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0C00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22C"/>
    <w:rsid w:val="00126521"/>
    <w:rsid w:val="0012688D"/>
    <w:rsid w:val="00126E3A"/>
    <w:rsid w:val="00126E77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13E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7FEB"/>
    <w:rsid w:val="00170249"/>
    <w:rsid w:val="00170495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712F"/>
    <w:rsid w:val="001B75CA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5F98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4085"/>
    <w:rsid w:val="001F4545"/>
    <w:rsid w:val="001F483B"/>
    <w:rsid w:val="001F4911"/>
    <w:rsid w:val="001F6355"/>
    <w:rsid w:val="001F7267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5EE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46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4A3"/>
    <w:rsid w:val="003E3A9B"/>
    <w:rsid w:val="003E3D08"/>
    <w:rsid w:val="003E4542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0C7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438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F43"/>
    <w:rsid w:val="004510F3"/>
    <w:rsid w:val="004513B0"/>
    <w:rsid w:val="00451655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178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4B8"/>
    <w:rsid w:val="004A287F"/>
    <w:rsid w:val="004A3D77"/>
    <w:rsid w:val="004A3E44"/>
    <w:rsid w:val="004A4228"/>
    <w:rsid w:val="004A49C4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2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2BD"/>
    <w:rsid w:val="00526CAE"/>
    <w:rsid w:val="00526F6C"/>
    <w:rsid w:val="00527BF9"/>
    <w:rsid w:val="005301C1"/>
    <w:rsid w:val="00530354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7A"/>
    <w:rsid w:val="005607E4"/>
    <w:rsid w:val="005607E9"/>
    <w:rsid w:val="005609C6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C7F1A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562C"/>
    <w:rsid w:val="005D5706"/>
    <w:rsid w:val="005D6356"/>
    <w:rsid w:val="005D63ED"/>
    <w:rsid w:val="005D6731"/>
    <w:rsid w:val="005D6E38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22F9"/>
    <w:rsid w:val="006228E1"/>
    <w:rsid w:val="00622927"/>
    <w:rsid w:val="00623AF9"/>
    <w:rsid w:val="00623F18"/>
    <w:rsid w:val="00624356"/>
    <w:rsid w:val="00624646"/>
    <w:rsid w:val="00624EE4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39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31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BFA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0FB2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1D7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56B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3155"/>
    <w:rsid w:val="007E31E9"/>
    <w:rsid w:val="007E40F8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697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5C2"/>
    <w:rsid w:val="00863627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4E7"/>
    <w:rsid w:val="0086682B"/>
    <w:rsid w:val="00866A90"/>
    <w:rsid w:val="00867F6E"/>
    <w:rsid w:val="008707DB"/>
    <w:rsid w:val="00871213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5C4"/>
    <w:rsid w:val="00880782"/>
    <w:rsid w:val="00880A92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59E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37E"/>
    <w:rsid w:val="008F45A8"/>
    <w:rsid w:val="008F4606"/>
    <w:rsid w:val="008F514A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BFF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2981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46C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4CC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693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4EB3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313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29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03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4C9"/>
    <w:rsid w:val="00AA18EE"/>
    <w:rsid w:val="00AA21B6"/>
    <w:rsid w:val="00AA22C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D97"/>
    <w:rsid w:val="00AC7116"/>
    <w:rsid w:val="00AC724B"/>
    <w:rsid w:val="00AC7458"/>
    <w:rsid w:val="00AC7691"/>
    <w:rsid w:val="00AC76E4"/>
    <w:rsid w:val="00AC7771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13D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610"/>
    <w:rsid w:val="00B16CAB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6C27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4F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C6E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19F0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4C5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0D9D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724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6D1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566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47D"/>
    <w:rsid w:val="00C22500"/>
    <w:rsid w:val="00C23B4E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2A2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7D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2FC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C07E8"/>
    <w:rsid w:val="00CC0DEB"/>
    <w:rsid w:val="00CC0EE7"/>
    <w:rsid w:val="00CC204B"/>
    <w:rsid w:val="00CC2459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4FB9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218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5A4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5F8A"/>
    <w:rsid w:val="00D460EC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3CB4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6F54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045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23E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6F00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6EDD"/>
    <w:rsid w:val="00E3730B"/>
    <w:rsid w:val="00E37499"/>
    <w:rsid w:val="00E3794A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8F1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344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354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BED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E1F"/>
    <w:rsid w:val="00F40FA4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2FC"/>
    <w:rsid w:val="00F557A0"/>
    <w:rsid w:val="00F5595D"/>
    <w:rsid w:val="00F55A3A"/>
    <w:rsid w:val="00F55B9D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99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1F"/>
    <w:rsid w:val="00FE0692"/>
    <w:rsid w:val="00FE085E"/>
    <w:rsid w:val="00FE0946"/>
    <w:rsid w:val="00FE0EDD"/>
    <w:rsid w:val="00FE13F6"/>
    <w:rsid w:val="00FE16FB"/>
    <w:rsid w:val="00FE1B09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7B3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C00"/>
  </w:style>
  <w:style w:type="paragraph" w:styleId="a7">
    <w:name w:val="footer"/>
    <w:basedOn w:val="a"/>
    <w:link w:val="a8"/>
    <w:uiPriority w:val="99"/>
    <w:semiHidden/>
    <w:unhideWhenUsed/>
    <w:rsid w:val="000E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8236-F339-4CED-B500-D2D34BE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ЮристСДСР</cp:lastModifiedBy>
  <cp:revision>279</cp:revision>
  <cp:lastPrinted>2018-10-29T12:22:00Z</cp:lastPrinted>
  <dcterms:created xsi:type="dcterms:W3CDTF">2017-10-17T07:11:00Z</dcterms:created>
  <dcterms:modified xsi:type="dcterms:W3CDTF">2018-10-29T12:22:00Z</dcterms:modified>
</cp:coreProperties>
</file>