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12" w:rsidRPr="006C1849" w:rsidRDefault="00DE4412" w:rsidP="006C1849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E4412" w:rsidRPr="006C1849" w:rsidRDefault="00DE4412" w:rsidP="00E37D43">
      <w:pPr>
        <w:spacing w:after="0" w:line="240" w:lineRule="auto"/>
        <w:ind w:left="510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к Порядку сообщения лиц</w:t>
      </w:r>
      <w:r w:rsidR="00D476B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C1849">
        <w:rPr>
          <w:rFonts w:ascii="Times New Roman" w:eastAsia="Times New Roman" w:hAnsi="Times New Roman" w:cs="Times New Roman"/>
          <w:sz w:val="24"/>
          <w:szCs w:val="24"/>
        </w:rPr>
        <w:t>, замещающим</w:t>
      </w:r>
      <w:r w:rsidR="00D476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476B8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D476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C1849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E4412" w:rsidRPr="006C1849" w:rsidRDefault="00DE4412" w:rsidP="00E37D4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DE4412" w:rsidRPr="006C1849" w:rsidRDefault="00DE4412" w:rsidP="00E37D43">
      <w:pPr>
        <w:tabs>
          <w:tab w:val="left" w:pos="8351"/>
        </w:tabs>
        <w:spacing w:after="0" w:line="240" w:lineRule="auto"/>
        <w:ind w:left="50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</w:t>
      </w:r>
      <w:proofErr w:type="gramStart"/>
      <w:r w:rsidRPr="006C18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DE4412" w:rsidRPr="006C1849" w:rsidRDefault="00DE4412" w:rsidP="00276B9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C18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DE4412" w:rsidRPr="006C1849" w:rsidRDefault="00DE4412" w:rsidP="00276B93">
      <w:pPr>
        <w:spacing w:after="0" w:line="240" w:lineRule="auto"/>
        <w:ind w:left="4000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DE4412" w:rsidRPr="006C1849" w:rsidRDefault="00DE4412" w:rsidP="001C58FB">
      <w:pPr>
        <w:spacing w:after="0" w:line="240" w:lineRule="auto"/>
        <w:ind w:left="20" w:right="2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C1849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которая</w:t>
      </w:r>
      <w:proofErr w:type="gramEnd"/>
      <w:r w:rsidRPr="006C1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приводит или может привести</w:t>
      </w:r>
    </w:p>
    <w:p w:rsidR="00DE4412" w:rsidRPr="006C1849" w:rsidRDefault="00DE4412" w:rsidP="006C1849">
      <w:pPr>
        <w:spacing w:after="0" w:line="240" w:lineRule="auto"/>
        <w:ind w:left="3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DE4412" w:rsidRPr="006C1849" w:rsidRDefault="00DE4412" w:rsidP="00BF43B9">
      <w:pPr>
        <w:spacing w:after="0" w:line="240" w:lineRule="auto"/>
        <w:ind w:left="23" w:right="23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</w:t>
      </w:r>
      <w:r w:rsidR="009C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742" w:rsidRPr="009C5742">
        <w:rPr>
          <w:rFonts w:ascii="Times New Roman" w:eastAsia="Times New Roman" w:hAnsi="Times New Roman" w:cs="Times New Roman"/>
          <w:bCs/>
          <w:sz w:val="24"/>
          <w:szCs w:val="24"/>
        </w:rPr>
        <w:t>(осуществлении полномочий)</w:t>
      </w: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C1849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DE4412" w:rsidRPr="006C1849" w:rsidRDefault="00DE4412" w:rsidP="00BF43B9">
      <w:pPr>
        <w:tabs>
          <w:tab w:val="left" w:leader="underscore" w:pos="9404"/>
        </w:tabs>
        <w:spacing w:after="0" w:line="240" w:lineRule="auto"/>
        <w:ind w:left="23" w:right="23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DE4412" w:rsidRPr="006C1849" w:rsidRDefault="00DE4412" w:rsidP="006C1849">
      <w:pPr>
        <w:tabs>
          <w:tab w:val="left" w:leader="underscore" w:pos="9404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12" w:rsidRPr="006C1849" w:rsidRDefault="00DE4412" w:rsidP="006C1849">
      <w:pPr>
        <w:tabs>
          <w:tab w:val="left" w:leader="underscore" w:pos="9404"/>
        </w:tabs>
        <w:spacing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(полномочия), на исполнение (осуществление) которых влияет или может повлиять личная заинтересованность: _____________________________</w:t>
      </w:r>
    </w:p>
    <w:p w:rsidR="00DE4412" w:rsidRPr="006C1849" w:rsidRDefault="00DE4412" w:rsidP="006C1849">
      <w:pPr>
        <w:tabs>
          <w:tab w:val="left" w:leader="underscore" w:pos="9404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12" w:rsidRPr="006C1849" w:rsidRDefault="00DE4412" w:rsidP="006C1849">
      <w:pPr>
        <w:tabs>
          <w:tab w:val="left" w:leader="underscore" w:pos="9409"/>
        </w:tabs>
        <w:spacing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DE4412" w:rsidRPr="006C1849" w:rsidRDefault="00DE4412" w:rsidP="006C1849">
      <w:pPr>
        <w:tabs>
          <w:tab w:val="left" w:leader="underscore" w:pos="9409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12" w:rsidRPr="006C1849" w:rsidRDefault="00DE4412" w:rsidP="006C1849">
      <w:pPr>
        <w:spacing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849">
        <w:rPr>
          <w:rFonts w:ascii="Times New Roman" w:eastAsia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районах, при рассмотрении настоящего уведомления (</w:t>
      </w:r>
      <w:proofErr w:type="gramStart"/>
      <w:r w:rsidRPr="006C1849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6C1849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DE4412" w:rsidRPr="006C1849" w:rsidRDefault="00DE4412" w:rsidP="001C58FB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849">
        <w:rPr>
          <w:rFonts w:ascii="Times New Roman" w:hAnsi="Times New Roman" w:cs="Times New Roman"/>
          <w:sz w:val="24"/>
          <w:szCs w:val="24"/>
        </w:rPr>
        <w:t xml:space="preserve">«_____» ______________ 20___ г.            </w:t>
      </w:r>
    </w:p>
    <w:p w:rsidR="00DE4412" w:rsidRPr="006C1849" w:rsidRDefault="00DE4412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49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1C58FB">
        <w:rPr>
          <w:rFonts w:ascii="Times New Roman" w:hAnsi="Times New Roman" w:cs="Times New Roman"/>
          <w:sz w:val="24"/>
          <w:szCs w:val="24"/>
        </w:rPr>
        <w:t xml:space="preserve"> </w:t>
      </w:r>
      <w:r w:rsidRPr="006C1849">
        <w:rPr>
          <w:rFonts w:ascii="Times New Roman" w:hAnsi="Times New Roman" w:cs="Times New Roman"/>
          <w:sz w:val="24"/>
          <w:szCs w:val="24"/>
        </w:rPr>
        <w:t>__________________</w:t>
      </w:r>
      <w:r w:rsidR="001C58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4412" w:rsidRPr="006C1849" w:rsidRDefault="00DE4412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8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1C58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6C184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</w:t>
      </w:r>
      <w:r w:rsidR="001C58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6C1849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</w:t>
      </w:r>
    </w:p>
    <w:p w:rsidR="005B36F8" w:rsidRDefault="005B36F8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F8" w:rsidRDefault="005B36F8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12" w:rsidRPr="006C1849" w:rsidRDefault="00DE4412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4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E4412" w:rsidRPr="006C1849" w:rsidRDefault="001C58FB" w:rsidP="001C58FB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DE4412" w:rsidRPr="006C184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С. В. Найденов</w:t>
      </w:r>
    </w:p>
    <w:p w:rsidR="00E37D43" w:rsidRDefault="00E37D43" w:rsidP="00F14D1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35" w:rsidRDefault="00C32D35" w:rsidP="00F14D1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3B9" w:rsidRPr="006C1849" w:rsidRDefault="00DE4412" w:rsidP="00F14D1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58FB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6C184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</w:t>
      </w:r>
      <w:r w:rsidR="001C58FB">
        <w:rPr>
          <w:rFonts w:ascii="Times New Roman" w:hAnsi="Times New Roman" w:cs="Times New Roman"/>
          <w:sz w:val="24"/>
          <w:szCs w:val="24"/>
        </w:rPr>
        <w:t xml:space="preserve">                    В. Е. Макаров</w:t>
      </w:r>
    </w:p>
    <w:sectPr w:rsidR="00BF43B9" w:rsidRPr="006C1849" w:rsidSect="005B36F8">
      <w:footerReference w:type="default" r:id="rId6"/>
      <w:pgSz w:w="11906" w:h="16838"/>
      <w:pgMar w:top="567" w:right="851" w:bottom="284" w:left="1701" w:header="709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42" w:rsidRDefault="009C5742" w:rsidP="00BF43B9">
      <w:pPr>
        <w:spacing w:after="0" w:line="240" w:lineRule="auto"/>
      </w:pPr>
      <w:r>
        <w:separator/>
      </w:r>
    </w:p>
  </w:endnote>
  <w:endnote w:type="continuationSeparator" w:id="0">
    <w:p w:rsidR="009C5742" w:rsidRDefault="009C5742" w:rsidP="00BF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42" w:rsidRDefault="009C5742">
    <w:pPr>
      <w:pStyle w:val="a5"/>
    </w:pPr>
  </w:p>
  <w:p w:rsidR="009C5742" w:rsidRDefault="009C5742" w:rsidP="00BF43B9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17.</w:t>
    </w:r>
    <w:bookmarkStart w:id="0" w:name="_GoBack"/>
    <w:bookmarkEnd w:id="0"/>
    <w:r>
      <w:rPr>
        <w:rFonts w:ascii="Arial" w:hAnsi="Arial" w:cs="Arial"/>
        <w:sz w:val="12"/>
        <w:szCs w:val="12"/>
      </w:rPr>
      <w:t>02.2022 №26/6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SR2s26r06</w:t>
    </w:r>
    <w:r>
      <w:rPr>
        <w:rFonts w:ascii="Arial" w:hAnsi="Arial" w:cs="Arial"/>
        <w:sz w:val="12"/>
        <w:szCs w:val="12"/>
        <w:lang w:val="en-US"/>
      </w:rPr>
      <w:t>pp</w:t>
    </w:r>
  </w:p>
  <w:p w:rsidR="009C5742" w:rsidRDefault="009C57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42" w:rsidRDefault="009C5742" w:rsidP="00BF43B9">
      <w:pPr>
        <w:spacing w:after="0" w:line="240" w:lineRule="auto"/>
      </w:pPr>
      <w:r>
        <w:separator/>
      </w:r>
    </w:p>
  </w:footnote>
  <w:footnote w:type="continuationSeparator" w:id="0">
    <w:p w:rsidR="009C5742" w:rsidRDefault="009C5742" w:rsidP="00BF4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412"/>
    <w:rsid w:val="0007668F"/>
    <w:rsid w:val="000E3E2F"/>
    <w:rsid w:val="00130F0D"/>
    <w:rsid w:val="00152375"/>
    <w:rsid w:val="001C58FB"/>
    <w:rsid w:val="002220A6"/>
    <w:rsid w:val="00230EC8"/>
    <w:rsid w:val="00276B93"/>
    <w:rsid w:val="002C512F"/>
    <w:rsid w:val="002D1BEC"/>
    <w:rsid w:val="00366ED1"/>
    <w:rsid w:val="005B36F8"/>
    <w:rsid w:val="006C1849"/>
    <w:rsid w:val="008830DD"/>
    <w:rsid w:val="009A1579"/>
    <w:rsid w:val="009C5742"/>
    <w:rsid w:val="00A649CA"/>
    <w:rsid w:val="00B62705"/>
    <w:rsid w:val="00BF43B9"/>
    <w:rsid w:val="00C32D35"/>
    <w:rsid w:val="00D476B8"/>
    <w:rsid w:val="00DE4412"/>
    <w:rsid w:val="00E37D43"/>
    <w:rsid w:val="00F03E57"/>
    <w:rsid w:val="00F14D16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3B9"/>
  </w:style>
  <w:style w:type="paragraph" w:styleId="a5">
    <w:name w:val="footer"/>
    <w:basedOn w:val="a"/>
    <w:link w:val="a6"/>
    <w:uiPriority w:val="99"/>
    <w:unhideWhenUsed/>
    <w:rsid w:val="00BF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16</cp:revision>
  <cp:lastPrinted>2022-02-18T05:17:00Z</cp:lastPrinted>
  <dcterms:created xsi:type="dcterms:W3CDTF">2022-01-17T04:30:00Z</dcterms:created>
  <dcterms:modified xsi:type="dcterms:W3CDTF">2022-02-18T05:18:00Z</dcterms:modified>
</cp:coreProperties>
</file>