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E" w:rsidRPr="009D2584" w:rsidRDefault="009D2584" w:rsidP="008518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58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Молодежной Палате</w:t>
      </w:r>
    </w:p>
    <w:p w:rsidR="0085184E" w:rsidRDefault="005A2609" w:rsidP="00851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85184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85184E" w:rsidRDefault="0085184E" w:rsidP="00F4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 в состав Молодежной Палаты </w:t>
      </w:r>
      <w:r w:rsidR="00F45EBD">
        <w:rPr>
          <w:rFonts w:ascii="Times New Roman" w:hAnsi="Times New Roman" w:cs="Times New Roman"/>
          <w:sz w:val="24"/>
          <w:szCs w:val="24"/>
        </w:rPr>
        <w:t>Советского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8518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заявителе</w:t>
            </w: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 месту 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учебы/работы </w:t>
            </w:r>
            <w:r w:rsidR="0033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(курс, специальность, должность, рабочий 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Личные и профессиональные достижения</w:t>
            </w: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 w:rsidP="0049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(в порядке убывания): </w:t>
            </w:r>
            <w:r w:rsidR="00490A57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образования, учреждения среднег</w:t>
            </w:r>
            <w:r w:rsidR="007A1E33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  <w:r w:rsidR="00490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 окончания); факультет, 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тренингах, стажировках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(в порядке убывания)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увлечений и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Опыт общественной деятельности</w:t>
            </w:r>
          </w:p>
        </w:tc>
      </w:tr>
      <w:tr w:rsidR="008518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E" w:rsidRDefault="008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объединений (период)</w:t>
            </w:r>
          </w:p>
        </w:tc>
      </w:tr>
    </w:tbl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4E" w:rsidRDefault="0085184E" w:rsidP="0085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AC" w:rsidRPr="00EF7134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3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15AC" w:rsidRPr="00EF7134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34">
        <w:rPr>
          <w:rFonts w:ascii="Times New Roman" w:hAnsi="Times New Roman" w:cs="Times New Roman"/>
          <w:sz w:val="24"/>
          <w:szCs w:val="24"/>
        </w:rPr>
        <w:t>Советского района</w:t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EF71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134">
        <w:rPr>
          <w:rFonts w:ascii="Times New Roman" w:hAnsi="Times New Roman" w:cs="Times New Roman"/>
          <w:sz w:val="24"/>
          <w:szCs w:val="24"/>
        </w:rPr>
        <w:t>С.В. Найденов</w:t>
      </w:r>
    </w:p>
    <w:p w:rsidR="00E615AC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584" w:rsidRPr="00EF7134" w:rsidRDefault="009D2584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AC" w:rsidRPr="00EF7134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34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</w:r>
      <w:r w:rsidRPr="00EF71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F7134">
        <w:rPr>
          <w:rFonts w:ascii="Times New Roman" w:hAnsi="Times New Roman" w:cs="Times New Roman"/>
          <w:sz w:val="24"/>
          <w:szCs w:val="24"/>
        </w:rPr>
        <w:t xml:space="preserve">    </w:t>
      </w:r>
      <w:r w:rsidRPr="00EF7134">
        <w:rPr>
          <w:rFonts w:ascii="Times New Roman" w:hAnsi="Times New Roman" w:cs="Times New Roman"/>
          <w:sz w:val="24"/>
          <w:szCs w:val="24"/>
        </w:rPr>
        <w:t>В.Е. Макаров</w:t>
      </w:r>
    </w:p>
    <w:p w:rsidR="00E615AC" w:rsidRPr="00EF7134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AC" w:rsidRPr="00E615AC" w:rsidRDefault="00E615AC" w:rsidP="00E6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E40" w:rsidRDefault="00F07E40"/>
    <w:sectPr w:rsidR="00F07E40" w:rsidSect="00FE4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E6" w:rsidRDefault="004156E6" w:rsidP="004156E6">
      <w:pPr>
        <w:spacing w:after="0" w:line="240" w:lineRule="auto"/>
      </w:pPr>
      <w:r>
        <w:separator/>
      </w:r>
    </w:p>
  </w:endnote>
  <w:endnote w:type="continuationSeparator" w:id="0">
    <w:p w:rsidR="004156E6" w:rsidRDefault="004156E6" w:rsidP="004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 w:rsidP="004156E6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25.10.2022 №33/3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SR2s33r03рр1</w:t>
    </w:r>
  </w:p>
  <w:p w:rsidR="004156E6" w:rsidRDefault="00592797" w:rsidP="00592797">
    <w:pPr>
      <w:pStyle w:val="a5"/>
      <w:tabs>
        <w:tab w:val="clear" w:pos="4677"/>
        <w:tab w:val="clear" w:pos="9355"/>
        <w:tab w:val="left" w:pos="365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E6" w:rsidRDefault="004156E6" w:rsidP="004156E6">
      <w:pPr>
        <w:spacing w:after="0" w:line="240" w:lineRule="auto"/>
      </w:pPr>
      <w:r>
        <w:separator/>
      </w:r>
    </w:p>
  </w:footnote>
  <w:footnote w:type="continuationSeparator" w:id="0">
    <w:p w:rsidR="004156E6" w:rsidRDefault="004156E6" w:rsidP="0041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6" w:rsidRDefault="004156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84E"/>
    <w:rsid w:val="000754D0"/>
    <w:rsid w:val="00083818"/>
    <w:rsid w:val="00333273"/>
    <w:rsid w:val="004156E6"/>
    <w:rsid w:val="00490A57"/>
    <w:rsid w:val="00592797"/>
    <w:rsid w:val="005A2609"/>
    <w:rsid w:val="007A1E33"/>
    <w:rsid w:val="0085184E"/>
    <w:rsid w:val="008A3057"/>
    <w:rsid w:val="009D2584"/>
    <w:rsid w:val="00A4486C"/>
    <w:rsid w:val="00AB7B0B"/>
    <w:rsid w:val="00B94BB8"/>
    <w:rsid w:val="00D914BD"/>
    <w:rsid w:val="00E615AC"/>
    <w:rsid w:val="00EF7134"/>
    <w:rsid w:val="00F07E40"/>
    <w:rsid w:val="00F13D8B"/>
    <w:rsid w:val="00F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6E6"/>
  </w:style>
  <w:style w:type="paragraph" w:styleId="a5">
    <w:name w:val="footer"/>
    <w:basedOn w:val="a"/>
    <w:link w:val="a6"/>
    <w:uiPriority w:val="99"/>
    <w:semiHidden/>
    <w:unhideWhenUsed/>
    <w:rsid w:val="0041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13</cp:revision>
  <cp:lastPrinted>2022-10-26T04:07:00Z</cp:lastPrinted>
  <dcterms:created xsi:type="dcterms:W3CDTF">2022-10-17T11:33:00Z</dcterms:created>
  <dcterms:modified xsi:type="dcterms:W3CDTF">2022-10-26T04:07:00Z</dcterms:modified>
</cp:coreProperties>
</file>