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4640D4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094D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CE76F6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Default="00C336A8" w:rsidP="00C336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="00836C6A" w:rsidRPr="003A052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836C6A" w:rsidRPr="003A052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="00836C6A" w:rsidRPr="003A052B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F4455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F4455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F4455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CE76F6" w:rsidRPr="00CE76F6" w:rsidRDefault="00CE76F6" w:rsidP="00C336A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44EDD" w:rsidRDefault="00844EDD" w:rsidP="00B1023B">
      <w:pPr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  <w:r w:rsidR="00094D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</w:t>
      </w:r>
      <w:r w:rsidR="00094D0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94D0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C13707" w:rsidRPr="00C13707" w:rsidRDefault="00EE6C1A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</w:p>
    <w:p w:rsidR="00B43229" w:rsidRPr="0002292D" w:rsidRDefault="00107C2C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6001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4255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419C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1D4EE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419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419C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445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F445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44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E4338B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117EB3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009B4" w:rsidTr="00D93C52">
        <w:tc>
          <w:tcPr>
            <w:tcW w:w="5070" w:type="dxa"/>
          </w:tcPr>
          <w:p w:rsidR="000009B4" w:rsidRPr="003F09B0" w:rsidRDefault="000009B4" w:rsidP="000B4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09B0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D93C52" w:rsidRPr="00FC2516">
              <w:rPr>
                <w:rFonts w:ascii="Times New Roman" w:hAnsi="Times New Roman" w:cs="Times New Roman"/>
                <w:sz w:val="26"/>
                <w:szCs w:val="26"/>
              </w:rPr>
              <w:t xml:space="preserve">отчете администрации Советского района </w:t>
            </w:r>
            <w:r w:rsidR="00FC251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F7A9B" w:rsidRPr="004F7A9B">
              <w:rPr>
                <w:rFonts w:ascii="Times New Roman" w:hAnsi="Times New Roman" w:cs="Times New Roman"/>
                <w:sz w:val="28"/>
                <w:szCs w:val="28"/>
              </w:rPr>
              <w:t>О начале отопительного сезона в Советском районе  202</w:t>
            </w:r>
            <w:r w:rsidR="000B4E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7A9B" w:rsidRPr="004F7A9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0B4E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7A9B" w:rsidRPr="004F7A9B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FC2516" w:rsidRPr="004F7A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009B4" w:rsidRDefault="000009B4" w:rsidP="000B4EB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9B4" w:rsidRDefault="000009B4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3F09B0" w:rsidRDefault="00844EDD" w:rsidP="000B4EB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E275F2">
        <w:rPr>
          <w:rFonts w:ascii="Times New Roman" w:hAnsi="Times New Roman"/>
          <w:sz w:val="26"/>
          <w:szCs w:val="26"/>
        </w:rPr>
        <w:t>0</w:t>
      </w:r>
      <w:r w:rsidRPr="003F09B0">
        <w:rPr>
          <w:rFonts w:ascii="Times New Roman" w:hAnsi="Times New Roman"/>
          <w:sz w:val="26"/>
          <w:szCs w:val="26"/>
        </w:rPr>
        <w:t>6 октября 2003 года № 131-ФЗ</w:t>
      </w:r>
      <w:r w:rsidRPr="003F09B0">
        <w:rPr>
          <w:rFonts w:ascii="Times New Roman" w:hAnsi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Уставом Советского района </w:t>
      </w:r>
      <w:r w:rsidR="0060017F">
        <w:rPr>
          <w:rFonts w:ascii="Times New Roman" w:hAnsi="Times New Roman"/>
          <w:sz w:val="26"/>
          <w:szCs w:val="26"/>
        </w:rPr>
        <w:t>города Челябинска</w:t>
      </w:r>
    </w:p>
    <w:p w:rsidR="006A4BB4" w:rsidRDefault="006A4BB4" w:rsidP="001570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094D0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1627C" w:rsidRPr="000B4EB2" w:rsidRDefault="0071627C" w:rsidP="000B4EB2">
      <w:pPr>
        <w:pStyle w:val="a5"/>
        <w:spacing w:before="0" w:beforeAutospacing="0" w:after="0" w:afterAutospacing="0" w:line="276" w:lineRule="auto"/>
        <w:ind w:firstLine="540"/>
        <w:jc w:val="both"/>
        <w:textAlignment w:val="baseline"/>
        <w:rPr>
          <w:sz w:val="26"/>
          <w:szCs w:val="26"/>
        </w:rPr>
      </w:pPr>
      <w:r w:rsidRPr="000B4EB2">
        <w:rPr>
          <w:sz w:val="26"/>
          <w:szCs w:val="26"/>
        </w:rPr>
        <w:t xml:space="preserve">1. Принять </w:t>
      </w:r>
      <w:r w:rsidR="004437CD" w:rsidRPr="000B4EB2">
        <w:rPr>
          <w:sz w:val="26"/>
          <w:szCs w:val="26"/>
        </w:rPr>
        <w:t>отчет</w:t>
      </w:r>
      <w:r w:rsidRPr="000B4EB2">
        <w:rPr>
          <w:sz w:val="26"/>
          <w:szCs w:val="26"/>
        </w:rPr>
        <w:t xml:space="preserve"> заместителя  Главы   Советского  района  </w:t>
      </w:r>
      <w:r w:rsidR="0091530E" w:rsidRPr="000B4EB2">
        <w:rPr>
          <w:sz w:val="26"/>
          <w:szCs w:val="26"/>
        </w:rPr>
        <w:t>Е.</w:t>
      </w:r>
      <w:r w:rsidR="001F7CCE" w:rsidRPr="000B4EB2">
        <w:rPr>
          <w:sz w:val="26"/>
          <w:szCs w:val="26"/>
        </w:rPr>
        <w:t>А. </w:t>
      </w:r>
      <w:r w:rsidRPr="000B4EB2">
        <w:rPr>
          <w:sz w:val="26"/>
          <w:szCs w:val="26"/>
        </w:rPr>
        <w:t>Петрова</w:t>
      </w:r>
      <w:r w:rsidR="004B2E63" w:rsidRPr="000B4EB2">
        <w:rPr>
          <w:sz w:val="26"/>
          <w:szCs w:val="26"/>
        </w:rPr>
        <w:t xml:space="preserve"> </w:t>
      </w:r>
      <w:r w:rsidR="00E768EB" w:rsidRPr="000B4EB2">
        <w:rPr>
          <w:sz w:val="26"/>
          <w:szCs w:val="26"/>
        </w:rPr>
        <w:t xml:space="preserve"> </w:t>
      </w:r>
      <w:r w:rsidR="007D20CE" w:rsidRPr="000B4EB2">
        <w:rPr>
          <w:sz w:val="26"/>
          <w:szCs w:val="26"/>
        </w:rPr>
        <w:t xml:space="preserve">               «</w:t>
      </w:r>
      <w:r w:rsidR="00FC2516" w:rsidRPr="000B4EB2">
        <w:rPr>
          <w:sz w:val="26"/>
          <w:szCs w:val="26"/>
        </w:rPr>
        <w:t>О начале отопительного сезона в Советском районе  202</w:t>
      </w:r>
      <w:r w:rsidR="000B4EB2" w:rsidRPr="000B4EB2">
        <w:rPr>
          <w:sz w:val="26"/>
          <w:szCs w:val="26"/>
        </w:rPr>
        <w:t>3</w:t>
      </w:r>
      <w:r w:rsidR="00FC2516" w:rsidRPr="000B4EB2">
        <w:rPr>
          <w:sz w:val="26"/>
          <w:szCs w:val="26"/>
        </w:rPr>
        <w:t xml:space="preserve"> – 202</w:t>
      </w:r>
      <w:r w:rsidR="000B4EB2" w:rsidRPr="000B4EB2">
        <w:rPr>
          <w:sz w:val="26"/>
          <w:szCs w:val="26"/>
        </w:rPr>
        <w:t>4</w:t>
      </w:r>
      <w:r w:rsidR="00FC2516" w:rsidRPr="000B4EB2">
        <w:rPr>
          <w:sz w:val="26"/>
          <w:szCs w:val="26"/>
        </w:rPr>
        <w:t xml:space="preserve"> годов</w:t>
      </w:r>
      <w:r w:rsidRPr="000B4EB2">
        <w:rPr>
          <w:sz w:val="26"/>
          <w:szCs w:val="26"/>
        </w:rPr>
        <w:t>»</w:t>
      </w:r>
      <w:r w:rsidR="00B458E5" w:rsidRPr="000B4EB2">
        <w:rPr>
          <w:sz w:val="26"/>
          <w:szCs w:val="26"/>
        </w:rPr>
        <w:t xml:space="preserve"> (приложение)</w:t>
      </w:r>
      <w:r w:rsidR="0093053E" w:rsidRPr="000B4EB2">
        <w:rPr>
          <w:sz w:val="26"/>
          <w:szCs w:val="26"/>
        </w:rPr>
        <w:t>.</w:t>
      </w:r>
    </w:p>
    <w:p w:rsidR="00BC3385" w:rsidRPr="000B4EB2" w:rsidRDefault="00BC3385" w:rsidP="00BC338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B4EB2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подписания, и подлежит официальному опубликованию.</w:t>
      </w:r>
    </w:p>
    <w:p w:rsidR="00B36D6E" w:rsidRPr="000B4EB2" w:rsidRDefault="00BC3385" w:rsidP="000B4EB2">
      <w:pPr>
        <w:pStyle w:val="a5"/>
        <w:spacing w:before="0" w:beforeAutospacing="0" w:after="0" w:afterAutospacing="0" w:line="276" w:lineRule="auto"/>
        <w:ind w:firstLine="54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="00B36D6E" w:rsidRPr="000B4EB2">
        <w:rPr>
          <w:sz w:val="26"/>
          <w:szCs w:val="26"/>
        </w:rPr>
        <w:t>.</w:t>
      </w:r>
      <w:r w:rsidR="00B36D6E" w:rsidRPr="000B4EB2">
        <w:rPr>
          <w:b/>
          <w:sz w:val="26"/>
          <w:szCs w:val="26"/>
        </w:rPr>
        <w:t xml:space="preserve"> </w:t>
      </w:r>
      <w:r w:rsidR="00B36D6E" w:rsidRPr="000B4EB2">
        <w:rPr>
          <w:sz w:val="26"/>
          <w:szCs w:val="26"/>
        </w:rPr>
        <w:t xml:space="preserve">Начальнику организационного отдела Совета депутатов Советского района              (А.А. Дьячков), </w:t>
      </w:r>
      <w:r w:rsidR="008A4404" w:rsidRPr="000B4EB2">
        <w:rPr>
          <w:sz w:val="26"/>
          <w:szCs w:val="26"/>
        </w:rPr>
        <w:t>опубликовать</w:t>
      </w:r>
      <w:r w:rsidR="00B36D6E" w:rsidRPr="000B4EB2">
        <w:rPr>
          <w:sz w:val="26"/>
          <w:szCs w:val="26"/>
        </w:rPr>
        <w:t xml:space="preserve"> отчет заместителя  Главы   Советского  района  </w:t>
      </w:r>
      <w:r w:rsidR="0091530E" w:rsidRPr="000B4EB2">
        <w:rPr>
          <w:sz w:val="26"/>
          <w:szCs w:val="26"/>
        </w:rPr>
        <w:t>Е.</w:t>
      </w:r>
      <w:r w:rsidR="00B36D6E" w:rsidRPr="000B4EB2">
        <w:rPr>
          <w:sz w:val="26"/>
          <w:szCs w:val="26"/>
        </w:rPr>
        <w:t>А. Петрова  «</w:t>
      </w:r>
      <w:r w:rsidR="00FC2516" w:rsidRPr="000B4EB2">
        <w:rPr>
          <w:sz w:val="26"/>
          <w:szCs w:val="26"/>
        </w:rPr>
        <w:t>О начале отопительного сезона в Советском районе  202</w:t>
      </w:r>
      <w:r w:rsidR="000B4EB2" w:rsidRPr="000B4EB2">
        <w:rPr>
          <w:sz w:val="26"/>
          <w:szCs w:val="26"/>
        </w:rPr>
        <w:t>3</w:t>
      </w:r>
      <w:r w:rsidR="00FC2516" w:rsidRPr="000B4EB2">
        <w:rPr>
          <w:sz w:val="26"/>
          <w:szCs w:val="26"/>
        </w:rPr>
        <w:t xml:space="preserve"> – 202</w:t>
      </w:r>
      <w:r w:rsidR="000B4EB2" w:rsidRPr="000B4EB2">
        <w:rPr>
          <w:sz w:val="26"/>
          <w:szCs w:val="26"/>
        </w:rPr>
        <w:t>4</w:t>
      </w:r>
      <w:r w:rsidR="00FC2516" w:rsidRPr="000B4EB2">
        <w:rPr>
          <w:sz w:val="26"/>
          <w:szCs w:val="26"/>
        </w:rPr>
        <w:t xml:space="preserve"> годов»</w:t>
      </w:r>
      <w:r w:rsidR="008A4404" w:rsidRPr="000B4EB2">
        <w:rPr>
          <w:sz w:val="26"/>
          <w:szCs w:val="26"/>
        </w:rPr>
        <w:t xml:space="preserve"> </w:t>
      </w:r>
      <w:r w:rsidR="00B36D6E" w:rsidRPr="000B4EB2">
        <w:rPr>
          <w:sz w:val="26"/>
          <w:szCs w:val="26"/>
        </w:rPr>
        <w:t xml:space="preserve">в информационно-телекоммуникационной сети «Интернет» на официальном сайте  </w:t>
      </w:r>
      <w:hyperlink r:id="rId9" w:tgtFrame="_blank" w:history="1">
        <w:r w:rsidR="00B36D6E" w:rsidRPr="000B4EB2">
          <w:rPr>
            <w:rStyle w:val="a6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B36D6E" w:rsidRPr="000B4EB2">
        <w:rPr>
          <w:bCs/>
          <w:color w:val="000000" w:themeColor="text1"/>
          <w:sz w:val="26"/>
          <w:szCs w:val="26"/>
        </w:rPr>
        <w:t xml:space="preserve"> (</w:t>
      </w:r>
      <w:hyperlink r:id="rId10" w:history="1">
        <w:r w:rsidR="00B36D6E" w:rsidRPr="000B4EB2">
          <w:rPr>
            <w:rStyle w:val="a6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B36D6E" w:rsidRPr="000B4EB2">
          <w:rPr>
            <w:rStyle w:val="a6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="00B36D6E" w:rsidRPr="000B4EB2">
        <w:rPr>
          <w:bCs/>
          <w:color w:val="000000" w:themeColor="text1"/>
          <w:sz w:val="26"/>
          <w:szCs w:val="26"/>
        </w:rPr>
        <w:t>)</w:t>
      </w:r>
      <w:r w:rsidR="00B36D6E" w:rsidRPr="000B4EB2">
        <w:rPr>
          <w:bCs/>
          <w:sz w:val="26"/>
          <w:szCs w:val="26"/>
        </w:rPr>
        <w:t xml:space="preserve"> </w:t>
      </w:r>
      <w:r w:rsidR="00B36D6E" w:rsidRPr="000B4EB2">
        <w:rPr>
          <w:sz w:val="26"/>
          <w:szCs w:val="26"/>
        </w:rPr>
        <w:t xml:space="preserve">в разделе: Совет депутатов. </w:t>
      </w:r>
    </w:p>
    <w:p w:rsidR="004074E2" w:rsidRPr="000B4EB2" w:rsidRDefault="004074E2" w:rsidP="00716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3A0E" w:rsidRPr="000B4EB2" w:rsidRDefault="00CC3A0E" w:rsidP="00407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627C" w:rsidRPr="00E64AC5" w:rsidRDefault="0071627C" w:rsidP="00E43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184850" w:rsidRDefault="0071627C" w:rsidP="00450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24716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D4EE1" w:rsidRPr="003A052B">
        <w:rPr>
          <w:rFonts w:ascii="Times New Roman" w:eastAsia="Times New Roman" w:hAnsi="Times New Roman"/>
          <w:b/>
          <w:sz w:val="26"/>
          <w:szCs w:val="26"/>
          <w:lang w:eastAsia="ru-RU"/>
        </w:rPr>
        <w:t>С.В. Найденов</w:t>
      </w:r>
    </w:p>
    <w:p w:rsidR="00102647" w:rsidRDefault="00102647" w:rsidP="00450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02647" w:rsidRDefault="00102647" w:rsidP="00450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02647" w:rsidRDefault="00102647" w:rsidP="00450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02647" w:rsidRDefault="00102647" w:rsidP="00450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02647" w:rsidRDefault="00102647" w:rsidP="00450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02647" w:rsidRDefault="00102647" w:rsidP="00450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02647" w:rsidRDefault="00102647" w:rsidP="00450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102647" w:rsidSect="001026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385" w:rsidRDefault="00BC3385" w:rsidP="00E46076">
      <w:pPr>
        <w:spacing w:after="0" w:line="240" w:lineRule="auto"/>
      </w:pPr>
      <w:r>
        <w:separator/>
      </w:r>
    </w:p>
  </w:endnote>
  <w:endnote w:type="continuationSeparator" w:id="1">
    <w:p w:rsidR="00BC3385" w:rsidRDefault="00BC3385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385" w:rsidRDefault="00BC338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385" w:rsidRPr="00082477" w:rsidRDefault="00BC3385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28.11.2023 №44/2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SR2s44r02</w:t>
    </w:r>
  </w:p>
  <w:p w:rsidR="00BC3385" w:rsidRDefault="00BC338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385" w:rsidRDefault="00BC33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385" w:rsidRDefault="00BC3385" w:rsidP="00E46076">
      <w:pPr>
        <w:spacing w:after="0" w:line="240" w:lineRule="auto"/>
      </w:pPr>
      <w:r>
        <w:separator/>
      </w:r>
    </w:p>
  </w:footnote>
  <w:footnote w:type="continuationSeparator" w:id="1">
    <w:p w:rsidR="00BC3385" w:rsidRDefault="00BC3385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385" w:rsidRDefault="00BC33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385" w:rsidRDefault="00BC338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385" w:rsidRDefault="00BC33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09B4"/>
    <w:rsid w:val="0000155F"/>
    <w:rsid w:val="00012E5A"/>
    <w:rsid w:val="0002292D"/>
    <w:rsid w:val="00023D6A"/>
    <w:rsid w:val="0003107D"/>
    <w:rsid w:val="00040B68"/>
    <w:rsid w:val="0004327A"/>
    <w:rsid w:val="00044F11"/>
    <w:rsid w:val="00050E90"/>
    <w:rsid w:val="000771BC"/>
    <w:rsid w:val="00080320"/>
    <w:rsid w:val="0008515E"/>
    <w:rsid w:val="00094D05"/>
    <w:rsid w:val="000A06CE"/>
    <w:rsid w:val="000A6BEF"/>
    <w:rsid w:val="000B4EB2"/>
    <w:rsid w:val="000E5ECB"/>
    <w:rsid w:val="00102647"/>
    <w:rsid w:val="0010675F"/>
    <w:rsid w:val="00107C2C"/>
    <w:rsid w:val="00115EA0"/>
    <w:rsid w:val="00117EB3"/>
    <w:rsid w:val="00120BA9"/>
    <w:rsid w:val="001217DF"/>
    <w:rsid w:val="00123100"/>
    <w:rsid w:val="00137097"/>
    <w:rsid w:val="001450C6"/>
    <w:rsid w:val="001570FB"/>
    <w:rsid w:val="00161BCE"/>
    <w:rsid w:val="00163B2C"/>
    <w:rsid w:val="00165D72"/>
    <w:rsid w:val="00172278"/>
    <w:rsid w:val="001744CD"/>
    <w:rsid w:val="00181763"/>
    <w:rsid w:val="0018180A"/>
    <w:rsid w:val="00184850"/>
    <w:rsid w:val="00185336"/>
    <w:rsid w:val="00186BFA"/>
    <w:rsid w:val="001B5FC8"/>
    <w:rsid w:val="001B7E79"/>
    <w:rsid w:val="001C0C87"/>
    <w:rsid w:val="001D4EE1"/>
    <w:rsid w:val="001E5084"/>
    <w:rsid w:val="001F1190"/>
    <w:rsid w:val="001F642A"/>
    <w:rsid w:val="001F7CCE"/>
    <w:rsid w:val="00200195"/>
    <w:rsid w:val="00200BCD"/>
    <w:rsid w:val="002341CA"/>
    <w:rsid w:val="00237074"/>
    <w:rsid w:val="00247167"/>
    <w:rsid w:val="00257DD2"/>
    <w:rsid w:val="00262223"/>
    <w:rsid w:val="00275953"/>
    <w:rsid w:val="0028241B"/>
    <w:rsid w:val="00286A7A"/>
    <w:rsid w:val="00297F11"/>
    <w:rsid w:val="002A7DB9"/>
    <w:rsid w:val="002B0A7B"/>
    <w:rsid w:val="002B1566"/>
    <w:rsid w:val="002C7D44"/>
    <w:rsid w:val="002F3175"/>
    <w:rsid w:val="002F5A7F"/>
    <w:rsid w:val="003055B8"/>
    <w:rsid w:val="00307C65"/>
    <w:rsid w:val="00311381"/>
    <w:rsid w:val="003179DF"/>
    <w:rsid w:val="00356C67"/>
    <w:rsid w:val="0036691B"/>
    <w:rsid w:val="00366E02"/>
    <w:rsid w:val="003706A7"/>
    <w:rsid w:val="003707AB"/>
    <w:rsid w:val="00395A5A"/>
    <w:rsid w:val="003A052B"/>
    <w:rsid w:val="003A460B"/>
    <w:rsid w:val="003C47F3"/>
    <w:rsid w:val="003C6BF6"/>
    <w:rsid w:val="003D2408"/>
    <w:rsid w:val="003D2DAD"/>
    <w:rsid w:val="003D4E70"/>
    <w:rsid w:val="003E1084"/>
    <w:rsid w:val="003E394B"/>
    <w:rsid w:val="003F09B0"/>
    <w:rsid w:val="003F5539"/>
    <w:rsid w:val="003F5DF4"/>
    <w:rsid w:val="00401C2F"/>
    <w:rsid w:val="004074E2"/>
    <w:rsid w:val="004437CD"/>
    <w:rsid w:val="00445672"/>
    <w:rsid w:val="00450DC1"/>
    <w:rsid w:val="0045576D"/>
    <w:rsid w:val="004618A5"/>
    <w:rsid w:val="004640D4"/>
    <w:rsid w:val="0046607B"/>
    <w:rsid w:val="0047544A"/>
    <w:rsid w:val="004814AF"/>
    <w:rsid w:val="00483B02"/>
    <w:rsid w:val="00486598"/>
    <w:rsid w:val="00490C3E"/>
    <w:rsid w:val="004A3706"/>
    <w:rsid w:val="004A5C3A"/>
    <w:rsid w:val="004B2E63"/>
    <w:rsid w:val="004B476E"/>
    <w:rsid w:val="004D7A4E"/>
    <w:rsid w:val="004F7A9B"/>
    <w:rsid w:val="00500207"/>
    <w:rsid w:val="00522F34"/>
    <w:rsid w:val="005251F7"/>
    <w:rsid w:val="00537760"/>
    <w:rsid w:val="00537B7B"/>
    <w:rsid w:val="00547557"/>
    <w:rsid w:val="005529F3"/>
    <w:rsid w:val="00561CB5"/>
    <w:rsid w:val="0057100C"/>
    <w:rsid w:val="005831F7"/>
    <w:rsid w:val="00585E18"/>
    <w:rsid w:val="00591591"/>
    <w:rsid w:val="0059389E"/>
    <w:rsid w:val="00597BB4"/>
    <w:rsid w:val="005A632C"/>
    <w:rsid w:val="005B0CAC"/>
    <w:rsid w:val="005C135B"/>
    <w:rsid w:val="005D37EE"/>
    <w:rsid w:val="005D4801"/>
    <w:rsid w:val="005F48A9"/>
    <w:rsid w:val="005F7D46"/>
    <w:rsid w:val="0060017F"/>
    <w:rsid w:val="00614F46"/>
    <w:rsid w:val="00616D86"/>
    <w:rsid w:val="006428C8"/>
    <w:rsid w:val="00644605"/>
    <w:rsid w:val="00644EE4"/>
    <w:rsid w:val="00651292"/>
    <w:rsid w:val="00665F4E"/>
    <w:rsid w:val="00683B26"/>
    <w:rsid w:val="006A4BB4"/>
    <w:rsid w:val="006A5C54"/>
    <w:rsid w:val="006B1F4F"/>
    <w:rsid w:val="006B4ECD"/>
    <w:rsid w:val="006C0AF5"/>
    <w:rsid w:val="006D129C"/>
    <w:rsid w:val="006D279F"/>
    <w:rsid w:val="006D5DC8"/>
    <w:rsid w:val="006E14BC"/>
    <w:rsid w:val="006F3C55"/>
    <w:rsid w:val="006F5726"/>
    <w:rsid w:val="00706E79"/>
    <w:rsid w:val="00713926"/>
    <w:rsid w:val="0071627C"/>
    <w:rsid w:val="0072071B"/>
    <w:rsid w:val="00720D7F"/>
    <w:rsid w:val="00731579"/>
    <w:rsid w:val="007318AC"/>
    <w:rsid w:val="00741E2C"/>
    <w:rsid w:val="00745EF4"/>
    <w:rsid w:val="007479E8"/>
    <w:rsid w:val="007522E2"/>
    <w:rsid w:val="00772BF8"/>
    <w:rsid w:val="007758B4"/>
    <w:rsid w:val="00776F67"/>
    <w:rsid w:val="00795F23"/>
    <w:rsid w:val="007B213E"/>
    <w:rsid w:val="007B5508"/>
    <w:rsid w:val="007D20CE"/>
    <w:rsid w:val="007E4AF0"/>
    <w:rsid w:val="007F4C83"/>
    <w:rsid w:val="00800C72"/>
    <w:rsid w:val="0081664B"/>
    <w:rsid w:val="00836C6A"/>
    <w:rsid w:val="00844EDD"/>
    <w:rsid w:val="0086443A"/>
    <w:rsid w:val="00872D97"/>
    <w:rsid w:val="008763CC"/>
    <w:rsid w:val="00876C9A"/>
    <w:rsid w:val="00893FBD"/>
    <w:rsid w:val="00896874"/>
    <w:rsid w:val="008A4404"/>
    <w:rsid w:val="008B40EA"/>
    <w:rsid w:val="008D1DEC"/>
    <w:rsid w:val="008E0070"/>
    <w:rsid w:val="008E73E2"/>
    <w:rsid w:val="008F4957"/>
    <w:rsid w:val="0090254E"/>
    <w:rsid w:val="00903487"/>
    <w:rsid w:val="0091530E"/>
    <w:rsid w:val="009269B3"/>
    <w:rsid w:val="0093053E"/>
    <w:rsid w:val="00955074"/>
    <w:rsid w:val="009763B3"/>
    <w:rsid w:val="009826E5"/>
    <w:rsid w:val="00995D11"/>
    <w:rsid w:val="009A5776"/>
    <w:rsid w:val="009B3FBB"/>
    <w:rsid w:val="009C10DB"/>
    <w:rsid w:val="009C1411"/>
    <w:rsid w:val="009C1BF0"/>
    <w:rsid w:val="009D0CA0"/>
    <w:rsid w:val="009D3795"/>
    <w:rsid w:val="009D5CC0"/>
    <w:rsid w:val="009E07E0"/>
    <w:rsid w:val="009E23F5"/>
    <w:rsid w:val="009E24C2"/>
    <w:rsid w:val="009E5DF8"/>
    <w:rsid w:val="009F1122"/>
    <w:rsid w:val="009F5DB6"/>
    <w:rsid w:val="00A06CD6"/>
    <w:rsid w:val="00A16580"/>
    <w:rsid w:val="00A20194"/>
    <w:rsid w:val="00A27079"/>
    <w:rsid w:val="00A315F9"/>
    <w:rsid w:val="00A479D5"/>
    <w:rsid w:val="00A503F3"/>
    <w:rsid w:val="00A65E42"/>
    <w:rsid w:val="00A66F82"/>
    <w:rsid w:val="00A710A8"/>
    <w:rsid w:val="00A723E9"/>
    <w:rsid w:val="00A97004"/>
    <w:rsid w:val="00AA0EF9"/>
    <w:rsid w:val="00AA6369"/>
    <w:rsid w:val="00AB429E"/>
    <w:rsid w:val="00AE0765"/>
    <w:rsid w:val="00B07D39"/>
    <w:rsid w:val="00B1023B"/>
    <w:rsid w:val="00B10EBD"/>
    <w:rsid w:val="00B24F86"/>
    <w:rsid w:val="00B357ED"/>
    <w:rsid w:val="00B35888"/>
    <w:rsid w:val="00B36D6E"/>
    <w:rsid w:val="00B419CF"/>
    <w:rsid w:val="00B43229"/>
    <w:rsid w:val="00B458E5"/>
    <w:rsid w:val="00B45F6D"/>
    <w:rsid w:val="00B53721"/>
    <w:rsid w:val="00B547B5"/>
    <w:rsid w:val="00B576DC"/>
    <w:rsid w:val="00B67A86"/>
    <w:rsid w:val="00B849EC"/>
    <w:rsid w:val="00BC3385"/>
    <w:rsid w:val="00BD296F"/>
    <w:rsid w:val="00C11F77"/>
    <w:rsid w:val="00C13707"/>
    <w:rsid w:val="00C209A8"/>
    <w:rsid w:val="00C23DBB"/>
    <w:rsid w:val="00C336A8"/>
    <w:rsid w:val="00C36A44"/>
    <w:rsid w:val="00C502D1"/>
    <w:rsid w:val="00C55F61"/>
    <w:rsid w:val="00C7377C"/>
    <w:rsid w:val="00C90F65"/>
    <w:rsid w:val="00C921B7"/>
    <w:rsid w:val="00CA4FCC"/>
    <w:rsid w:val="00CA6223"/>
    <w:rsid w:val="00CA671B"/>
    <w:rsid w:val="00CC24E2"/>
    <w:rsid w:val="00CC3A0E"/>
    <w:rsid w:val="00CE7487"/>
    <w:rsid w:val="00CE76F6"/>
    <w:rsid w:val="00D011FC"/>
    <w:rsid w:val="00D3311F"/>
    <w:rsid w:val="00D417B8"/>
    <w:rsid w:val="00D41E0D"/>
    <w:rsid w:val="00D4255A"/>
    <w:rsid w:val="00D520CD"/>
    <w:rsid w:val="00D53763"/>
    <w:rsid w:val="00D653FE"/>
    <w:rsid w:val="00D669AF"/>
    <w:rsid w:val="00D733C5"/>
    <w:rsid w:val="00D80BC7"/>
    <w:rsid w:val="00D93206"/>
    <w:rsid w:val="00D93C52"/>
    <w:rsid w:val="00DB04B6"/>
    <w:rsid w:val="00DB359B"/>
    <w:rsid w:val="00DC2421"/>
    <w:rsid w:val="00DE6A97"/>
    <w:rsid w:val="00DF1BE6"/>
    <w:rsid w:val="00E0122A"/>
    <w:rsid w:val="00E17925"/>
    <w:rsid w:val="00E2124D"/>
    <w:rsid w:val="00E275F2"/>
    <w:rsid w:val="00E3231D"/>
    <w:rsid w:val="00E4338B"/>
    <w:rsid w:val="00E45BE7"/>
    <w:rsid w:val="00E46076"/>
    <w:rsid w:val="00E517D7"/>
    <w:rsid w:val="00E64AC5"/>
    <w:rsid w:val="00E66EE9"/>
    <w:rsid w:val="00E6771C"/>
    <w:rsid w:val="00E719F4"/>
    <w:rsid w:val="00E75E62"/>
    <w:rsid w:val="00E768EB"/>
    <w:rsid w:val="00E83C3F"/>
    <w:rsid w:val="00E94840"/>
    <w:rsid w:val="00EA2208"/>
    <w:rsid w:val="00EA45A0"/>
    <w:rsid w:val="00EB6570"/>
    <w:rsid w:val="00EC4FCF"/>
    <w:rsid w:val="00ED1E39"/>
    <w:rsid w:val="00ED7F50"/>
    <w:rsid w:val="00EE6C1A"/>
    <w:rsid w:val="00EF286D"/>
    <w:rsid w:val="00F04DBE"/>
    <w:rsid w:val="00F411F6"/>
    <w:rsid w:val="00F44551"/>
    <w:rsid w:val="00F5070B"/>
    <w:rsid w:val="00F520D9"/>
    <w:rsid w:val="00F547C6"/>
    <w:rsid w:val="00F66479"/>
    <w:rsid w:val="00F670E4"/>
    <w:rsid w:val="00FB2E3B"/>
    <w:rsid w:val="00FC0D88"/>
    <w:rsid w:val="00FC2516"/>
    <w:rsid w:val="00FD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00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A598D-7642-47FB-8DE5-E0208291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134</cp:revision>
  <cp:lastPrinted>2023-11-20T06:44:00Z</cp:lastPrinted>
  <dcterms:created xsi:type="dcterms:W3CDTF">2016-09-09T09:53:00Z</dcterms:created>
  <dcterms:modified xsi:type="dcterms:W3CDTF">2023-11-28T11:22:00Z</dcterms:modified>
</cp:coreProperties>
</file>