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FF" w:rsidRDefault="002A3CFF" w:rsidP="002A3CF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2A3CFF" w:rsidRDefault="002A3CFF" w:rsidP="002A3CF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приеме предложения  по определению общественной территории                           для включения в перечень общественных территорий, подлежащих благоустройству в </w:t>
      </w:r>
      <w:r>
        <w:rPr>
          <w:color w:val="333333"/>
          <w:sz w:val="26"/>
          <w:szCs w:val="26"/>
        </w:rPr>
        <w:t xml:space="preserve"> </w:t>
      </w:r>
      <w:r>
        <w:rPr>
          <w:sz w:val="26"/>
          <w:szCs w:val="26"/>
        </w:rPr>
        <w:t>первоочередном порядке в 2018 году, в соответствии с государственной программой (подпрограммой)  Челябинской области                          на 2018 - 2022 годы</w:t>
      </w:r>
    </w:p>
    <w:p w:rsidR="002A3CFF" w:rsidRDefault="002A3CFF" w:rsidP="002A3CFF">
      <w:pPr>
        <w:pStyle w:val="ConsPlusTitle"/>
        <w:jc w:val="center"/>
        <w:rPr>
          <w:sz w:val="26"/>
          <w:szCs w:val="26"/>
        </w:rPr>
      </w:pPr>
    </w:p>
    <w:p w:rsidR="002A3CFF" w:rsidRDefault="002A3CFF" w:rsidP="002A3CFF">
      <w:pPr>
        <w:jc w:val="center"/>
      </w:pPr>
      <w:r>
        <w:rPr>
          <w:color w:val="000000"/>
          <w:sz w:val="26"/>
          <w:szCs w:val="26"/>
        </w:rPr>
        <w:t xml:space="preserve"> </w:t>
      </w:r>
    </w:p>
    <w:p w:rsidR="002A3CFF" w:rsidRDefault="002A3CFF" w:rsidP="002A3CFF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Фамилия, имя, отчество_____________________________________________</w:t>
      </w:r>
    </w:p>
    <w:p w:rsidR="002A3CFF" w:rsidRDefault="002A3CFF" w:rsidP="002A3CFF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A3CFF" w:rsidRDefault="002A3CFF" w:rsidP="002A3CFF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Адрес ____________________________________________________________</w:t>
      </w:r>
    </w:p>
    <w:p w:rsidR="002A3CFF" w:rsidRDefault="002A3CFF" w:rsidP="002A3CFF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A3CFF" w:rsidRDefault="002A3CFF" w:rsidP="002A3CFF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Телефон________________________  </w:t>
      </w:r>
    </w:p>
    <w:p w:rsidR="002A3CFF" w:rsidRDefault="002A3CFF" w:rsidP="002A3CFF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Предлагаю рассмотреть  мое предложение по  определению общественной территории по адресу: _________________________________________________</w:t>
      </w:r>
    </w:p>
    <w:p w:rsidR="002A3CFF" w:rsidRDefault="002A3CFF" w:rsidP="002A3CF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A3CFF" w:rsidRDefault="002A3CFF" w:rsidP="002A3CFF">
      <w:pPr>
        <w:jc w:val="both"/>
        <w:rPr>
          <w:sz w:val="26"/>
          <w:szCs w:val="26"/>
        </w:rPr>
      </w:pPr>
      <w:r>
        <w:rPr>
          <w:sz w:val="26"/>
          <w:szCs w:val="26"/>
        </w:rPr>
        <w:t>для включения в перечень общественных территорий, подлежащих в первоочередном порядке благоустройству в 2018 году.</w:t>
      </w:r>
    </w:p>
    <w:p w:rsidR="002A3CFF" w:rsidRDefault="002A3CFF" w:rsidP="002A3CFF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Перечень работ по благоустройству общественной территории: ______________________________________________________________________</w:t>
      </w:r>
    </w:p>
    <w:p w:rsidR="002A3CFF" w:rsidRDefault="002A3CFF" w:rsidP="002A3CF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2A3CFF" w:rsidRDefault="002A3CFF" w:rsidP="002A3CF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2A3CFF" w:rsidRDefault="002A3CFF" w:rsidP="002A3CF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2A3CFF" w:rsidRDefault="002A3CFF" w:rsidP="002A3CF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2A3CFF" w:rsidRDefault="002A3CFF" w:rsidP="002A3CF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2A3CFF" w:rsidRDefault="002A3CFF" w:rsidP="002A3CFF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Описание проблем, на решение которых направлены мероприятия по благоустройству общественной территории: ________________________________</w:t>
      </w:r>
    </w:p>
    <w:p w:rsidR="002A3CFF" w:rsidRDefault="002A3CFF" w:rsidP="002A3CF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3CFF" w:rsidRDefault="002A3CFF" w:rsidP="002A3CFF">
      <w:pPr>
        <w:jc w:val="both"/>
        <w:rPr>
          <w:sz w:val="26"/>
          <w:szCs w:val="26"/>
        </w:rPr>
      </w:pPr>
    </w:p>
    <w:p w:rsidR="002A3CFF" w:rsidRDefault="002A3CFF" w:rsidP="002A3CFF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Приложение:________________________________________________________________________________________________________________________________________________________________________________________________________ </w:t>
      </w:r>
    </w:p>
    <w:p w:rsidR="002A3CFF" w:rsidRDefault="002A3CFF" w:rsidP="002A3CFF">
      <w:pPr>
        <w:rPr>
          <w:sz w:val="26"/>
          <w:szCs w:val="26"/>
        </w:rPr>
      </w:pPr>
    </w:p>
    <w:p w:rsidR="002A3CFF" w:rsidRDefault="002A3CFF" w:rsidP="002A3CFF">
      <w:pPr>
        <w:ind w:firstLine="28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Даю согласие на обработку своих персональных данных, то есть совершение, в том числе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 в соответствии с требованиями Федерального закона от 27.07.2006 № 152-ФЗ «О персональных данных», а также на передачу такой информации третьим лицам, в случаях, установленных действующим законодательством»</w:t>
      </w:r>
      <w:proofErr w:type="gramEnd"/>
    </w:p>
    <w:p w:rsidR="002A3CFF" w:rsidRDefault="002A3CFF" w:rsidP="002A3CFF">
      <w:pPr>
        <w:rPr>
          <w:sz w:val="26"/>
          <w:szCs w:val="26"/>
        </w:rPr>
      </w:pPr>
    </w:p>
    <w:p w:rsidR="002A3CFF" w:rsidRDefault="002A3CFF" w:rsidP="002A3CFF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____________________/______________________________________/                                </w:t>
      </w:r>
    </w:p>
    <w:p w:rsidR="002A3CFF" w:rsidRDefault="002A3CFF" w:rsidP="002A3CFF">
      <w:pPr>
        <w:rPr>
          <w:sz w:val="26"/>
          <w:szCs w:val="26"/>
        </w:rPr>
      </w:pPr>
    </w:p>
    <w:p w:rsidR="00146E6A" w:rsidRDefault="002A3CFF">
      <w:r>
        <w:rPr>
          <w:sz w:val="26"/>
          <w:szCs w:val="26"/>
        </w:rPr>
        <w:t>«______»______________2018 г.</w:t>
      </w:r>
    </w:p>
    <w:sectPr w:rsidR="00146E6A" w:rsidSect="00146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0639A"/>
    <w:multiLevelType w:val="hybridMultilevel"/>
    <w:tmpl w:val="1908A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3CFF"/>
    <w:rsid w:val="000435B9"/>
    <w:rsid w:val="000F7688"/>
    <w:rsid w:val="00122823"/>
    <w:rsid w:val="00146E6A"/>
    <w:rsid w:val="001722B2"/>
    <w:rsid w:val="001A62FA"/>
    <w:rsid w:val="001C1CF3"/>
    <w:rsid w:val="001F5B3B"/>
    <w:rsid w:val="002360B3"/>
    <w:rsid w:val="00255F6B"/>
    <w:rsid w:val="002834E3"/>
    <w:rsid w:val="002A3CFF"/>
    <w:rsid w:val="00310F76"/>
    <w:rsid w:val="003504BF"/>
    <w:rsid w:val="0035091A"/>
    <w:rsid w:val="00381D3C"/>
    <w:rsid w:val="0039466C"/>
    <w:rsid w:val="003E6EED"/>
    <w:rsid w:val="004029E4"/>
    <w:rsid w:val="00424665"/>
    <w:rsid w:val="00460F0D"/>
    <w:rsid w:val="004715AB"/>
    <w:rsid w:val="004B30B1"/>
    <w:rsid w:val="00551009"/>
    <w:rsid w:val="00551A8C"/>
    <w:rsid w:val="0056058C"/>
    <w:rsid w:val="00564CDC"/>
    <w:rsid w:val="00572AD5"/>
    <w:rsid w:val="005D1A80"/>
    <w:rsid w:val="005F6B55"/>
    <w:rsid w:val="006172B9"/>
    <w:rsid w:val="006369C3"/>
    <w:rsid w:val="006A0F04"/>
    <w:rsid w:val="006C7310"/>
    <w:rsid w:val="007A436A"/>
    <w:rsid w:val="007E199D"/>
    <w:rsid w:val="00800184"/>
    <w:rsid w:val="0089005C"/>
    <w:rsid w:val="008D1E43"/>
    <w:rsid w:val="008E4631"/>
    <w:rsid w:val="008F2E61"/>
    <w:rsid w:val="00953096"/>
    <w:rsid w:val="009753FE"/>
    <w:rsid w:val="009D1DCA"/>
    <w:rsid w:val="00A0780B"/>
    <w:rsid w:val="00A30C7F"/>
    <w:rsid w:val="00A32FDD"/>
    <w:rsid w:val="00A34C2B"/>
    <w:rsid w:val="00A67085"/>
    <w:rsid w:val="00AA3CF4"/>
    <w:rsid w:val="00AC02E8"/>
    <w:rsid w:val="00AC550E"/>
    <w:rsid w:val="00B37E72"/>
    <w:rsid w:val="00BE6F0F"/>
    <w:rsid w:val="00C10D64"/>
    <w:rsid w:val="00C212FA"/>
    <w:rsid w:val="00C56621"/>
    <w:rsid w:val="00C87F30"/>
    <w:rsid w:val="00CA5205"/>
    <w:rsid w:val="00CD796C"/>
    <w:rsid w:val="00D7697B"/>
    <w:rsid w:val="00D95C09"/>
    <w:rsid w:val="00DD5F73"/>
    <w:rsid w:val="00DF0721"/>
    <w:rsid w:val="00E15740"/>
    <w:rsid w:val="00EC7D27"/>
    <w:rsid w:val="00F30886"/>
    <w:rsid w:val="00F81E0A"/>
    <w:rsid w:val="00FA1BCA"/>
    <w:rsid w:val="00FB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3C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5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balandina-mv</dc:creator>
  <cp:lastModifiedBy>balandina-mv</cp:lastModifiedBy>
  <cp:revision>2</cp:revision>
  <dcterms:created xsi:type="dcterms:W3CDTF">2018-01-30T06:37:00Z</dcterms:created>
  <dcterms:modified xsi:type="dcterms:W3CDTF">2018-01-30T06:37:00Z</dcterms:modified>
</cp:coreProperties>
</file>