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31" w:rsidRDefault="00D626C6" w:rsidP="00D626C6">
      <w:pPr>
        <w:spacing w:after="0"/>
        <w:ind w:firstLine="708"/>
        <w:rPr>
          <w:sz w:val="24"/>
          <w:szCs w:val="24"/>
          <w:lang w:val="ru-RU"/>
        </w:rPr>
      </w:pPr>
      <w:r w:rsidRPr="00D626C6">
        <w:rPr>
          <w:sz w:val="24"/>
          <w:szCs w:val="24"/>
          <w:lang w:val="ru-RU"/>
        </w:rPr>
        <w:t>В рамках исполнения указания Генерального штаба Вооруженных сил Российской Федерации</w:t>
      </w:r>
      <w:proofErr w:type="gramStart"/>
      <w:r w:rsidRPr="00D626C6">
        <w:rPr>
          <w:sz w:val="24"/>
          <w:szCs w:val="24"/>
          <w:lang w:val="ru-RU"/>
        </w:rPr>
        <w:t xml:space="preserve"> ,</w:t>
      </w:r>
      <w:proofErr w:type="gramEnd"/>
      <w:r w:rsidRPr="00D626C6">
        <w:rPr>
          <w:sz w:val="24"/>
          <w:szCs w:val="24"/>
          <w:lang w:val="ru-RU"/>
        </w:rPr>
        <w:t xml:space="preserve"> по доукомплектованию соединений и воинских частей личным составом, граждане имеющие регистрацию на территории Советского района города Челябинска, прошедших военную службу по призыву, или по контракту, не судимых, в возрасте до 40 лет (кто служил по контракту до 50), категория здоровья (годен к военной службе, или годен к военной службе с незначительными ограничениями), для заключения краткосрочных контрактов на должностях рядового и сержантского состава. При заключении краткосрочного контракта выплачивается двойное денежное довольствие, предусмотрены дополнительные меры по материальному стимулированию военнослужащим, выполняющим задачи в зоне проведения специальной операции.</w:t>
      </w:r>
    </w:p>
    <w:p w:rsidR="00D626C6" w:rsidRPr="00D626C6" w:rsidRDefault="00D626C6" w:rsidP="00D626C6">
      <w:pPr>
        <w:spacing w:after="0"/>
        <w:rPr>
          <w:lang w:val="ru-RU"/>
        </w:rPr>
      </w:pPr>
    </w:p>
    <w:sectPr w:rsidR="00D626C6" w:rsidRPr="00D626C6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C6"/>
    <w:rsid w:val="0000518E"/>
    <w:rsid w:val="00006A96"/>
    <w:rsid w:val="000101E7"/>
    <w:rsid w:val="00013558"/>
    <w:rsid w:val="0001536B"/>
    <w:rsid w:val="000162B6"/>
    <w:rsid w:val="00017062"/>
    <w:rsid w:val="000225CB"/>
    <w:rsid w:val="00025967"/>
    <w:rsid w:val="00031A3F"/>
    <w:rsid w:val="00031D4A"/>
    <w:rsid w:val="0003767C"/>
    <w:rsid w:val="0005503D"/>
    <w:rsid w:val="00064CAF"/>
    <w:rsid w:val="0006749E"/>
    <w:rsid w:val="00070EB5"/>
    <w:rsid w:val="00072945"/>
    <w:rsid w:val="00072E3E"/>
    <w:rsid w:val="00076F90"/>
    <w:rsid w:val="00081911"/>
    <w:rsid w:val="000826E7"/>
    <w:rsid w:val="00083782"/>
    <w:rsid w:val="0008426C"/>
    <w:rsid w:val="00086EEE"/>
    <w:rsid w:val="000926F7"/>
    <w:rsid w:val="000A0F40"/>
    <w:rsid w:val="000A64FE"/>
    <w:rsid w:val="000B4816"/>
    <w:rsid w:val="000B7D26"/>
    <w:rsid w:val="000C2CA2"/>
    <w:rsid w:val="000C33CE"/>
    <w:rsid w:val="000C3DC0"/>
    <w:rsid w:val="000C74DF"/>
    <w:rsid w:val="000D1863"/>
    <w:rsid w:val="000E189C"/>
    <w:rsid w:val="000E1FC1"/>
    <w:rsid w:val="000E477A"/>
    <w:rsid w:val="000F046E"/>
    <w:rsid w:val="000F6DD1"/>
    <w:rsid w:val="00100DD3"/>
    <w:rsid w:val="001019FE"/>
    <w:rsid w:val="00104820"/>
    <w:rsid w:val="00104FD2"/>
    <w:rsid w:val="00107D44"/>
    <w:rsid w:val="00120ACB"/>
    <w:rsid w:val="00120CFE"/>
    <w:rsid w:val="00122104"/>
    <w:rsid w:val="00130290"/>
    <w:rsid w:val="001355F2"/>
    <w:rsid w:val="00137932"/>
    <w:rsid w:val="001437B0"/>
    <w:rsid w:val="00145D20"/>
    <w:rsid w:val="00146344"/>
    <w:rsid w:val="00147940"/>
    <w:rsid w:val="00147D95"/>
    <w:rsid w:val="00152FD2"/>
    <w:rsid w:val="00153577"/>
    <w:rsid w:val="00154ABA"/>
    <w:rsid w:val="001563E8"/>
    <w:rsid w:val="00156CEA"/>
    <w:rsid w:val="00163DE0"/>
    <w:rsid w:val="00171A20"/>
    <w:rsid w:val="00172238"/>
    <w:rsid w:val="00173489"/>
    <w:rsid w:val="0017793F"/>
    <w:rsid w:val="001824CF"/>
    <w:rsid w:val="00182FA9"/>
    <w:rsid w:val="00183404"/>
    <w:rsid w:val="00190B23"/>
    <w:rsid w:val="00193A15"/>
    <w:rsid w:val="00193AAE"/>
    <w:rsid w:val="00195310"/>
    <w:rsid w:val="001A02F6"/>
    <w:rsid w:val="001A1B18"/>
    <w:rsid w:val="001B197F"/>
    <w:rsid w:val="001B1E3A"/>
    <w:rsid w:val="001B2245"/>
    <w:rsid w:val="001C26A1"/>
    <w:rsid w:val="001C4A7D"/>
    <w:rsid w:val="001C5654"/>
    <w:rsid w:val="001D0D20"/>
    <w:rsid w:val="001D3560"/>
    <w:rsid w:val="001D4AB1"/>
    <w:rsid w:val="001E0342"/>
    <w:rsid w:val="001E2DB0"/>
    <w:rsid w:val="001E59F9"/>
    <w:rsid w:val="001E5E7B"/>
    <w:rsid w:val="001F1F67"/>
    <w:rsid w:val="002175F1"/>
    <w:rsid w:val="0022023C"/>
    <w:rsid w:val="00222CE6"/>
    <w:rsid w:val="00226E45"/>
    <w:rsid w:val="00233797"/>
    <w:rsid w:val="00235CBF"/>
    <w:rsid w:val="00240413"/>
    <w:rsid w:val="00244AD1"/>
    <w:rsid w:val="0025723D"/>
    <w:rsid w:val="0025748F"/>
    <w:rsid w:val="00260FD1"/>
    <w:rsid w:val="00264743"/>
    <w:rsid w:val="00266B73"/>
    <w:rsid w:val="0026731A"/>
    <w:rsid w:val="0028538E"/>
    <w:rsid w:val="00285BBA"/>
    <w:rsid w:val="00285E38"/>
    <w:rsid w:val="002901CF"/>
    <w:rsid w:val="00291990"/>
    <w:rsid w:val="002932A3"/>
    <w:rsid w:val="002A1189"/>
    <w:rsid w:val="002A53F9"/>
    <w:rsid w:val="002B47AC"/>
    <w:rsid w:val="002B6E91"/>
    <w:rsid w:val="002C0940"/>
    <w:rsid w:val="002C2768"/>
    <w:rsid w:val="002D1E5D"/>
    <w:rsid w:val="002D3369"/>
    <w:rsid w:val="002D71FD"/>
    <w:rsid w:val="002E62F5"/>
    <w:rsid w:val="002E6403"/>
    <w:rsid w:val="002F08CD"/>
    <w:rsid w:val="002F47DB"/>
    <w:rsid w:val="002F48BF"/>
    <w:rsid w:val="0030138A"/>
    <w:rsid w:val="00303776"/>
    <w:rsid w:val="00331B5D"/>
    <w:rsid w:val="00335652"/>
    <w:rsid w:val="00337D5A"/>
    <w:rsid w:val="0034161E"/>
    <w:rsid w:val="00345360"/>
    <w:rsid w:val="003515F0"/>
    <w:rsid w:val="003566CD"/>
    <w:rsid w:val="00357976"/>
    <w:rsid w:val="00360E83"/>
    <w:rsid w:val="003659E9"/>
    <w:rsid w:val="003678DC"/>
    <w:rsid w:val="00367D8E"/>
    <w:rsid w:val="00370BC4"/>
    <w:rsid w:val="003775D0"/>
    <w:rsid w:val="003800CE"/>
    <w:rsid w:val="003830D7"/>
    <w:rsid w:val="00391DF8"/>
    <w:rsid w:val="003A0853"/>
    <w:rsid w:val="003A3EBB"/>
    <w:rsid w:val="003A536D"/>
    <w:rsid w:val="003A6189"/>
    <w:rsid w:val="003A68B6"/>
    <w:rsid w:val="003A6B87"/>
    <w:rsid w:val="003B2A76"/>
    <w:rsid w:val="003B33EF"/>
    <w:rsid w:val="003B35A4"/>
    <w:rsid w:val="003B4BF8"/>
    <w:rsid w:val="003B6C6F"/>
    <w:rsid w:val="003C5D33"/>
    <w:rsid w:val="003C7702"/>
    <w:rsid w:val="003D42D9"/>
    <w:rsid w:val="003D5B41"/>
    <w:rsid w:val="003D6E9B"/>
    <w:rsid w:val="003E17DC"/>
    <w:rsid w:val="003E3D04"/>
    <w:rsid w:val="003F2BCA"/>
    <w:rsid w:val="003F6698"/>
    <w:rsid w:val="003F7BAD"/>
    <w:rsid w:val="00405DA1"/>
    <w:rsid w:val="00407AB4"/>
    <w:rsid w:val="00411240"/>
    <w:rsid w:val="00413B23"/>
    <w:rsid w:val="004143B7"/>
    <w:rsid w:val="00417740"/>
    <w:rsid w:val="00424387"/>
    <w:rsid w:val="004269A9"/>
    <w:rsid w:val="004307C2"/>
    <w:rsid w:val="004311DD"/>
    <w:rsid w:val="00434986"/>
    <w:rsid w:val="00434F0C"/>
    <w:rsid w:val="00436E75"/>
    <w:rsid w:val="00441E15"/>
    <w:rsid w:val="00444115"/>
    <w:rsid w:val="00453173"/>
    <w:rsid w:val="004643A7"/>
    <w:rsid w:val="00464748"/>
    <w:rsid w:val="00464AE5"/>
    <w:rsid w:val="0046544B"/>
    <w:rsid w:val="00465E0F"/>
    <w:rsid w:val="00466F05"/>
    <w:rsid w:val="00471C86"/>
    <w:rsid w:val="004807F1"/>
    <w:rsid w:val="00487121"/>
    <w:rsid w:val="00490B27"/>
    <w:rsid w:val="004940D1"/>
    <w:rsid w:val="00495B02"/>
    <w:rsid w:val="004A2FAC"/>
    <w:rsid w:val="004B062B"/>
    <w:rsid w:val="004B0F68"/>
    <w:rsid w:val="004C521E"/>
    <w:rsid w:val="004D14C2"/>
    <w:rsid w:val="004D68E5"/>
    <w:rsid w:val="004D7385"/>
    <w:rsid w:val="004E27B1"/>
    <w:rsid w:val="004E491A"/>
    <w:rsid w:val="004F0EC4"/>
    <w:rsid w:val="00500E48"/>
    <w:rsid w:val="00506F5C"/>
    <w:rsid w:val="005105DE"/>
    <w:rsid w:val="0051321B"/>
    <w:rsid w:val="0051490A"/>
    <w:rsid w:val="00516C7C"/>
    <w:rsid w:val="005178D3"/>
    <w:rsid w:val="005239AB"/>
    <w:rsid w:val="00524D37"/>
    <w:rsid w:val="00531270"/>
    <w:rsid w:val="005330FE"/>
    <w:rsid w:val="005351FF"/>
    <w:rsid w:val="00540123"/>
    <w:rsid w:val="00541370"/>
    <w:rsid w:val="005414DF"/>
    <w:rsid w:val="00542B53"/>
    <w:rsid w:val="00545764"/>
    <w:rsid w:val="0055360E"/>
    <w:rsid w:val="00553680"/>
    <w:rsid w:val="005555E4"/>
    <w:rsid w:val="005559E2"/>
    <w:rsid w:val="00561689"/>
    <w:rsid w:val="00563673"/>
    <w:rsid w:val="00572569"/>
    <w:rsid w:val="00580E38"/>
    <w:rsid w:val="00582A7D"/>
    <w:rsid w:val="00585150"/>
    <w:rsid w:val="00596696"/>
    <w:rsid w:val="00596DD8"/>
    <w:rsid w:val="005A0C7A"/>
    <w:rsid w:val="005A6932"/>
    <w:rsid w:val="005B1A02"/>
    <w:rsid w:val="005B2DBF"/>
    <w:rsid w:val="005B5F61"/>
    <w:rsid w:val="005C4D0E"/>
    <w:rsid w:val="005C5E8A"/>
    <w:rsid w:val="005D2257"/>
    <w:rsid w:val="005D24D9"/>
    <w:rsid w:val="005D4ED4"/>
    <w:rsid w:val="005E6CF1"/>
    <w:rsid w:val="005F3E46"/>
    <w:rsid w:val="005F5EA6"/>
    <w:rsid w:val="00602A59"/>
    <w:rsid w:val="00603E0A"/>
    <w:rsid w:val="006061B8"/>
    <w:rsid w:val="006066E3"/>
    <w:rsid w:val="006100CA"/>
    <w:rsid w:val="00611359"/>
    <w:rsid w:val="00611440"/>
    <w:rsid w:val="00614FF2"/>
    <w:rsid w:val="00615031"/>
    <w:rsid w:val="006162C0"/>
    <w:rsid w:val="00630237"/>
    <w:rsid w:val="00636111"/>
    <w:rsid w:val="00645AF8"/>
    <w:rsid w:val="00646A01"/>
    <w:rsid w:val="00650B54"/>
    <w:rsid w:val="006552AC"/>
    <w:rsid w:val="006630C3"/>
    <w:rsid w:val="006762B3"/>
    <w:rsid w:val="006809B4"/>
    <w:rsid w:val="006813F2"/>
    <w:rsid w:val="006868AE"/>
    <w:rsid w:val="0069014A"/>
    <w:rsid w:val="00695C37"/>
    <w:rsid w:val="006963BA"/>
    <w:rsid w:val="006A6277"/>
    <w:rsid w:val="006B1A92"/>
    <w:rsid w:val="006B40D5"/>
    <w:rsid w:val="006B4245"/>
    <w:rsid w:val="006B5197"/>
    <w:rsid w:val="006C2E8F"/>
    <w:rsid w:val="006C5BAD"/>
    <w:rsid w:val="006D028E"/>
    <w:rsid w:val="006D2AF2"/>
    <w:rsid w:val="006E164A"/>
    <w:rsid w:val="006E3763"/>
    <w:rsid w:val="006F3E71"/>
    <w:rsid w:val="00700AB1"/>
    <w:rsid w:val="00700D33"/>
    <w:rsid w:val="0070230F"/>
    <w:rsid w:val="00704B2E"/>
    <w:rsid w:val="00704C84"/>
    <w:rsid w:val="007116AD"/>
    <w:rsid w:val="00712104"/>
    <w:rsid w:val="00712999"/>
    <w:rsid w:val="0071658F"/>
    <w:rsid w:val="0071683C"/>
    <w:rsid w:val="007171E7"/>
    <w:rsid w:val="0071771D"/>
    <w:rsid w:val="0072116F"/>
    <w:rsid w:val="007241C0"/>
    <w:rsid w:val="007263D5"/>
    <w:rsid w:val="007341E9"/>
    <w:rsid w:val="00741E27"/>
    <w:rsid w:val="00742067"/>
    <w:rsid w:val="00744FC0"/>
    <w:rsid w:val="00747FD2"/>
    <w:rsid w:val="00754530"/>
    <w:rsid w:val="00756ECB"/>
    <w:rsid w:val="0076514D"/>
    <w:rsid w:val="00767522"/>
    <w:rsid w:val="0077081D"/>
    <w:rsid w:val="00771DDD"/>
    <w:rsid w:val="007722D3"/>
    <w:rsid w:val="00772917"/>
    <w:rsid w:val="007761AE"/>
    <w:rsid w:val="007770BC"/>
    <w:rsid w:val="0078263F"/>
    <w:rsid w:val="00782BC5"/>
    <w:rsid w:val="00785E55"/>
    <w:rsid w:val="007867E5"/>
    <w:rsid w:val="007916BA"/>
    <w:rsid w:val="00791BD9"/>
    <w:rsid w:val="007A42DA"/>
    <w:rsid w:val="007B1BD3"/>
    <w:rsid w:val="007B4EA2"/>
    <w:rsid w:val="007B5175"/>
    <w:rsid w:val="007B5C5B"/>
    <w:rsid w:val="007B7A85"/>
    <w:rsid w:val="007C5E07"/>
    <w:rsid w:val="007D5BC7"/>
    <w:rsid w:val="007D7459"/>
    <w:rsid w:val="007E03C8"/>
    <w:rsid w:val="007F44DE"/>
    <w:rsid w:val="00803BB1"/>
    <w:rsid w:val="00807CD1"/>
    <w:rsid w:val="0081430B"/>
    <w:rsid w:val="00817021"/>
    <w:rsid w:val="00820264"/>
    <w:rsid w:val="00821062"/>
    <w:rsid w:val="0082487C"/>
    <w:rsid w:val="00824D58"/>
    <w:rsid w:val="00825F01"/>
    <w:rsid w:val="0082696C"/>
    <w:rsid w:val="00830549"/>
    <w:rsid w:val="008332F6"/>
    <w:rsid w:val="008535ED"/>
    <w:rsid w:val="00853E52"/>
    <w:rsid w:val="00854EDE"/>
    <w:rsid w:val="00855B79"/>
    <w:rsid w:val="00855ED6"/>
    <w:rsid w:val="00863E60"/>
    <w:rsid w:val="00866FB7"/>
    <w:rsid w:val="00870A29"/>
    <w:rsid w:val="008738CA"/>
    <w:rsid w:val="00880330"/>
    <w:rsid w:val="00881BB7"/>
    <w:rsid w:val="00882203"/>
    <w:rsid w:val="00882B05"/>
    <w:rsid w:val="0089053B"/>
    <w:rsid w:val="00891071"/>
    <w:rsid w:val="00891C0E"/>
    <w:rsid w:val="008961B2"/>
    <w:rsid w:val="008A15B2"/>
    <w:rsid w:val="008A459E"/>
    <w:rsid w:val="008C2E29"/>
    <w:rsid w:val="008C39ED"/>
    <w:rsid w:val="008C5266"/>
    <w:rsid w:val="008C549E"/>
    <w:rsid w:val="008C55B4"/>
    <w:rsid w:val="008C5A8D"/>
    <w:rsid w:val="008D17C9"/>
    <w:rsid w:val="008D3DF1"/>
    <w:rsid w:val="008D69EB"/>
    <w:rsid w:val="008E2473"/>
    <w:rsid w:val="008E270A"/>
    <w:rsid w:val="008E3B2C"/>
    <w:rsid w:val="008F285A"/>
    <w:rsid w:val="008F4025"/>
    <w:rsid w:val="0090046F"/>
    <w:rsid w:val="00925217"/>
    <w:rsid w:val="00927935"/>
    <w:rsid w:val="009316C4"/>
    <w:rsid w:val="0093576A"/>
    <w:rsid w:val="00941FA0"/>
    <w:rsid w:val="0094412D"/>
    <w:rsid w:val="0094455B"/>
    <w:rsid w:val="009453CB"/>
    <w:rsid w:val="009458DC"/>
    <w:rsid w:val="0095005A"/>
    <w:rsid w:val="0095134A"/>
    <w:rsid w:val="00951D4A"/>
    <w:rsid w:val="009527DB"/>
    <w:rsid w:val="00952D81"/>
    <w:rsid w:val="00956A43"/>
    <w:rsid w:val="009617A7"/>
    <w:rsid w:val="00962F83"/>
    <w:rsid w:val="00970CB0"/>
    <w:rsid w:val="009716C8"/>
    <w:rsid w:val="00972004"/>
    <w:rsid w:val="009742FA"/>
    <w:rsid w:val="00977016"/>
    <w:rsid w:val="0098143C"/>
    <w:rsid w:val="009A310F"/>
    <w:rsid w:val="009A3B83"/>
    <w:rsid w:val="009A4D8F"/>
    <w:rsid w:val="009B57B1"/>
    <w:rsid w:val="009C022D"/>
    <w:rsid w:val="009C2886"/>
    <w:rsid w:val="009C294C"/>
    <w:rsid w:val="009C397E"/>
    <w:rsid w:val="009D20C9"/>
    <w:rsid w:val="009D32CF"/>
    <w:rsid w:val="009D51D7"/>
    <w:rsid w:val="009D7C7E"/>
    <w:rsid w:val="009E2302"/>
    <w:rsid w:val="009E2450"/>
    <w:rsid w:val="009E375D"/>
    <w:rsid w:val="009F0EE7"/>
    <w:rsid w:val="009F71C5"/>
    <w:rsid w:val="00A003E0"/>
    <w:rsid w:val="00A03894"/>
    <w:rsid w:val="00A042A9"/>
    <w:rsid w:val="00A15294"/>
    <w:rsid w:val="00A22165"/>
    <w:rsid w:val="00A22B02"/>
    <w:rsid w:val="00A22ED9"/>
    <w:rsid w:val="00A26845"/>
    <w:rsid w:val="00A30089"/>
    <w:rsid w:val="00A329B3"/>
    <w:rsid w:val="00A335FE"/>
    <w:rsid w:val="00A464B1"/>
    <w:rsid w:val="00A5080E"/>
    <w:rsid w:val="00A55FE7"/>
    <w:rsid w:val="00A72944"/>
    <w:rsid w:val="00A74A58"/>
    <w:rsid w:val="00A82F6A"/>
    <w:rsid w:val="00A8688F"/>
    <w:rsid w:val="00A91656"/>
    <w:rsid w:val="00A9735A"/>
    <w:rsid w:val="00AA088E"/>
    <w:rsid w:val="00AA10A7"/>
    <w:rsid w:val="00AA3513"/>
    <w:rsid w:val="00AA3E7E"/>
    <w:rsid w:val="00AB018C"/>
    <w:rsid w:val="00AB0DC7"/>
    <w:rsid w:val="00AB5813"/>
    <w:rsid w:val="00AB5AC6"/>
    <w:rsid w:val="00AB5B1A"/>
    <w:rsid w:val="00AB6865"/>
    <w:rsid w:val="00AC2A6E"/>
    <w:rsid w:val="00AC32B8"/>
    <w:rsid w:val="00AD19D4"/>
    <w:rsid w:val="00AD75C9"/>
    <w:rsid w:val="00AE0397"/>
    <w:rsid w:val="00AE0978"/>
    <w:rsid w:val="00AE1BAB"/>
    <w:rsid w:val="00AE4062"/>
    <w:rsid w:val="00AE4B8C"/>
    <w:rsid w:val="00AF03E6"/>
    <w:rsid w:val="00AF0519"/>
    <w:rsid w:val="00AF1552"/>
    <w:rsid w:val="00B11552"/>
    <w:rsid w:val="00B12942"/>
    <w:rsid w:val="00B2346F"/>
    <w:rsid w:val="00B240D6"/>
    <w:rsid w:val="00B50BDD"/>
    <w:rsid w:val="00B51CDA"/>
    <w:rsid w:val="00B571BB"/>
    <w:rsid w:val="00B611D1"/>
    <w:rsid w:val="00B61227"/>
    <w:rsid w:val="00B61DA9"/>
    <w:rsid w:val="00B73509"/>
    <w:rsid w:val="00B73B6E"/>
    <w:rsid w:val="00B76FE2"/>
    <w:rsid w:val="00B77245"/>
    <w:rsid w:val="00B873FB"/>
    <w:rsid w:val="00B87CEF"/>
    <w:rsid w:val="00B91510"/>
    <w:rsid w:val="00B933C5"/>
    <w:rsid w:val="00B979CB"/>
    <w:rsid w:val="00BA3FC8"/>
    <w:rsid w:val="00BA4916"/>
    <w:rsid w:val="00BA635B"/>
    <w:rsid w:val="00BA6EF4"/>
    <w:rsid w:val="00BA739C"/>
    <w:rsid w:val="00BA779F"/>
    <w:rsid w:val="00BB0E18"/>
    <w:rsid w:val="00BB225B"/>
    <w:rsid w:val="00BB2CA7"/>
    <w:rsid w:val="00BB5926"/>
    <w:rsid w:val="00BC27A4"/>
    <w:rsid w:val="00BC4B0F"/>
    <w:rsid w:val="00BD5E43"/>
    <w:rsid w:val="00BE0558"/>
    <w:rsid w:val="00BE35BF"/>
    <w:rsid w:val="00C0198A"/>
    <w:rsid w:val="00C04F17"/>
    <w:rsid w:val="00C07528"/>
    <w:rsid w:val="00C17793"/>
    <w:rsid w:val="00C21D84"/>
    <w:rsid w:val="00C25FFD"/>
    <w:rsid w:val="00C263CA"/>
    <w:rsid w:val="00C2695A"/>
    <w:rsid w:val="00C30FC8"/>
    <w:rsid w:val="00C31016"/>
    <w:rsid w:val="00C34317"/>
    <w:rsid w:val="00C47FAF"/>
    <w:rsid w:val="00C506ED"/>
    <w:rsid w:val="00C55304"/>
    <w:rsid w:val="00C612DD"/>
    <w:rsid w:val="00C708ED"/>
    <w:rsid w:val="00C71659"/>
    <w:rsid w:val="00C76C45"/>
    <w:rsid w:val="00C81197"/>
    <w:rsid w:val="00C820F8"/>
    <w:rsid w:val="00C83889"/>
    <w:rsid w:val="00C83B2A"/>
    <w:rsid w:val="00C86A06"/>
    <w:rsid w:val="00C9082E"/>
    <w:rsid w:val="00C90CFC"/>
    <w:rsid w:val="00CA2D79"/>
    <w:rsid w:val="00CA5E59"/>
    <w:rsid w:val="00CA6AA4"/>
    <w:rsid w:val="00CB19AF"/>
    <w:rsid w:val="00CB22A6"/>
    <w:rsid w:val="00CC0DD4"/>
    <w:rsid w:val="00CC2B29"/>
    <w:rsid w:val="00CD0329"/>
    <w:rsid w:val="00CD3BB2"/>
    <w:rsid w:val="00CD3E6A"/>
    <w:rsid w:val="00CD645A"/>
    <w:rsid w:val="00CD70E3"/>
    <w:rsid w:val="00CD72D0"/>
    <w:rsid w:val="00CD735F"/>
    <w:rsid w:val="00CD79AD"/>
    <w:rsid w:val="00CE373A"/>
    <w:rsid w:val="00CE5FCB"/>
    <w:rsid w:val="00CF02F0"/>
    <w:rsid w:val="00CF2CC5"/>
    <w:rsid w:val="00D1216B"/>
    <w:rsid w:val="00D26CDD"/>
    <w:rsid w:val="00D26D86"/>
    <w:rsid w:val="00D2712C"/>
    <w:rsid w:val="00D42410"/>
    <w:rsid w:val="00D428F0"/>
    <w:rsid w:val="00D43866"/>
    <w:rsid w:val="00D43CCA"/>
    <w:rsid w:val="00D51F9A"/>
    <w:rsid w:val="00D57F73"/>
    <w:rsid w:val="00D617B0"/>
    <w:rsid w:val="00D626C6"/>
    <w:rsid w:val="00D66DE0"/>
    <w:rsid w:val="00D7049E"/>
    <w:rsid w:val="00D70BEE"/>
    <w:rsid w:val="00D731E6"/>
    <w:rsid w:val="00D765E4"/>
    <w:rsid w:val="00D8120E"/>
    <w:rsid w:val="00D82624"/>
    <w:rsid w:val="00D90BBA"/>
    <w:rsid w:val="00D91DA7"/>
    <w:rsid w:val="00D925A6"/>
    <w:rsid w:val="00D94CD0"/>
    <w:rsid w:val="00D965D9"/>
    <w:rsid w:val="00DA2031"/>
    <w:rsid w:val="00DA4D11"/>
    <w:rsid w:val="00DA4F55"/>
    <w:rsid w:val="00DB0328"/>
    <w:rsid w:val="00DC0245"/>
    <w:rsid w:val="00DC17A0"/>
    <w:rsid w:val="00DD3146"/>
    <w:rsid w:val="00DD502C"/>
    <w:rsid w:val="00DE52CC"/>
    <w:rsid w:val="00DF0FE7"/>
    <w:rsid w:val="00DF4CED"/>
    <w:rsid w:val="00DF7DA1"/>
    <w:rsid w:val="00E01969"/>
    <w:rsid w:val="00E01E3C"/>
    <w:rsid w:val="00E02E6B"/>
    <w:rsid w:val="00E03C03"/>
    <w:rsid w:val="00E05A1D"/>
    <w:rsid w:val="00E14D84"/>
    <w:rsid w:val="00E1594D"/>
    <w:rsid w:val="00E227D5"/>
    <w:rsid w:val="00E23ABD"/>
    <w:rsid w:val="00E274F1"/>
    <w:rsid w:val="00E32B12"/>
    <w:rsid w:val="00E335CE"/>
    <w:rsid w:val="00E37519"/>
    <w:rsid w:val="00E3781C"/>
    <w:rsid w:val="00E41CC5"/>
    <w:rsid w:val="00E46579"/>
    <w:rsid w:val="00E47C0C"/>
    <w:rsid w:val="00E556A6"/>
    <w:rsid w:val="00E643B0"/>
    <w:rsid w:val="00E73A8F"/>
    <w:rsid w:val="00E752FF"/>
    <w:rsid w:val="00E80610"/>
    <w:rsid w:val="00E81D8B"/>
    <w:rsid w:val="00E87202"/>
    <w:rsid w:val="00E96B86"/>
    <w:rsid w:val="00E976B7"/>
    <w:rsid w:val="00E97C02"/>
    <w:rsid w:val="00EA15CD"/>
    <w:rsid w:val="00EA333D"/>
    <w:rsid w:val="00EA763D"/>
    <w:rsid w:val="00EB0B97"/>
    <w:rsid w:val="00EB5ADF"/>
    <w:rsid w:val="00EC3D43"/>
    <w:rsid w:val="00EE0776"/>
    <w:rsid w:val="00EE2A77"/>
    <w:rsid w:val="00EE7EF6"/>
    <w:rsid w:val="00EF1593"/>
    <w:rsid w:val="00EF21E1"/>
    <w:rsid w:val="00F058B0"/>
    <w:rsid w:val="00F10731"/>
    <w:rsid w:val="00F13515"/>
    <w:rsid w:val="00F1640C"/>
    <w:rsid w:val="00F22467"/>
    <w:rsid w:val="00F341C6"/>
    <w:rsid w:val="00F414E7"/>
    <w:rsid w:val="00F449F0"/>
    <w:rsid w:val="00F71FC5"/>
    <w:rsid w:val="00F75818"/>
    <w:rsid w:val="00F77194"/>
    <w:rsid w:val="00F779DD"/>
    <w:rsid w:val="00F808C9"/>
    <w:rsid w:val="00F9331C"/>
    <w:rsid w:val="00F93C3E"/>
    <w:rsid w:val="00F95152"/>
    <w:rsid w:val="00FA12BD"/>
    <w:rsid w:val="00FA2E5B"/>
    <w:rsid w:val="00FA4C90"/>
    <w:rsid w:val="00FA50B2"/>
    <w:rsid w:val="00FA7879"/>
    <w:rsid w:val="00FB0DA6"/>
    <w:rsid w:val="00FB4F46"/>
    <w:rsid w:val="00FB7002"/>
    <w:rsid w:val="00FB7AEE"/>
    <w:rsid w:val="00FC05B8"/>
    <w:rsid w:val="00FC19C1"/>
    <w:rsid w:val="00FC42FF"/>
    <w:rsid w:val="00FC7512"/>
    <w:rsid w:val="00FF0405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CB"/>
    <w:rPr>
      <w:rFonts w:eastAsiaTheme="minorEastAsia" w:cstheme="minorBid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2022-06-07T03:55:00Z</dcterms:created>
  <dcterms:modified xsi:type="dcterms:W3CDTF">2022-06-07T04:05:00Z</dcterms:modified>
</cp:coreProperties>
</file>